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6146" w14:textId="462C754B" w:rsidR="003802A6" w:rsidRDefault="003802A6">
      <w:pPr>
        <w:spacing w:line="14" w:lineRule="exact"/>
      </w:pPr>
    </w:p>
    <w:p w14:paraId="06205D33" w14:textId="229D642D" w:rsidR="003802A6" w:rsidRDefault="003802A6">
      <w:pPr>
        <w:spacing w:line="14" w:lineRule="exact"/>
      </w:pPr>
    </w:p>
    <w:p w14:paraId="22A42BCB" w14:textId="35C7CEB4" w:rsidR="003802A6" w:rsidRDefault="003802A6">
      <w:pPr>
        <w:spacing w:line="14" w:lineRule="exact"/>
      </w:pPr>
    </w:p>
    <w:p w14:paraId="0F30E26A" w14:textId="0609D869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B40BD7" wp14:editId="6B6936BF">
                <wp:simplePos x="0" y="0"/>
                <wp:positionH relativeFrom="page">
                  <wp:posOffset>525780</wp:posOffset>
                </wp:positionH>
                <wp:positionV relativeFrom="page">
                  <wp:posOffset>2210435</wp:posOffset>
                </wp:positionV>
                <wp:extent cx="1145540" cy="983615"/>
                <wp:effectExtent l="1905" t="63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3"/>
                            </w:tblGrid>
                            <w:tr w:rsidR="003802A6" w14:paraId="476A71B1" w14:textId="77777777">
                              <w:trPr>
                                <w:trHeight w:hRule="exact" w:val="1508"/>
                              </w:trPr>
                              <w:tc>
                                <w:tcPr>
                                  <w:tcW w:w="1763" w:type="dxa"/>
                                  <w:tcMar>
                                    <w:bottom w:w="-36" w:type="nil"/>
                                    <w:right w:w="-42" w:type="nil"/>
                                  </w:tcMar>
                                </w:tcPr>
                                <w:p w14:paraId="08E49B0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4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Service:</w:t>
                                  </w:r>
                                </w:p>
                                <w:p w14:paraId="451C07D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6" w:after="0" w:line="17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Reports to:</w:t>
                                  </w:r>
                                </w:p>
                                <w:p w14:paraId="5F6510E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Job Family:</w:t>
                                  </w:r>
                                </w:p>
                                <w:p w14:paraId="4346534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0" w:after="0" w:line="15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Grade:</w:t>
                                  </w:r>
                                </w:p>
                                <w:p w14:paraId="7BF65B3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6" w:after="0" w:line="15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Poli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ical restricted:</w:t>
                                  </w:r>
                                </w:p>
                                <w:p w14:paraId="3516D1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4" w:after="0" w:line="14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99860C7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40BD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1.4pt;margin-top:174.05pt;width:90.2pt;height:77.4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0k61gEAAJEDAAAOAAAAZHJzL2Uyb0RvYy54bWysU9tu2zAMfR+wfxD0vjjumqIz4hRdiw4D&#10;ugvQ7QNoWbKN2aJGKbGzrx8lx+kub8NeBFqkDs85pLc309CLgybfoS1lvlpLoa3CurNNKb9+eXh1&#10;LYUPYGvo0epSHrWXN7uXL7ajK/QFttjXmgSDWF+MrpRtCK7IMq9aPYBfodOWkwZpgMCf1GQ1wcjo&#10;Q59drNdX2YhUO0Klvefb+zkpdwnfGK3CJ2O8DqIvJXML6aR0VvHMdlsoGgLXdupEA/6BxQCd5aZn&#10;qHsIIPbU/QU1dIrQowkrhUOGxnRKJw2sJl//oeapBaeTFjbHu7NN/v/Bqo+HJ/eZRJje4sQDTCK8&#10;e0T1zQuLdy3YRt8S4dhqqLlxHi3LRueL09NotS98BKnGD1jzkGEfMAFNhoboCusUjM4DOJ5N11MQ&#10;KrbMLzebS04pzr25fn2Vb1ILKJbXjnx4p3EQMSgl8VATOhwefYhsoFhKYjOLD13fp8H29rcLLow3&#10;iX0kPFMPUzVxdVRRYX1kHYTznvBec9Ai/ZBi5B0ppf++B9JS9O8texEXagloCaolAKv4aSmDFHN4&#10;F+bF2zvqmpaRZ7ct3rJfpktSnlmcePLck8LTjsbF+vU7VT3/SbufAAAA//8DAFBLAwQUAAYACAAA&#10;ACEAvvfFUeAAAAAKAQAADwAAAGRycy9kb3ducmV2LnhtbEyPMU/DMBSEdyT+g/WQ2KjdBKIQ4lQV&#10;ggkJkYaB0YlfE6vxc4jdNvx7zFTG053uvis3ix3ZCWdvHElYrwQwpM5pQ72Ez+b1LgfmgyKtRkco&#10;4Qc9bKrrq1IV2p2pxtMu9CyWkC+UhCGEqeDcdwNa5VduQore3s1WhSjnnutZnWO5HXkiRMatMhQX&#10;BjXh84DdYXe0ErZfVL+Y7/f2o97XpmkeBb1lBylvb5btE7CAS7iE4Q8/okMVmVp3JO3ZKCFPInmQ&#10;kN7na2AxkGRpAqyV8CBSAbwq+f8L1S8AAAD//wMAUEsBAi0AFAAGAAgAAAAhALaDOJL+AAAA4QEA&#10;ABMAAAAAAAAAAAAAAAAAAAAAAFtDb250ZW50X1R5cGVzXS54bWxQSwECLQAUAAYACAAAACEAOP0h&#10;/9YAAACUAQAACwAAAAAAAAAAAAAAAAAvAQAAX3JlbHMvLnJlbHNQSwECLQAUAAYACAAAACEAKONJ&#10;OtYBAACRAwAADgAAAAAAAAAAAAAAAAAuAgAAZHJzL2Uyb0RvYy54bWxQSwECLQAUAAYACAAAACEA&#10;vvfFUe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3"/>
                      </w:tblGrid>
                      <w:tr w:rsidR="003802A6" w14:paraId="476A71B1" w14:textId="77777777">
                        <w:trPr>
                          <w:trHeight w:hRule="exact" w:val="1508"/>
                        </w:trPr>
                        <w:tc>
                          <w:tcPr>
                            <w:tcW w:w="1763" w:type="dxa"/>
                            <w:tcMar>
                              <w:bottom w:w="-36" w:type="nil"/>
                              <w:right w:w="-42" w:type="nil"/>
                            </w:tcMar>
                          </w:tcPr>
                          <w:p w14:paraId="08E49B0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4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Service:</w:t>
                            </w:r>
                          </w:p>
                          <w:p w14:paraId="451C07D3" w14:textId="77777777" w:rsidR="003802A6" w:rsidRDefault="00247A57">
                            <w:pPr>
                              <w:autoSpaceDE w:val="0"/>
                              <w:autoSpaceDN w:val="0"/>
                              <w:spacing w:before="126" w:after="0" w:line="17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Reports to:</w:t>
                            </w:r>
                          </w:p>
                          <w:p w14:paraId="5F6510E7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Job Family:</w:t>
                            </w:r>
                          </w:p>
                          <w:p w14:paraId="4346534C" w14:textId="77777777" w:rsidR="003802A6" w:rsidRDefault="00247A57">
                            <w:pPr>
                              <w:autoSpaceDE w:val="0"/>
                              <w:autoSpaceDN w:val="0"/>
                              <w:spacing w:before="80" w:after="0" w:line="15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Grade:</w:t>
                            </w:r>
                          </w:p>
                          <w:p w14:paraId="7BF65B3B" w14:textId="77777777" w:rsidR="003802A6" w:rsidRDefault="00247A57">
                            <w:pPr>
                              <w:autoSpaceDE w:val="0"/>
                              <w:autoSpaceDN w:val="0"/>
                              <w:spacing w:before="116" w:after="0" w:line="15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ical restricted:</w:t>
                            </w:r>
                          </w:p>
                          <w:p w14:paraId="3516D15B" w14:textId="77777777" w:rsidR="003802A6" w:rsidRDefault="00247A57">
                            <w:pPr>
                              <w:autoSpaceDE w:val="0"/>
                              <w:autoSpaceDN w:val="0"/>
                              <w:spacing w:before="124" w:after="0" w:line="14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99860C7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616AC3EA" w14:textId="4A9AA23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9372D31" wp14:editId="1C8AE30A">
                <wp:simplePos x="0" y="0"/>
                <wp:positionH relativeFrom="page">
                  <wp:posOffset>1854200</wp:posOffset>
                </wp:positionH>
                <wp:positionV relativeFrom="page">
                  <wp:posOffset>2208530</wp:posOffset>
                </wp:positionV>
                <wp:extent cx="2463800" cy="1009015"/>
                <wp:effectExtent l="0" t="0" r="0" b="19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39"/>
                            </w:tblGrid>
                            <w:tr w:rsidR="003802A6" w14:paraId="7CA1AB6B" w14:textId="77777777">
                              <w:trPr>
                                <w:trHeight w:hRule="exact" w:val="1549"/>
                              </w:trPr>
                              <w:tc>
                                <w:tcPr>
                                  <w:tcW w:w="3839" w:type="dxa"/>
                                  <w:tcMar>
                                    <w:bottom w:w="-37" w:type="nil"/>
                                    <w:right w:w="-94" w:type="nil"/>
                                  </w:tcMar>
                                </w:tcPr>
                                <w:p w14:paraId="458F922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89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Highways &amp; Trans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ortat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</w:p>
                                <w:p w14:paraId="2FE7CB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3" w:after="0" w:line="18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Progr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mmes &amp;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trategi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 Manager</w:t>
                                  </w:r>
                                </w:p>
                                <w:p w14:paraId="6A84153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5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essional &amp; Technical</w:t>
                                  </w:r>
                                </w:p>
                                <w:p w14:paraId="682E4FC5" w14:textId="1A4CB206" w:rsidR="003802A6" w:rsidRDefault="0057301B">
                                  <w:pPr>
                                    <w:autoSpaceDE w:val="0"/>
                                    <w:autoSpaceDN w:val="0"/>
                                    <w:spacing w:before="113" w:after="0" w:line="19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Apprentice Level 3</w:t>
                                  </w:r>
                                </w:p>
                                <w:p w14:paraId="53B7174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9" w:after="0" w:line="14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</w:p>
                                <w:p w14:paraId="3204C90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4" w:after="0" w:line="18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14:paraId="613A34CF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2D31" id="Text Box 16" o:spid="_x0000_s1027" type="#_x0000_t202" style="position:absolute;margin-left:146pt;margin-top:173.9pt;width:194pt;height:79.4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992QEAAJkDAAAOAAAAZHJzL2Uyb0RvYy54bWysU9tu1DAQfUfiHyy/s0kWqEq02aq0KkIq&#10;F6nwAY5jJxaJx4y9myxfz9hJtkDfKl6syYx95pwzk93VNPTsqNAbsBUvNjlnykpojG0r/v3b3atL&#10;znwQthE9WFXxk/L8av/yxW50pdpCB32jkBGI9eXoKt6F4Mos87JTg/AbcMpSUQMOItAntlmDYiT0&#10;oc+2eX6RjYCNQ5DKe8rezkW+T/haKxm+aO1VYH3FiVtIJ6azjme234myReE6Ixca4hksBmEsNT1D&#10;3Yog2AHNE6jBSAQPOmwkDBlobaRKGkhNkf+j5qETTiUtZI53Z5v8/4OVn48P7iuyML2HiQaYRHh3&#10;D/KHZxZuOmFbdY0IY6dEQ42LaFk2Ol8uT6PVvvQRpB4/QUNDFocACWjSOERXSCcjdBrA6Wy6mgKT&#10;lNy+uXh9mVNJUq3I83d58Tb1EOX63KEPHxQMLAYVR5pqghfHex8iHVGuV2I3C3em79Nke/tXgi7G&#10;TKIfGc/cw1RPzDSLtqimhuZEehDmfaH9pqAD/MXZSLtScf/zIFBx1n+05ElcrDXANajXQFhJTyse&#10;OJvDmzAv4MGhaTtCnl23cE2+aZMUPbJY6NL8k9BlV+OC/fmdbj3+UfvfAAAA//8DAFBLAwQUAAYA&#10;CAAAACEAOncZWeAAAAALAQAADwAAAGRycy9kb3ducmV2LnhtbEyPwU7DMAyG70i8Q2QkbiyhQLeV&#10;ptOE4ISE6MqBY9p4bbXGKU22lbfHnOBo+9fv78s3sxvECafQe9Jwu1AgkBpve2o1fFQvNysQIRqy&#10;ZvCEGr4xwKa4vMhNZv2ZSjztYiu4hEJmNHQxjpmUoenQmbDwIxLf9n5yJvI4tdJO5szlbpCJUql0&#10;pif+0JkRnzpsDruj07D9pPK5/3qr38t92VfVWtFretD6+mrePoKIOMe/MPziMzoUzFT7I9kgBg3J&#10;OmGXqOHufskOnEhXije1hgeVLkEWufzvUPwAAAD//wMAUEsBAi0AFAAGAAgAAAAhALaDOJL+AAAA&#10;4QEAABMAAAAAAAAAAAAAAAAAAAAAAFtDb250ZW50X1R5cGVzXS54bWxQSwECLQAUAAYACAAAACEA&#10;OP0h/9YAAACUAQAACwAAAAAAAAAAAAAAAAAvAQAAX3JlbHMvLnJlbHNQSwECLQAUAAYACAAAACEA&#10;94JvfdkBAACZAwAADgAAAAAAAAAAAAAAAAAuAgAAZHJzL2Uyb0RvYy54bWxQSwECLQAUAAYACAAA&#10;ACEAOncZWe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39"/>
                      </w:tblGrid>
                      <w:tr w:rsidR="003802A6" w14:paraId="7CA1AB6B" w14:textId="77777777">
                        <w:trPr>
                          <w:trHeight w:hRule="exact" w:val="1549"/>
                        </w:trPr>
                        <w:tc>
                          <w:tcPr>
                            <w:tcW w:w="3839" w:type="dxa"/>
                            <w:tcMar>
                              <w:bottom w:w="-37" w:type="nil"/>
                              <w:right w:w="-94" w:type="nil"/>
                            </w:tcMar>
                          </w:tcPr>
                          <w:p w14:paraId="458F922E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89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Highways &amp; Trans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ortat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</w:p>
                          <w:p w14:paraId="2FE7CBD9" w14:textId="77777777" w:rsidR="003802A6" w:rsidRDefault="00247A57">
                            <w:pPr>
                              <w:autoSpaceDE w:val="0"/>
                              <w:autoSpaceDN w:val="0"/>
                              <w:spacing w:before="83" w:after="0" w:line="184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Progr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mmes &amp;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trategi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 Manager</w:t>
                            </w:r>
                          </w:p>
                          <w:p w14:paraId="6A84153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52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essional &amp; Technical</w:t>
                            </w:r>
                          </w:p>
                          <w:p w14:paraId="682E4FC5" w14:textId="1A4CB206" w:rsidR="003802A6" w:rsidRDefault="0057301B">
                            <w:pPr>
                              <w:autoSpaceDE w:val="0"/>
                              <w:autoSpaceDN w:val="0"/>
                              <w:spacing w:before="113" w:after="0" w:line="191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Apprentice Level 3</w:t>
                            </w:r>
                          </w:p>
                          <w:p w14:paraId="53B71746" w14:textId="77777777" w:rsidR="003802A6" w:rsidRDefault="00247A57">
                            <w:pPr>
                              <w:autoSpaceDE w:val="0"/>
                              <w:autoSpaceDN w:val="0"/>
                              <w:spacing w:before="89" w:after="0" w:line="1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</w:p>
                          <w:p w14:paraId="3204C90C" w14:textId="77777777" w:rsidR="003802A6" w:rsidRDefault="00247A57">
                            <w:pPr>
                              <w:autoSpaceDE w:val="0"/>
                              <w:autoSpaceDN w:val="0"/>
                              <w:spacing w:before="124" w:after="0" w:line="180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August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2023</w:t>
                            </w:r>
                          </w:p>
                        </w:tc>
                      </w:tr>
                    </w:tbl>
                    <w:p w14:paraId="613A34CF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57EAC5D1" w14:textId="3B0D0F68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4CD94D6" wp14:editId="77F632F0">
                <wp:simplePos x="0" y="0"/>
                <wp:positionH relativeFrom="page">
                  <wp:posOffset>457200</wp:posOffset>
                </wp:positionH>
                <wp:positionV relativeFrom="page">
                  <wp:posOffset>3526790</wp:posOffset>
                </wp:positionV>
                <wp:extent cx="1274445" cy="190500"/>
                <wp:effectExtent l="0" t="2540" r="190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3802A6" w14:paraId="363B8855" w14:textId="77777777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966" w:type="dxa"/>
                                  <w:tcMar>
                                    <w:bottom w:w="-5" w:type="nil"/>
                                    <w:right w:w="-47" w:type="nil"/>
                                  </w:tcMar>
                                </w:tcPr>
                                <w:p w14:paraId="1C063C1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4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Key Deliv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rables</w:t>
                                  </w:r>
                                </w:p>
                              </w:tc>
                            </w:tr>
                          </w:tbl>
                          <w:p w14:paraId="24EA0025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94D6" id="Text Box 15" o:spid="_x0000_s1028" type="#_x0000_t202" style="position:absolute;margin-left:36pt;margin-top:277.7pt;width:100.35pt;height:1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qP2QEAAJgDAAAOAAAAZHJzL2Uyb0RvYy54bWysU8lu2zAQvRfoPxC815INp4tgOUgTpCiQ&#10;LkDaD6AoSiIqcdgZ2pL79R1SltPlVvRCjLi8ectodz0NvTgaJAuulOtVLoVxGmrr2lJ+/XL/4rUU&#10;FJSrVQ/OlPJkSF7vnz/bjb4wG+igrw0KBnFUjL6UXQi+yDLSnRkUrcAbx4cN4KACf2Kb1ahGRh/6&#10;bJPnL7MRsPYI2hDx7t18KPcJv2mMDp+ahkwQfSmZW0grprWKa7bfqaJF5TurzzTUP7AYlHXc9AJ1&#10;p4ISB7R/QQ1WIxA0YaVhyKBprDZJA6tZ53+oeeyUN0kLm0P+YhP9P1j98fjoP6MI01uYOMAkgvwD&#10;6G8kHNx2yrXmBhHGzqiaG6+jZdnoqTg/jVZTQRGkGj9AzSGrQ4AENDU4RFdYp2B0DuB0Md1MQejY&#10;cvNqu91eSaH5bP0mv8pTKpkqltceKbwzMIhYlBI51ISujg8UIhtVLFdiMwf3tu9TsL37bYMvxp3E&#10;PhKeqYepmoStS7mJ0qKYCuoTy0GYx4XHm4sO8IcUI49KKen7QaGRon/v2JI4V0uBS1EthXKan5Yy&#10;SDGXt2Gev4NH23aMPJvu4IZta2xS9MTiTJfjT0LPoxrn69fvdOvph9r/BAAA//8DAFBLAwQUAAYA&#10;CAAAACEAM7o2G98AAAAKAQAADwAAAGRycy9kb3ducmV2LnhtbEyPQU+DQBCF7yb+h82YeLNLiZRK&#10;WZrG6MnESPHgcWGnQMrOIrtt8d87nupx3ry89718O9tBnHHyvSMFy0UEAqlxpqdWwWf1+rAG4YMm&#10;owdHqOAHPWyL25tcZ8ZdqMTzPrSCQ8hnWkEXwphJ6ZsOrfYLNyLx7+AmqwOfUyvNpC8cbgcZR9FK&#10;Wt0TN3R6xOcOm+P+ZBXsvqh86b/f64/yUPZV9RTR2+qo1P3dvNuACDiHqxn+8BkdCmaq3YmMF4OC&#10;NOYpQUGSJI8g2BCncQqiZmXNiixy+X9C8QsAAP//AwBQSwECLQAUAAYACAAAACEAtoM4kv4AAADh&#10;AQAAEwAAAAAAAAAAAAAAAAAAAAAAW0NvbnRlbnRfVHlwZXNdLnhtbFBLAQItABQABgAIAAAAIQA4&#10;/SH/1gAAAJQBAAALAAAAAAAAAAAAAAAAAC8BAABfcmVscy8ucmVsc1BLAQItABQABgAIAAAAIQBM&#10;axqP2QEAAJgDAAAOAAAAAAAAAAAAAAAAAC4CAABkcnMvZTJvRG9jLnhtbFBLAQItABQABgAIAAAA&#10;IQAzujYb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3802A6" w14:paraId="363B8855" w14:textId="77777777">
                        <w:trPr>
                          <w:trHeight w:hRule="exact" w:val="260"/>
                        </w:trPr>
                        <w:tc>
                          <w:tcPr>
                            <w:tcW w:w="1966" w:type="dxa"/>
                            <w:tcMar>
                              <w:bottom w:w="-5" w:type="nil"/>
                              <w:right w:w="-47" w:type="nil"/>
                            </w:tcMar>
                          </w:tcPr>
                          <w:p w14:paraId="1C063C14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Key Deliv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rables</w:t>
                            </w:r>
                          </w:p>
                        </w:tc>
                      </w:tr>
                    </w:tbl>
                    <w:p w14:paraId="24EA0025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64B3CCA6" w14:textId="42BFD99C" w:rsidR="003802A6" w:rsidRDefault="00FD6DC2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CC3FB0" wp14:editId="43DAFB2F">
                <wp:simplePos x="0" y="0"/>
                <wp:positionH relativeFrom="page">
                  <wp:posOffset>524786</wp:posOffset>
                </wp:positionH>
                <wp:positionV relativeFrom="page">
                  <wp:posOffset>662498</wp:posOffset>
                </wp:positionV>
                <wp:extent cx="6499225" cy="1186815"/>
                <wp:effectExtent l="0" t="0" r="15875" b="1333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4"/>
                            </w:tblGrid>
                            <w:tr w:rsidR="003802A6" w14:paraId="4DE5EAD8" w14:textId="77777777">
                              <w:trPr>
                                <w:trHeight w:hRule="exact" w:val="1828"/>
                              </w:trPr>
                              <w:tc>
                                <w:tcPr>
                                  <w:tcW w:w="10194" w:type="dxa"/>
                                  <w:tcMar>
                                    <w:bottom w:w="-44" w:type="nil"/>
                                    <w:right w:w="-252" w:type="nil"/>
                                  </w:tcMar>
                                </w:tcPr>
                                <w:p w14:paraId="65D89A3C" w14:textId="2E9B97D1" w:rsidR="003802A6" w:rsidRDefault="0057301B">
                                  <w:pPr>
                                    <w:autoSpaceDE w:val="0"/>
                                    <w:autoSpaceDN w:val="0"/>
                                    <w:spacing w:after="0" w:line="45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 xml:space="preserve">Apprentice 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>Civil Engin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52"/>
                                      <w:szCs w:val="52"/>
                                    </w:rPr>
                                    <w:t>e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 xml:space="preserve">er </w:t>
                                  </w:r>
                                </w:p>
                                <w:p w14:paraId="41A1D21A" w14:textId="25B39DC6" w:rsidR="003802A6" w:rsidRDefault="00247A57">
                                  <w:pPr>
                                    <w:autoSpaceDE w:val="0"/>
                                    <w:autoSpaceDN w:val="0"/>
                                    <w:spacing w:before="120" w:after="0" w:line="24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JE Code</w:t>
                                  </w:r>
                                  <w:r w:rsidR="00FD6DC2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: MKL</w:t>
                                  </w:r>
                                  <w:r w:rsidR="00971296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A0213 Apprentice</w:t>
                                  </w:r>
                                </w:p>
                                <w:p w14:paraId="780615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1" w:after="0" w:line="2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5"/>
                                      <w:szCs w:val="5"/>
                                    </w:rPr>
                                    <w:t xml:space="preserve"> </w:t>
                                  </w:r>
                                </w:p>
                                <w:p w14:paraId="1C6AF28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51" w:after="0" w:line="241" w:lineRule="exact"/>
                                    <w:ind w:left="11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Values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We are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edicated, respectful, collaborative, we are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ilton Keynes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Council</w:t>
                                  </w:r>
                                </w:p>
                              </w:tc>
                            </w:tr>
                          </w:tbl>
                          <w:p w14:paraId="086F5237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3FB0" id="Text Box 18" o:spid="_x0000_s1029" type="#_x0000_t202" style="position:absolute;margin-left:41.3pt;margin-top:52.15pt;width:511.75pt;height:93.4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YD3AEAAJkDAAAOAAAAZHJzL2Uyb0RvYy54bWysU9tu2zAMfR+wfxD0vjjO1iA14hRdiw4D&#10;ugvQ7QNoWY6F2aJGKbGzrx8lx+kub8NeBIqSDs85pLY3Y9+JoyZv0JYyXyyl0FZhbey+lF+/PLza&#10;SOED2Bo6tLqUJ+3lze7li+3gCr3CFrtak2AQ64vBlbINwRVZ5lWre/ALdNryYYPUQ+At7bOaYGD0&#10;vstWy+U6G5BqR6i095y9nw7lLuE3jVbhU9N4HURXSuYW0kppreKa7bZQ7Alca9SZBvwDix6M5aIX&#10;qHsIIA5k/oLqjSL02ISFwj7DpjFKJw2sJl/+oeapBaeTFjbHu4tN/v/Bqo/HJ/eZRBjf4sgNTCK8&#10;e0T1zQuLdy3Yvb4lwqHVUHPhPFqWDc4X56fRal/4CFINH7DmJsMhYAIaG+qjK6xTMDo34HQxXY9B&#10;KE6u31xfr1ZXUig+y/PNepNfpRpQzM8d+fBOYy9iUEririZ4OD76EOlAMV+J1Sw+mK5Lne3sbwm+&#10;GDOJfmQ8cQ9jNQpTl/J1rBvVVFifWA/hNC883xy0SD+kGHhWSum/H4C0FN17y57EwZoDmoNqDsAq&#10;flrKIMUU3oVpAA+OzL5l5Ml1i7fsW2OSomcWZ7rc/yT0PKtxwH7dp1vPP2r3EwAA//8DAFBLAwQU&#10;AAYACAAAACEApnmkdeAAAAALAQAADwAAAGRycy9kb3ducmV2LnhtbEyPwU7DMAyG70i8Q2Qkbixp&#10;maqtNJ0mBCckRFcOHNPGa6M1Tmmyrbz9shM72v70+/uLzWwHdsLJG0cSkoUAhtQ6baiT8F2/P62A&#10;+aBIq8ERSvhDD5vy/q5QuXZnqvC0Cx2LIeRzJaEPYcw5922PVvmFG5Hibe8mq0Icp47rSZ1juB14&#10;KkTGrTIUP/RqxNce28PuaCVsf6h6M7+fzVe1r0xdrwV9ZAcpHx/m7QuwgHP4h+GqH9WhjE6NO5L2&#10;bJCwSrNIxr1YPgO7AonIEmCNhHSdpMDLgt92KC8AAAD//wMAUEsBAi0AFAAGAAgAAAAhALaDOJL+&#10;AAAA4QEAABMAAAAAAAAAAAAAAAAAAAAAAFtDb250ZW50X1R5cGVzXS54bWxQSwECLQAUAAYACAAA&#10;ACEAOP0h/9YAAACUAQAACwAAAAAAAAAAAAAAAAAvAQAAX3JlbHMvLnJlbHNQSwECLQAUAAYACAAA&#10;ACEAmMGmA9wBAACZAwAADgAAAAAAAAAAAAAAAAAuAgAAZHJzL2Uyb0RvYy54bWxQSwECLQAUAAYA&#10;CAAAACEApnmkd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4"/>
                      </w:tblGrid>
                      <w:tr w:rsidR="003802A6" w14:paraId="4DE5EAD8" w14:textId="77777777">
                        <w:trPr>
                          <w:trHeight w:hRule="exact" w:val="1828"/>
                        </w:trPr>
                        <w:tc>
                          <w:tcPr>
                            <w:tcW w:w="10194" w:type="dxa"/>
                            <w:tcMar>
                              <w:bottom w:w="-44" w:type="nil"/>
                              <w:right w:w="-252" w:type="nil"/>
                            </w:tcMar>
                          </w:tcPr>
                          <w:p w14:paraId="65D89A3C" w14:textId="2E9B97D1" w:rsidR="003802A6" w:rsidRDefault="0057301B">
                            <w:pPr>
                              <w:autoSpaceDE w:val="0"/>
                              <w:autoSpaceDN w:val="0"/>
                              <w:spacing w:after="0" w:line="45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 xml:space="preserve">Apprentice 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>Civil Engin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52"/>
                                <w:szCs w:val="52"/>
                              </w:rPr>
                              <w:t>e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 xml:space="preserve">er </w:t>
                            </w:r>
                          </w:p>
                          <w:p w14:paraId="41A1D21A" w14:textId="25B39DC6" w:rsidR="003802A6" w:rsidRDefault="00247A57">
                            <w:pPr>
                              <w:autoSpaceDE w:val="0"/>
                              <w:autoSpaceDN w:val="0"/>
                              <w:spacing w:before="120" w:after="0" w:line="24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JE Code</w:t>
                            </w:r>
                            <w:r w:rsidR="00FD6DC2"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: MKL</w:t>
                            </w:r>
                            <w:r w:rsidR="00971296"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A0213 Apprentice</w:t>
                            </w:r>
                          </w:p>
                          <w:p w14:paraId="78061545" w14:textId="77777777" w:rsidR="003802A6" w:rsidRDefault="00247A57">
                            <w:pPr>
                              <w:autoSpaceDE w:val="0"/>
                              <w:autoSpaceDN w:val="0"/>
                              <w:spacing w:before="81" w:after="0" w:line="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  <w:p w14:paraId="1C6AF280" w14:textId="77777777" w:rsidR="003802A6" w:rsidRDefault="00247A57">
                            <w:pPr>
                              <w:autoSpaceDE w:val="0"/>
                              <w:autoSpaceDN w:val="0"/>
                              <w:spacing w:before="651" w:after="0" w:line="241" w:lineRule="exact"/>
                              <w:ind w:left="11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Values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edicated, respectful, collaborative, we are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ilton Keynes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City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Council</w:t>
                            </w:r>
                          </w:p>
                        </w:tc>
                      </w:tr>
                    </w:tbl>
                    <w:p w14:paraId="086F5237" w14:textId="77777777" w:rsidR="00570887" w:rsidRDefault="00570887"/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0BEE175" w14:textId="541577A5" w:rsidR="003802A6" w:rsidRDefault="003A08A5">
      <w:r>
        <w:rPr>
          <w:noProof/>
        </w:rPr>
        <w:drawing>
          <wp:anchor distT="0" distB="0" distL="114300" distR="114300" simplePos="0" relativeHeight="251658240" behindDoc="1" locked="0" layoutInCell="1" allowOverlap="1" wp14:anchorId="1455BCC6" wp14:editId="119D4109">
            <wp:simplePos x="0" y="0"/>
            <wp:positionH relativeFrom="page">
              <wp:posOffset>520700</wp:posOffset>
            </wp:positionH>
            <wp:positionV relativeFrom="page">
              <wp:posOffset>558800</wp:posOffset>
            </wp:positionV>
            <wp:extent cx="6667500" cy="977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42993" w14:textId="77777777" w:rsidR="003802A6" w:rsidRDefault="003802A6"/>
    <w:p w14:paraId="7F6F7994" w14:textId="77777777" w:rsidR="008D1F64" w:rsidRDefault="008D1F64"/>
    <w:p w14:paraId="4F578EE0" w14:textId="77777777" w:rsidR="008D1F64" w:rsidRDefault="008D1F64"/>
    <w:p w14:paraId="40E6E6F6" w14:textId="77777777" w:rsidR="008D1F64" w:rsidRDefault="008D1F64"/>
    <w:p w14:paraId="65EDC256" w14:textId="77777777" w:rsidR="008D1F64" w:rsidRDefault="008D1F64"/>
    <w:p w14:paraId="159258F5" w14:textId="77777777" w:rsidR="008D1F64" w:rsidRDefault="008D1F64"/>
    <w:p w14:paraId="7451DE7E" w14:textId="77777777" w:rsidR="008D1F64" w:rsidRDefault="008D1F64"/>
    <w:p w14:paraId="150D3998" w14:textId="77777777" w:rsidR="008D1F64" w:rsidRDefault="008D1F64"/>
    <w:p w14:paraId="0B3081C4" w14:textId="77777777" w:rsidR="008D1F64" w:rsidRDefault="008D1F64"/>
    <w:p w14:paraId="0D4E7054" w14:textId="787CBAEC" w:rsidR="008D1F64" w:rsidRDefault="008D1F64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6F0885" wp14:editId="1BC5B19D">
                <wp:simplePos x="0" y="0"/>
                <wp:positionH relativeFrom="page">
                  <wp:posOffset>461176</wp:posOffset>
                </wp:positionH>
                <wp:positionV relativeFrom="page">
                  <wp:posOffset>3812485</wp:posOffset>
                </wp:positionV>
                <wp:extent cx="6656705" cy="2826854"/>
                <wp:effectExtent l="0" t="0" r="10795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282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9891"/>
                            </w:tblGrid>
                            <w:tr w:rsidR="003802A6" w14:paraId="617E2309" w14:textId="77777777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7C2F584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3" w:type="nil"/>
                                  </w:tcMar>
                                </w:tcPr>
                                <w:p w14:paraId="3F5AE1C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technical support to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covering all 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 the servi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including drainage,</w:t>
                                  </w:r>
                                </w:p>
                                <w:p w14:paraId="1C937F0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wider corpo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electrical,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civil engineering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ects.</w:t>
                                  </w:r>
                                </w:p>
                              </w:tc>
                            </w:tr>
                            <w:tr w:rsidR="003802A6" w14:paraId="2E46A4B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3F13002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77" w:type="nil"/>
                                  </w:tcMar>
                                </w:tcPr>
                                <w:p w14:paraId="56F91FD2" w14:textId="3EBC3D2F" w:rsidR="003802A6" w:rsidRDefault="00C439AA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B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esponsible for recording info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mat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on accur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y o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 xml:space="preserve"> Cou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cil sy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</w:rPr>
                                    <w:t>tems.</w:t>
                                  </w:r>
                                </w:p>
                              </w:tc>
                            </w:tr>
                            <w:tr w:rsidR="003802A6" w14:paraId="7D435263" w14:textId="77777777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6729C9C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2" w:type="nil"/>
                                  </w:tcMar>
                                </w:tcPr>
                                <w:p w14:paraId="492E0A0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apply key principle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ivil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Engineering 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 and programmes at the 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nning and delivery stages</w:t>
                                  </w:r>
                                </w:p>
                                <w:p w14:paraId="0644176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alongside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enior highways engineers.</w:t>
                                  </w:r>
                                </w:p>
                              </w:tc>
                            </w:tr>
                            <w:tr w:rsidR="003802A6" w14:paraId="15C2EFE9" w14:textId="77777777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7" w:type="nil"/>
                                    <w:right w:w="14" w:type="nil"/>
                                  </w:tcMar>
                                </w:tcPr>
                                <w:p w14:paraId="1ABC9D1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50E388B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Train to use sector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specific sof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ware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ckage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such as CAD or 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 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oduce technical drawings for</w:t>
                                  </w:r>
                                </w:p>
                                <w:p w14:paraId="4401D7D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highways projects,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emes,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progr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mmes.</w:t>
                                  </w:r>
                                </w:p>
                              </w:tc>
                            </w:tr>
                            <w:tr w:rsidR="003802A6" w14:paraId="2A004444" w14:textId="77777777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727A811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8" w:type="nil"/>
                                  </w:tcMar>
                                </w:tcPr>
                                <w:p w14:paraId="60B6C86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hel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provide suppo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the prepar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tion and plann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ng of technical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 meetings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assisting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with</w:t>
                                  </w:r>
                                </w:p>
                                <w:p w14:paraId="5F325C0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day-to-d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 technical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 administ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-ordin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tion, planning and simple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esign act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vities</w:t>
                                  </w:r>
                                </w:p>
                              </w:tc>
                            </w:tr>
                            <w:tr w:rsidR="003802A6" w14:paraId="49D5297A" w14:textId="77777777" w:rsidTr="008D1F64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6747BD7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3" w:type="nil"/>
                                    <w:right w:w="53" w:type="nil"/>
                                  </w:tcMar>
                                </w:tcPr>
                                <w:p w14:paraId="3DB0FC8B" w14:textId="5A175A59" w:rsidR="008D1F64" w:rsidRDefault="00247A57" w:rsidP="008D1F64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towards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success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ully pass a Level 3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vil Eng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neering Apprenticeship </w:t>
                                  </w:r>
                                  <w:r w:rsidR="00925377">
                                    <w:rPr>
                                      <w:rFonts w:ascii="Calibri" w:eastAsia="Calibri" w:hAnsi="Calibri" w:cs="Calibri"/>
                                    </w:rPr>
                                    <w:t xml:space="preserve">including the End </w:t>
                                  </w:r>
                                  <w:r w:rsidR="008D1F64">
                                    <w:rPr>
                                      <w:rFonts w:ascii="Calibri" w:eastAsia="Calibri" w:hAnsi="Calibri" w:cs="Calibri"/>
                                    </w:rPr>
                                    <w:t xml:space="preserve">Point Assessment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within 36 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ths.</w:t>
                                  </w:r>
                                </w:p>
                              </w:tc>
                            </w:tr>
                            <w:tr w:rsidR="0057301B" w14:paraId="5C2B9F29" w14:textId="77777777" w:rsidTr="0057301B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2BEB4F11" w14:textId="59C11A77" w:rsidR="0057301B" w:rsidRDefault="0057301B">
                                  <w:pPr>
                                    <w:autoSpaceDE w:val="0"/>
                                    <w:autoSpaceDN w:val="0"/>
                                    <w:spacing w:before="78" w:after="0" w:line="139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7D450707" w14:textId="30DA0AAD" w:rsidR="0057301B" w:rsidRDefault="0057301B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The knowledge, skills and behaviours required to pass the End Point Assessment of the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Civil Engineering</w:t>
                                  </w: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Apprenticeship </w:t>
                                  </w: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at level 3 are gained within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36 months. </w:t>
                                  </w:r>
                                </w:p>
                              </w:tc>
                            </w:tr>
                            <w:tr w:rsidR="003802A6" w14:paraId="13BA11A9" w14:textId="77777777" w:rsidTr="0057301B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11A50404" w14:textId="24B9E1E2" w:rsidR="003802A6" w:rsidRDefault="0057301B">
                                  <w:pPr>
                                    <w:autoSpaceDE w:val="0"/>
                                    <w:autoSpaceDN w:val="0"/>
                                    <w:spacing w:before="78" w:after="0" w:line="13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8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0297C70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Liaise with colleagues and external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stakeholders in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 to highways oper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tions and serv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 enquiries</w:t>
                                  </w:r>
                                </w:p>
                              </w:tc>
                            </w:tr>
                            <w:tr w:rsidR="008D1F64" w14:paraId="4CF4B0B1" w14:textId="77777777" w:rsidTr="0057301B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49FC7978" w14:textId="74D59D1D" w:rsidR="008D1F64" w:rsidRDefault="008D1F64">
                                  <w:pPr>
                                    <w:autoSpaceDE w:val="0"/>
                                    <w:autoSpaceDN w:val="0"/>
                                    <w:spacing w:before="78" w:after="0" w:line="139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75CCCD80" w14:textId="66BCE89C" w:rsidR="008D1F64" w:rsidRDefault="005C7723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C7723">
                                    <w:rPr>
                                      <w:rFonts w:ascii="Calibri" w:eastAsia="Calibri" w:hAnsi="Calibri" w:cs="Calibri"/>
                                    </w:rPr>
                                    <w:t>Gain the necessary job specific knowledge, skills and behaviours required to meet the service requirements.</w:t>
                                  </w:r>
                                </w:p>
                              </w:tc>
                            </w:tr>
                          </w:tbl>
                          <w:p w14:paraId="6C188132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0885" id="Text Box 11" o:spid="_x0000_s1030" type="#_x0000_t202" style="position:absolute;margin-left:36.3pt;margin-top:300.2pt;width:524.15pt;height:222.6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BIG2wEAAJkDAAAOAAAAZHJzL2Uyb0RvYy54bWysU9uO2yAQfa/Uf0C8N3aixo2sOKvtrraq&#10;tL1I234AxmCj2gwdSOz06zvgONvLW9UXNAxw5pwzw/5mGnp2UugN2IqvVzlnykpojG0r/vXLw6sd&#10;Zz4I24gerKr4WXl+c3j5Yj+6Um2gg75RyAjE+nJ0Fe9CcGWWedmpQfgVOGXpUAMOItAW26xBMRL6&#10;0GebPC+yEbBxCFJ5T9n7+ZAfEr7WSoZPWnsVWF9x4hbSimmt45od9qJsUbjOyAsN8Q8sBmEsFb1C&#10;3Ysg2BHNX1CDkQgedFhJGDLQ2kiVNJCadf6HmqdOOJW0kDneXW3y/w9Wfjw9uc/IwvQWJmpgEuHd&#10;I8hvnlm464Rt1S0ijJ0SDRVeR8uy0fny8jRa7UsfQerxAzTUZHEMkIAmjUN0hXQyQqcGnK+mqykw&#10;Scmi2BZv8i1nks42u02x275ONUS5PHfowzsFA4tBxZG6muDF6dGHSEeUy5VYzcKD6fvU2d7+lqCL&#10;MZPoR8Yz9zDVEzNNxVPdqKaG5kx6EOZ5ofmmoAP8wdlIs1Jx//0oUHHWv7fkSRysJcAlqJdAWElP&#10;Kx44m8O7MA/g0aFpO0KeXbdwS75pkxQ9s7jQpf4noZdZjQP26z7dev5Rh58AAAD//wMAUEsDBBQA&#10;BgAIAAAAIQDcISHX4AAAAAwBAAAPAAAAZHJzL2Rvd25yZXYueG1sTI/BTsMwDIbvSLxDZCRuLFk1&#10;AitNpwnBCQnRlQPHtPHaaI1Tmmwrb092gpstf/r9/cVmdgM74RSsJwXLhQCG1HpjqVPwWb/ePQIL&#10;UZPRgydU8IMBNuX1VaFz489U4WkXO5ZCKORaQR/jmHMe2h6dDgs/IqXb3k9Ox7ROHTeTPqdwN/BM&#10;CMmdtpQ+9HrE5x7bw+7oFGy/qHqx3+/NR7WvbF2vBb3Jg1K3N/P2CVjEOf7BcNFP6lAmp8YfyQQ2&#10;KHjIZCIVSCFWwC7AMhNrYE2axOpeAi8L/r9E+QsAAP//AwBQSwECLQAUAAYACAAAACEAtoM4kv4A&#10;AADhAQAAEwAAAAAAAAAAAAAAAAAAAAAAW0NvbnRlbnRfVHlwZXNdLnhtbFBLAQItABQABgAIAAAA&#10;IQA4/SH/1gAAAJQBAAALAAAAAAAAAAAAAAAAAC8BAABfcmVscy8ucmVsc1BLAQItABQABgAIAAAA&#10;IQCM3BIG2wEAAJkDAAAOAAAAAAAAAAAAAAAAAC4CAABkcnMvZTJvRG9jLnhtbFBLAQItABQABgAI&#10;AAAAIQDcISHX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9891"/>
                      </w:tblGrid>
                      <w:tr w:rsidR="003802A6" w14:paraId="617E2309" w14:textId="77777777"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7C2F5849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3" w:type="nil"/>
                            </w:tcMar>
                          </w:tcPr>
                          <w:p w14:paraId="3F5AE1C1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technical support to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Highway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covering all 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 the servi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including drainage,</w:t>
                            </w:r>
                          </w:p>
                          <w:p w14:paraId="1C937F0F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wider corpo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electrical,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civil engineering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ects.</w:t>
                            </w:r>
                          </w:p>
                        </w:tc>
                      </w:tr>
                      <w:tr w:rsidR="003802A6" w14:paraId="2E46A4B7" w14:textId="77777777">
                        <w:trPr>
                          <w:trHeight w:hRule="exact" w:val="278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3F130023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77" w:type="nil"/>
                            </w:tcMar>
                          </w:tcPr>
                          <w:p w14:paraId="56F91FD2" w14:textId="3EBC3D2F" w:rsidR="003802A6" w:rsidRDefault="00C439AA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B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esponsible for recording info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mat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on accur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y o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 xml:space="preserve"> Cou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cil sy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 w:rsidR="00247A57">
                              <w:rPr>
                                <w:rFonts w:ascii="Calibri" w:eastAsia="Calibri" w:hAnsi="Calibri" w:cs="Calibri"/>
                              </w:rPr>
                              <w:t>tems.</w:t>
                            </w:r>
                          </w:p>
                        </w:tc>
                      </w:tr>
                      <w:tr w:rsidR="003802A6" w14:paraId="7D435263" w14:textId="77777777"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6729C9C2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2" w:type="nil"/>
                            </w:tcMar>
                          </w:tcPr>
                          <w:p w14:paraId="492E0A0B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apply key principle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ivil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Engineering 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 and programmes at the 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nning and delivery stages</w:t>
                            </w:r>
                          </w:p>
                          <w:p w14:paraId="0644176D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alongside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enior highways engineers.</w:t>
                            </w:r>
                          </w:p>
                        </w:tc>
                      </w:tr>
                      <w:tr w:rsidR="003802A6" w14:paraId="15C2EFE9" w14:textId="77777777"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7" w:type="nil"/>
                              <w:right w:w="14" w:type="nil"/>
                            </w:tcMar>
                          </w:tcPr>
                          <w:p w14:paraId="1ABC9D19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50E388BF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Train to use sector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specific sof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ware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ckage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such as CAD or 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 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oduce technical drawings for</w:t>
                            </w:r>
                          </w:p>
                          <w:p w14:paraId="4401D7DC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highways projects,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emes,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progr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mmes.</w:t>
                            </w:r>
                          </w:p>
                        </w:tc>
                      </w:tr>
                      <w:tr w:rsidR="003802A6" w14:paraId="2A004444" w14:textId="77777777"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727A811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8" w:type="nil"/>
                            </w:tcMar>
                          </w:tcPr>
                          <w:p w14:paraId="60B6C863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hel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provide suppo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the prepar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tion and plann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ng of technical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 meetings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assisting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with</w:t>
                            </w:r>
                          </w:p>
                          <w:p w14:paraId="5F325C00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day-to-d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 technical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 administ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-ordin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tion, planning and simple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esign 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vities</w:t>
                            </w:r>
                          </w:p>
                        </w:tc>
                      </w:tr>
                      <w:tr w:rsidR="003802A6" w14:paraId="49D5297A" w14:textId="77777777" w:rsidTr="008D1F64">
                        <w:trPr>
                          <w:trHeight w:hRule="exact" w:val="537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6747BD7E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3" w:type="nil"/>
                              <w:right w:w="53" w:type="nil"/>
                            </w:tcMar>
                          </w:tcPr>
                          <w:p w14:paraId="3DB0FC8B" w14:textId="5A175A59" w:rsidR="008D1F64" w:rsidRDefault="00247A57" w:rsidP="008D1F64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towards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success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ully pass a Level 3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vil Eng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neering Apprenticeship </w:t>
                            </w:r>
                            <w:r w:rsidR="00925377">
                              <w:rPr>
                                <w:rFonts w:ascii="Calibri" w:eastAsia="Calibri" w:hAnsi="Calibri" w:cs="Calibri"/>
                              </w:rPr>
                              <w:t xml:space="preserve">including the End </w:t>
                            </w:r>
                            <w:r w:rsidR="008D1F64">
                              <w:rPr>
                                <w:rFonts w:ascii="Calibri" w:eastAsia="Calibri" w:hAnsi="Calibri" w:cs="Calibri"/>
                              </w:rPr>
                              <w:t xml:space="preserve">Point Assessment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within 36 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ths.</w:t>
                            </w:r>
                          </w:p>
                        </w:tc>
                      </w:tr>
                      <w:tr w:rsidR="0057301B" w14:paraId="5C2B9F29" w14:textId="77777777" w:rsidTr="0057301B">
                        <w:trPr>
                          <w:trHeight w:hRule="exact" w:val="571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2BEB4F11" w14:textId="59C11A77" w:rsidR="0057301B" w:rsidRDefault="0057301B">
                            <w:pPr>
                              <w:autoSpaceDE w:val="0"/>
                              <w:autoSpaceDN w:val="0"/>
                              <w:spacing w:before="78" w:after="0" w:line="139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7D450707" w14:textId="30DA0AAD" w:rsidR="0057301B" w:rsidRDefault="0057301B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1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The knowledge, skills and behaviours required to pass the End Point Assessment of the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Civil Engineering</w:t>
                            </w: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Apprenticeship </w:t>
                            </w: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at level 3 are gained within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36 months. </w:t>
                            </w:r>
                          </w:p>
                        </w:tc>
                      </w:tr>
                      <w:tr w:rsidR="003802A6" w14:paraId="13BA11A9" w14:textId="77777777" w:rsidTr="0057301B">
                        <w:trPr>
                          <w:trHeight w:hRule="exact" w:val="433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11A50404" w14:textId="24B9E1E2" w:rsidR="003802A6" w:rsidRDefault="0057301B">
                            <w:pPr>
                              <w:autoSpaceDE w:val="0"/>
                              <w:autoSpaceDN w:val="0"/>
                              <w:spacing w:before="78" w:after="0" w:line="13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8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0297C701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Liaise with colleagues and external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stakeholders in 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 to highways oper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tions and serv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 enquiries</w:t>
                            </w:r>
                          </w:p>
                        </w:tc>
                      </w:tr>
                      <w:tr w:rsidR="008D1F64" w14:paraId="4CF4B0B1" w14:textId="77777777" w:rsidTr="0057301B">
                        <w:trPr>
                          <w:trHeight w:hRule="exact" w:val="433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49FC7978" w14:textId="74D59D1D" w:rsidR="008D1F64" w:rsidRDefault="008D1F64">
                            <w:pPr>
                              <w:autoSpaceDE w:val="0"/>
                              <w:autoSpaceDN w:val="0"/>
                              <w:spacing w:before="78" w:after="0" w:line="139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75CCCD80" w14:textId="66BCE89C" w:rsidR="008D1F64" w:rsidRDefault="005C7723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1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C7723">
                              <w:rPr>
                                <w:rFonts w:ascii="Calibri" w:eastAsia="Calibri" w:hAnsi="Calibri" w:cs="Calibri"/>
                              </w:rPr>
                              <w:t>Gain the necessary job specific knowledge, skills and behaviours required to meet the service requirements.</w:t>
                            </w:r>
                          </w:p>
                        </w:tc>
                      </w:tr>
                    </w:tbl>
                    <w:p w14:paraId="6C188132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212AA3AE" w14:textId="77777777" w:rsidR="008D1F64" w:rsidRDefault="008D1F64"/>
    <w:p w14:paraId="5B583BC6" w14:textId="77777777" w:rsidR="008D1F64" w:rsidRDefault="008D1F64"/>
    <w:p w14:paraId="29F0BE16" w14:textId="77777777" w:rsidR="008D1F64" w:rsidRDefault="008D1F64"/>
    <w:p w14:paraId="3E1906FD" w14:textId="77777777" w:rsidR="008D1F64" w:rsidRDefault="008D1F64"/>
    <w:p w14:paraId="38A07B71" w14:textId="77777777" w:rsidR="008D1F64" w:rsidRDefault="008D1F64"/>
    <w:p w14:paraId="17213043" w14:textId="77777777" w:rsidR="008D1F64" w:rsidRDefault="008D1F64"/>
    <w:p w14:paraId="4BD8FE26" w14:textId="77777777" w:rsidR="008D1F64" w:rsidRDefault="008D1F64"/>
    <w:p w14:paraId="760765FD" w14:textId="77777777" w:rsidR="008D1F64" w:rsidRDefault="008D1F64"/>
    <w:p w14:paraId="04E8591A" w14:textId="77777777" w:rsidR="008D1F64" w:rsidRDefault="008D1F64"/>
    <w:p w14:paraId="2F97432E" w14:textId="4B475C7C" w:rsidR="008D1F64" w:rsidRDefault="008D1F64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D375A9" wp14:editId="0BB3ED4C">
                <wp:simplePos x="0" y="0"/>
                <wp:positionH relativeFrom="margin">
                  <wp:align>center</wp:align>
                </wp:positionH>
                <wp:positionV relativeFrom="page">
                  <wp:posOffset>6679289</wp:posOffset>
                </wp:positionV>
                <wp:extent cx="6640195" cy="670560"/>
                <wp:effectExtent l="0" t="0" r="8255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16"/>
                            </w:tblGrid>
                            <w:tr w:rsidR="003802A6" w14:paraId="19B2DC93" w14:textId="77777777">
                              <w:trPr>
                                <w:trHeight w:hRule="exact" w:val="1016"/>
                              </w:trPr>
                              <w:tc>
                                <w:tcPr>
                                  <w:tcW w:w="10416" w:type="dxa"/>
                                  <w:tcMar>
                                    <w:bottom w:w="-24" w:type="nil"/>
                                    <w:right w:w="-258" w:type="nil"/>
                                  </w:tcMar>
                                </w:tcPr>
                                <w:p w14:paraId="651D3F4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89" w:lineRule="exact"/>
                                    <w:ind w:left="8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Within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son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 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iverables may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evol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meet service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ed and it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ex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ected that you will be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exi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le and</w:t>
                                  </w:r>
                                </w:p>
                                <w:p w14:paraId="2E10E90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189" w:lineRule="exact"/>
                                    <w:ind w:left="2084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adaptable in your deliv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ry to meet both servic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and council wide needs</w:t>
                                  </w:r>
                                </w:p>
                                <w:p w14:paraId="59C946E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71" w:after="0" w:line="24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Essential 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quire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(key skills &amp; qualifications)</w:t>
                                  </w:r>
                                </w:p>
                              </w:tc>
                            </w:tr>
                          </w:tbl>
                          <w:p w14:paraId="7DC4AB25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75A9" id="Text Box 14" o:spid="_x0000_s1031" type="#_x0000_t202" style="position:absolute;margin-left:0;margin-top:525.95pt;width:522.85pt;height:52.8pt;z-index:251658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Gb2gEAAJgDAAAOAAAAZHJzL2Uyb0RvYy54bWysU9uO0zAQfUfiHyy/06QrWiBqulp2tQhp&#10;uUgLHzBxnMQi8Zix26R8PWOn6XJ5Q7xYk7F9fC6T3fU09OKoyRu0pVyvcim0VVgb25by65f7F6+l&#10;8AFsDT1aXcqT9vJ6//zZbnSFvsIO+1qTYBDri9GVsgvBFVnmVacH8Ct02vJmgzRA4E9qs5pgZPSh&#10;z67yfJuNSLUjVNp77t7Nm3Kf8JtGq/CpabwOoi8lcwtppbRWcc32OyhaAtcZdaYB/8BiAGP50QvU&#10;HQQQBzJ/QQ1GEXpswkrhkGHTGKWTBlazzv9Q89iB00kLm+PdxSb//2DVx+Oj+0wiTG9x4gCTCO8e&#10;UH3zwuJtB7bVN0Q4dhpqfngdLctG54vz1Wi1L3wEqcYPWHPIcAiYgKaGhugK6xSMzgGcLqbrKQjF&#10;ze32Zb5+s5FC8d72Vb7ZplQyKJbbjnx4p3EQsSglcagJHY4PPkQ2UCxH4mMW703fp2B7+1uDD8ZO&#10;Yh8Jz9TDVE3C1KXcRGlRTIX1ieUQzuPC481Fh/RDipFHpZT++wFIS9G/t2xJnKuloKWolgKs4qul&#10;DFLM5W2Y5+/gyLQdI8+mW7xh2xqTFD2xONPl+JPQ86jG+fr1O516+qH2PwEAAP//AwBQSwMEFAAG&#10;AAgAAAAhAE11aYPgAAAACwEAAA8AAABkcnMvZG93bnJldi54bWxMj0FPwzAMhe9I/IfISNxYUkQ3&#10;VppOE4ITEqIrB45p67XRGqc02Vb+Pd4Jbrbf0/P38s3sBnHCKVhPGpKFAoHU+NZSp+Gzer17BBGi&#10;odYMnlDDDwbYFNdXuclaf6YST7vYCQ6hkBkNfYxjJmVoenQmLPyIxNreT85EXqdOtpM5c7gb5L1S&#10;S+mMJf7QmxGfe2wOu6PTsP2i8sV+v9cf5b60VbVW9LY8aH17M2+fQESc458ZLviMDgUz1f5IbRCD&#10;Bi4S+arSZA3ioquHdAWi5ilJVynIIpf/OxS/AAAA//8DAFBLAQItABQABgAIAAAAIQC2gziS/gAA&#10;AOEBAAATAAAAAAAAAAAAAAAAAAAAAABbQ29udGVudF9UeXBlc10ueG1sUEsBAi0AFAAGAAgAAAAh&#10;ADj9If/WAAAAlAEAAAsAAAAAAAAAAAAAAAAALwEAAF9yZWxzLy5yZWxzUEsBAi0AFAAGAAgAAAAh&#10;ALrrAZvaAQAAmAMAAA4AAAAAAAAAAAAAAAAALgIAAGRycy9lMm9Eb2MueG1sUEsBAi0AFAAGAAgA&#10;AAAhAE11aYP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16"/>
                      </w:tblGrid>
                      <w:tr w:rsidR="003802A6" w14:paraId="19B2DC93" w14:textId="77777777">
                        <w:trPr>
                          <w:trHeight w:hRule="exact" w:val="1016"/>
                        </w:trPr>
                        <w:tc>
                          <w:tcPr>
                            <w:tcW w:w="10416" w:type="dxa"/>
                            <w:tcMar>
                              <w:bottom w:w="-24" w:type="nil"/>
                              <w:right w:w="-258" w:type="nil"/>
                            </w:tcMar>
                          </w:tcPr>
                          <w:p w14:paraId="651D3F43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89" w:lineRule="exact"/>
                              <w:ind w:left="83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Within re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son the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ke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iverables 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evol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meet service 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ed and it 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ex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ected that you will be 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exi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le and</w:t>
                            </w:r>
                          </w:p>
                          <w:p w14:paraId="2E10E90C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189" w:lineRule="exact"/>
                              <w:ind w:left="2084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adaptable in your deliv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ry to meet both servic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and council wide needs</w:t>
                            </w:r>
                          </w:p>
                          <w:p w14:paraId="59C946ED" w14:textId="77777777" w:rsidR="003802A6" w:rsidRDefault="00247A57">
                            <w:pPr>
                              <w:autoSpaceDE w:val="0"/>
                              <w:autoSpaceDN w:val="0"/>
                              <w:spacing w:before="271" w:after="0" w:line="24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Essential 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quire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(key skills &amp; qualifications)</w:t>
                            </w:r>
                          </w:p>
                        </w:tc>
                      </w:tr>
                    </w:tbl>
                    <w:p w14:paraId="7DC4AB25" w14:textId="77777777" w:rsidR="00570887" w:rsidRDefault="00570887"/>
                  </w:txbxContent>
                </v:textbox>
                <w10:wrap anchorx="margin" anchory="page"/>
              </v:shape>
            </w:pict>
          </mc:Fallback>
        </mc:AlternateContent>
      </w:r>
    </w:p>
    <w:p w14:paraId="6247673C" w14:textId="77777777" w:rsidR="008D1F64" w:rsidRDefault="008D1F64"/>
    <w:p w14:paraId="6DBF6EDA" w14:textId="14A4D496" w:rsidR="008D1F64" w:rsidRDefault="008D1F64"/>
    <w:p w14:paraId="5408B2D5" w14:textId="7CBD79BC" w:rsidR="008D1F64" w:rsidRDefault="008D1F6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8A6B074" wp14:editId="28BC9192">
                <wp:simplePos x="0" y="0"/>
                <wp:positionH relativeFrom="page">
                  <wp:posOffset>456565</wp:posOffset>
                </wp:positionH>
                <wp:positionV relativeFrom="page">
                  <wp:posOffset>7350428</wp:posOffset>
                </wp:positionV>
                <wp:extent cx="6663055" cy="2637155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63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9891"/>
                            </w:tblGrid>
                            <w:tr w:rsidR="003802A6" w14:paraId="7EBCE22E" w14:textId="77777777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30" w:type="nil"/>
                                    <w:right w:w="14" w:type="nil"/>
                                  </w:tcMar>
                                </w:tcPr>
                                <w:p w14:paraId="2CC4700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2" w:type="nil"/>
                                  </w:tcMar>
                                </w:tcPr>
                                <w:p w14:paraId="070BBBE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GCSE Grade 9-4 in English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Maths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equivalen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., Functional 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Leve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2 in English and Math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or</w:t>
                                  </w:r>
                                </w:p>
                                <w:p w14:paraId="68337BB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9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demonstrable ability to 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ieve during apprenticeship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(A basic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kills assessmen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will be undertaken as part</w:t>
                                  </w:r>
                                </w:p>
                                <w:p w14:paraId="1A1DA7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9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of recrui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ocess.)</w:t>
                                  </w:r>
                                </w:p>
                              </w:tc>
                            </w:tr>
                            <w:tr w:rsidR="003802A6" w14:paraId="3E1A90F9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2F3E015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163" w:type="nil"/>
                                  </w:tcMar>
                                </w:tcPr>
                                <w:p w14:paraId="78C5249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Strong organisatio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skills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manage wo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kloa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including multiple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</w:t>
                                  </w:r>
                                </w:p>
                              </w:tc>
                            </w:tr>
                            <w:tr w:rsidR="003802A6" w14:paraId="3DF6D3CB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1C3876B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312" w:type="nil"/>
                                  </w:tcMar>
                                </w:tcPr>
                                <w:p w14:paraId="3D2E8D7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5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ten and communication skills.</w:t>
                                  </w:r>
                                </w:p>
                              </w:tc>
                            </w:tr>
                            <w:tr w:rsidR="003802A6" w14:paraId="564CB241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4127F55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4" w:type="nil"/>
                                  </w:tcMar>
                                </w:tcPr>
                                <w:p w14:paraId="34FC590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Ability to wor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well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ople and using own initi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ve,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so have good inter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sonal 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 liaise wit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a</w:t>
                                  </w:r>
                                </w:p>
                                <w:p w14:paraId="4FF071D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variety of colleagues and external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egulato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3802A6" w14:paraId="2B5CD4F8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575F3D5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89" w:type="nil"/>
                                  </w:tcMar>
                                </w:tcPr>
                                <w:p w14:paraId="7BC0B7E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Be able to work in 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weathers and on engineering sites and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thin an off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 env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ronment</w:t>
                                  </w:r>
                                </w:p>
                              </w:tc>
                            </w:tr>
                            <w:tr w:rsidR="003802A6" w14:paraId="1FB6047D" w14:textId="77777777"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7" w:type="nil"/>
                                    <w:right w:w="14" w:type="nil"/>
                                  </w:tcMar>
                                </w:tcPr>
                                <w:p w14:paraId="2362E7D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2465E4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Ability to use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Offic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tware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a high degree of compute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liter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 as well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 being well organi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ed</w:t>
                                  </w:r>
                                </w:p>
                                <w:p w14:paraId="7409315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met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odical with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bility to follow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oces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procedures.</w:t>
                                  </w:r>
                                </w:p>
                              </w:tc>
                            </w:tr>
                            <w:tr w:rsidR="003802A6" w14:paraId="10CD79ED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24D6DFE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6257F54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tment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ersona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deve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 include develo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 plans,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training,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identificatio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</w:t>
                                  </w:r>
                                </w:p>
                                <w:p w14:paraId="636ABC7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18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opportuni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y.</w:t>
                                  </w:r>
                                </w:p>
                              </w:tc>
                            </w:tr>
                            <w:tr w:rsidR="003A08A5" w14:paraId="2FE0866E" w14:textId="77777777">
                              <w:trPr>
                                <w:trHeight w:hRule="exact" w:val="55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3C401EC1" w14:textId="3E46D4FF" w:rsidR="003A08A5" w:rsidRDefault="003A08A5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02E89674" w14:textId="15851B58" w:rsidR="003A08A5" w:rsidRDefault="003A08A5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74FDD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Successful achievement of the Knowledge, Skills and Behaviours required of the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Civil Engineering Apprenticeship</w:t>
                                  </w:r>
                                  <w:r w:rsidRPr="00574FDD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and passing of the End Point Assessment.</w:t>
                                  </w:r>
                                </w:p>
                              </w:tc>
                            </w:tr>
                          </w:tbl>
                          <w:p w14:paraId="35CB3843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B074" id="Text Box 13" o:spid="_x0000_s1032" type="#_x0000_t202" style="position:absolute;margin-left:35.95pt;margin-top:578.75pt;width:524.65pt;height:207.6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n92gEAAJkDAAAOAAAAZHJzL2Uyb0RvYy54bWysU9tu2zAMfR+wfxD0vthJUW8w4hRdiw4D&#10;ugvQ7QMUWbaF2aJGKrGzrx8lx+kub8NeBIqSDs85pLY309CLo0Gy4Cq5XuVSGKehtq6t5NcvD6/e&#10;SEFBuVr14EwlT4bkze7li+3oS7OBDvraoGAQR+XoK9mF4MssI92ZQdEKvHF82AAOKvAW26xGNTL6&#10;0GebPC+yEbD2CNoQcfZ+PpS7hN80RodPTUMmiL6SzC2kFdO6j2u226qyReU7q8801D+wGJR1XPQC&#10;da+CEge0f0ENViMQNGGlYcigaaw2SQOrWed/qHnqlDdJC5tD/mIT/T9Y/fH45D+jCNNbmLiBSQT5&#10;R9DfSDi465RrzS0ijJ1RNRdeR8uy0VN5fhqtppIiyH78ADU3WR0CJKCpwSG6wjoFo3MDThfTzRSE&#10;5mRRFFf59bUUms82xdXrNW9iDVUuzz1SeGdgEDGoJHJXE7w6PlKYry5XYjUHD7bvU2d791uCMWMm&#10;0Y+MZ+5h2k/C1kwl1o1q9lCfWA/CPC883xx0gD+kGHlWKknfDwqNFP17x57EwVoCXIL9Eiin+Wkl&#10;gxRzeBfmATx4tG3HyLPrDm7Zt8YmRc8sznS5/8mT86zGAft1n249/6jdTwAAAP//AwBQSwMEFAAG&#10;AAgAAAAhAG1SVLzhAAAADQEAAA8AAABkcnMvZG93bnJldi54bWxMjz1vgzAQhvdK/Q/WVerWGCMR&#10;EoqJoqqdKlUhdOhosAMo+Eyxk9B/38uUbPfx6L3n8s1sB3Y2k+8dShCLCJjBxukeWwnf1cfLCpgP&#10;CrUaHBoJf8bDpnh8yFWm3QVLc96HllEI+kxJ6EIYM8590xmr/MKNBml3cJNVgdqp5XpSFwq3A4+j&#10;aMmt6pEudGo0b51pjvuTlbD9wfK9//2qd+Wh7KtqHeHn8ijl89O8fQUWzBxuMFz1SR0KcqrdCbVn&#10;g4RUrImkuUjSBNiVELGIgdVUJWm8Al7k/P6L4h8AAP//AwBQSwECLQAUAAYACAAAACEAtoM4kv4A&#10;AADhAQAAEwAAAAAAAAAAAAAAAAAAAAAAW0NvbnRlbnRfVHlwZXNdLnhtbFBLAQItABQABgAIAAAA&#10;IQA4/SH/1gAAAJQBAAALAAAAAAAAAAAAAAAAAC8BAABfcmVscy8ucmVsc1BLAQItABQABgAIAAAA&#10;IQCQTxn92gEAAJkDAAAOAAAAAAAAAAAAAAAAAC4CAABkcnMvZTJvRG9jLnhtbFBLAQItABQABgAI&#10;AAAAIQBtUlS8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9891"/>
                      </w:tblGrid>
                      <w:tr w:rsidR="003802A6" w14:paraId="7EBCE22E" w14:textId="77777777">
                        <w:trPr>
                          <w:trHeight w:hRule="exact" w:val="815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30" w:type="nil"/>
                              <w:right w:w="14" w:type="nil"/>
                            </w:tcMar>
                          </w:tcPr>
                          <w:p w14:paraId="2CC4700F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2" w:type="nil"/>
                            </w:tcMar>
                          </w:tcPr>
                          <w:p w14:paraId="070BBBE2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GCSE Grade 9-4 in English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Maths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equivalen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., Functional 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Leve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2 in English and Math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or</w:t>
                            </w:r>
                          </w:p>
                          <w:p w14:paraId="68337BB4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9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demonstrable ability to 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ieve during apprenticeship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(A basic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kills assessmen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will be undertaken as part</w:t>
                            </w:r>
                          </w:p>
                          <w:p w14:paraId="1A1DA7D9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9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of recrui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ocess.)</w:t>
                            </w:r>
                          </w:p>
                        </w:tc>
                      </w:tr>
                      <w:tr w:rsidR="003802A6" w14:paraId="3E1A90F9" w14:textId="77777777"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2F3E0150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163" w:type="nil"/>
                            </w:tcMar>
                          </w:tcPr>
                          <w:p w14:paraId="78C5249D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Strong organisatio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skills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 manage wo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kloa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including multiple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</w:t>
                            </w:r>
                          </w:p>
                        </w:tc>
                      </w:tr>
                      <w:tr w:rsidR="003802A6" w14:paraId="3DF6D3CB" w14:textId="77777777"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1C3876B4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312" w:type="nil"/>
                            </w:tcMar>
                          </w:tcPr>
                          <w:p w14:paraId="3D2E8D7D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5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Goo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ten and communication skills.</w:t>
                            </w:r>
                          </w:p>
                        </w:tc>
                      </w:tr>
                      <w:tr w:rsidR="003802A6" w14:paraId="564CB241" w14:textId="77777777">
                        <w:trPr>
                          <w:trHeight w:hRule="exact" w:val="547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4127F55A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4" w:type="nil"/>
                            </w:tcMar>
                          </w:tcPr>
                          <w:p w14:paraId="34FC5909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Ability to wor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well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ople and using own initi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ve,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so have good inter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sonal 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 liaise wit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</w:t>
                            </w:r>
                          </w:p>
                          <w:p w14:paraId="4FF071DB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variety of colleagues and external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or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egulato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s.</w:t>
                            </w:r>
                          </w:p>
                        </w:tc>
                      </w:tr>
                      <w:tr w:rsidR="003802A6" w14:paraId="2B5CD4F8" w14:textId="77777777"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575F3D55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89" w:type="nil"/>
                            </w:tcMar>
                          </w:tcPr>
                          <w:p w14:paraId="7BC0B7EC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Be able to work in 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weathers and on engineering sites and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thin an off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 env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ronment</w:t>
                            </w:r>
                          </w:p>
                        </w:tc>
                      </w:tr>
                      <w:tr w:rsidR="003802A6" w14:paraId="1FB6047D" w14:textId="77777777">
                        <w:trPr>
                          <w:trHeight w:hRule="exact" w:val="54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7" w:type="nil"/>
                              <w:right w:w="14" w:type="nil"/>
                            </w:tcMar>
                          </w:tcPr>
                          <w:p w14:paraId="2362E7DE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2465E4D9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Ability to 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Offic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tware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 high degree of compute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liter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 as well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 being well organi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</w:p>
                          <w:p w14:paraId="74093152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and met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odical with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bility to follow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procedures.</w:t>
                            </w:r>
                          </w:p>
                        </w:tc>
                      </w:tr>
                      <w:tr w:rsidR="003802A6" w14:paraId="10CD79ED" w14:textId="77777777">
                        <w:trPr>
                          <w:trHeight w:hRule="exact" w:val="55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24D6DFE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6257F54F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tment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ersona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deve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 include develo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 plans,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training,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identificatio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</w:t>
                            </w:r>
                          </w:p>
                          <w:p w14:paraId="636ABC7A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18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opportuni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y.</w:t>
                            </w:r>
                          </w:p>
                        </w:tc>
                      </w:tr>
                      <w:tr w:rsidR="003A08A5" w14:paraId="2FE0866E" w14:textId="77777777">
                        <w:trPr>
                          <w:trHeight w:hRule="exact" w:val="55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3C401EC1" w14:textId="3E46D4FF" w:rsidR="003A08A5" w:rsidRDefault="003A08A5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02E89674" w14:textId="15851B58" w:rsidR="003A08A5" w:rsidRDefault="003A08A5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74FD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Successful achievement of the Knowledge, Skills and Behaviours required of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Civil Engineering Apprenticeship</w:t>
                            </w:r>
                            <w:r w:rsidRPr="00574FD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passing of the End Point Assessment.</w:t>
                            </w:r>
                          </w:p>
                        </w:tc>
                      </w:tr>
                    </w:tbl>
                    <w:p w14:paraId="35CB3843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2DC1D3C0" w14:textId="77777777" w:rsidR="008D1F64" w:rsidRDefault="008D1F64"/>
    <w:p w14:paraId="1905C9B6" w14:textId="77777777" w:rsidR="008D1F64" w:rsidRDefault="008D1F64"/>
    <w:p w14:paraId="15DC2797" w14:textId="77777777" w:rsidR="008D1F64" w:rsidRDefault="008D1F64">
      <w:pPr>
        <w:sectPr w:rsidR="008D1F64">
          <w:pgSz w:w="11906" w:h="16838"/>
          <w:pgMar w:top="0" w:right="0" w:bottom="0" w:left="0" w:header="720" w:footer="720" w:gutter="0"/>
          <w:cols w:space="720"/>
        </w:sectPr>
      </w:pPr>
    </w:p>
    <w:p w14:paraId="39E7766A" w14:textId="41A55689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837AC61" wp14:editId="4716681F">
                <wp:simplePos x="0" y="0"/>
                <wp:positionH relativeFrom="page">
                  <wp:posOffset>700405</wp:posOffset>
                </wp:positionH>
                <wp:positionV relativeFrom="page">
                  <wp:posOffset>555625</wp:posOffset>
                </wp:positionV>
                <wp:extent cx="1981200" cy="808355"/>
                <wp:effectExtent l="0" t="3175" r="444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79"/>
                            </w:tblGrid>
                            <w:tr w:rsidR="003802A6" w14:paraId="553D4F11" w14:textId="77777777">
                              <w:trPr>
                                <w:trHeight w:hRule="exact" w:val="1232"/>
                              </w:trPr>
                              <w:tc>
                                <w:tcPr>
                                  <w:tcW w:w="3079" w:type="dxa"/>
                                  <w:tcMar>
                                    <w:bottom w:w="-29" w:type="nil"/>
                                    <w:right w:w="-75" w:type="nil"/>
                                  </w:tcMar>
                                </w:tcPr>
                                <w:p w14:paraId="38FC446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623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71"/>
                                      <w:szCs w:val="71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16"/>
                                      <w:sz w:val="71"/>
                                      <w:szCs w:val="7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71"/>
                                      <w:szCs w:val="71"/>
                                    </w:rPr>
                                    <w:t>amily</w:t>
                                  </w:r>
                                </w:p>
                                <w:p w14:paraId="40D8018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7" w:after="0" w:line="207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5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essional/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2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echni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al</w:t>
                                  </w:r>
                                </w:p>
                                <w:p w14:paraId="39BE512F" w14:textId="4C8A2221" w:rsidR="003802A6" w:rsidRDefault="00247A57">
                                  <w:pPr>
                                    <w:autoSpaceDE w:val="0"/>
                                    <w:autoSpaceDN w:val="0"/>
                                    <w:spacing w:before="97" w:after="0" w:line="16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4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ade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 w:rsidR="005F5005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C0F1498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AC61" id="Text Box 10" o:spid="_x0000_s1033" type="#_x0000_t202" style="position:absolute;margin-left:55.15pt;margin-top:43.75pt;width:156pt;height:63.6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pc2QEAAJgDAAAOAAAAZHJzL2Uyb0RvYy54bWysU9tu1DAQfUfiHyy/s8kWFZZos1VpVYRU&#10;LlLhAyaOk1gkHjP2brJ8PWNnswX6VvFiTXw5cy6T7dU09OKgyRu0pVyvcim0VVgb25by+7e7Vxsp&#10;fABbQ49Wl/KovbzavXyxHV2hL7DDvtYkGMT6YnSl7EJwRZZ51ekB/AqdtnzYIA0Q+JParCYYGX3o&#10;s4s8f5ONSLUjVNp73r2dD+Uu4TeNVuFL03gdRF9K5hbSSmmt4prttlC0BK4z6kQDnsFiAGO56Rnq&#10;FgKIPZknUINRhB6bsFI4ZNg0RumkgdWs83/UPHTgdNLC5nh3tsn/P1j1+fDgvpII03ucOMAkwrt7&#10;VD+8sHjTgW31NRGOnYaaG6+jZdnofHF6Gq32hY8g1fgJaw4Z9gET0NTQEF1hnYLROYDj2XQ9BaFi&#10;y3ebNScpheKzTb55fXmZWkCxvHbkwweNg4hFKYlDTehwuPchsoFiuRKbWbwzfZ+C7e1fG3wx7iT2&#10;kfBMPUzVJExdyrexbxRTYX1kOYTzuPB4c9Eh/ZJi5FEppf+5B9JS9B8tWxLnailoKaqlAKv4aSmD&#10;FHN5E+b52zsybcfIs+kWr9m2xiRFjyxOdDn+JPQ0qnG+/vxOtx5/qN1vAAAA//8DAFBLAwQUAAYA&#10;CAAAACEAhCOzYt8AAAAKAQAADwAAAGRycy9kb3ducmV2LnhtbEyPwU7DMAyG70i8Q2QkbixpGaMr&#10;TacJwQkJ0ZXDjmmTtdEapzTZVt4ec4Ljb3/6/bnYzG5gZzMF61FCshDADLZeW+wkfNavdxmwEBVq&#10;NXg0Er5NgE15fVWoXPsLVua8ix2jEgy5ktDHOOach7Y3ToWFHw3S7uAnpyLFqeN6UhcqdwNPhVhx&#10;pyzShV6N5rk37XF3chK2e6xe7Nd781EdKlvXa4Fvq6OUtzfz9glYNHP8g+FXn9ShJKfGn1AHNlBO&#10;xD2hErLHB2AELNOUBo2ENFlmwMuC/3+h/AEAAP//AwBQSwECLQAUAAYACAAAACEAtoM4kv4AAADh&#10;AQAAEwAAAAAAAAAAAAAAAAAAAAAAW0NvbnRlbnRfVHlwZXNdLnhtbFBLAQItABQABgAIAAAAIQA4&#10;/SH/1gAAAJQBAAALAAAAAAAAAAAAAAAAAC8BAABfcmVscy8ucmVsc1BLAQItABQABgAIAAAAIQAm&#10;pupc2QEAAJgDAAAOAAAAAAAAAAAAAAAAAC4CAABkcnMvZTJvRG9jLnhtbFBLAQItABQABgAIAAAA&#10;IQCEI7N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79"/>
                      </w:tblGrid>
                      <w:tr w:rsidR="003802A6" w14:paraId="553D4F11" w14:textId="77777777">
                        <w:trPr>
                          <w:trHeight w:hRule="exact" w:val="1232"/>
                        </w:trPr>
                        <w:tc>
                          <w:tcPr>
                            <w:tcW w:w="3079" w:type="dxa"/>
                            <w:tcMar>
                              <w:bottom w:w="-29" w:type="nil"/>
                              <w:right w:w="-75" w:type="nil"/>
                            </w:tcMar>
                          </w:tcPr>
                          <w:p w14:paraId="38FC4461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623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71"/>
                                <w:szCs w:val="71"/>
                              </w:rPr>
                              <w:t xml:space="preserve">Job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6"/>
                                <w:sz w:val="71"/>
                                <w:szCs w:val="7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71"/>
                                <w:szCs w:val="71"/>
                              </w:rPr>
                              <w:t>amily</w:t>
                            </w:r>
                          </w:p>
                          <w:p w14:paraId="40D80180" w14:textId="77777777" w:rsidR="003802A6" w:rsidRDefault="00247A57">
                            <w:pPr>
                              <w:autoSpaceDE w:val="0"/>
                              <w:autoSpaceDN w:val="0"/>
                              <w:spacing w:before="117" w:after="0" w:line="207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5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essional/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echni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al</w:t>
                            </w:r>
                          </w:p>
                          <w:p w14:paraId="39BE512F" w14:textId="4C8A2221" w:rsidR="003802A6" w:rsidRDefault="00247A57">
                            <w:pPr>
                              <w:autoSpaceDE w:val="0"/>
                              <w:autoSpaceDN w:val="0"/>
                              <w:spacing w:before="97" w:after="0" w:line="16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="005F5005"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2C0F1498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7FB6A0F0" w14:textId="593B908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ADCE4C6" wp14:editId="48A76787">
                <wp:simplePos x="0" y="0"/>
                <wp:positionH relativeFrom="page">
                  <wp:posOffset>525780</wp:posOffset>
                </wp:positionH>
                <wp:positionV relativeFrom="page">
                  <wp:posOffset>1798320</wp:posOffset>
                </wp:positionV>
                <wp:extent cx="4837430" cy="168275"/>
                <wp:effectExtent l="1905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77"/>
                            </w:tblGrid>
                            <w:tr w:rsidR="003802A6" w14:paraId="09B95CB8" w14:textId="77777777">
                              <w:trPr>
                                <w:trHeight w:hRule="exact" w:val="225"/>
                              </w:trPr>
                              <w:tc>
                                <w:tcPr>
                                  <w:tcW w:w="7577" w:type="dxa"/>
                                  <w:tcMar>
                                    <w:bottom w:w="-4" w:type="nil"/>
                                    <w:right w:w="-188" w:type="nil"/>
                                  </w:tcMar>
                                </w:tcPr>
                                <w:p w14:paraId="66E8BD7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Colleagues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expectations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Managers expectations</w:t>
                                  </w:r>
                                </w:p>
                              </w:tc>
                            </w:tr>
                          </w:tbl>
                          <w:p w14:paraId="2726B432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E4C6" id="Text Box 9" o:spid="_x0000_s1034" type="#_x0000_t202" style="position:absolute;margin-left:41.4pt;margin-top:141.6pt;width:380.9pt;height:13.2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o72wEAAJgDAAAOAAAAZHJzL2Uyb0RvYy54bWysU9tu2zAMfR+wfxD0vjhJuzYw4hRdiw4D&#10;unVAtw+QZdkWZosaqcTOvn6UHKe7vA17EWhSOjznkN7ejH0nDgbJgivkarGUwjgNlXVNIb9+eXiz&#10;kYKCcpXqwJlCHg3Jm93rV9vB52YNLXSVQcEgjvLBF7INwedZRro1vaIFeOO4WAP2KvAnNlmFamD0&#10;vsvWy+VVNgBWHkEbIs7eT0W5S/h1bXR4qmsyQXSFZG4hnZjOMp7ZbqvyBpVvrT7RUP/AolfWcdMz&#10;1L0KSuzR/gXVW41AUIeFhj6DurbaJA2sZrX8Q81zq7xJWtgc8meb6P/B6k+HZ/8ZRRjfwcgDTCLI&#10;P4L+RsLBXatcY24RYWiNqrjxKlqWDZ7y09NoNeUUQcrhI1Q8ZLUPkIDGGvvoCusUjM4DOJ5NN2MQ&#10;mpOXm4vrywsuaa6trjbr67ephcrn1x4pvDfQixgUEnmoCV0dHilENiqfr8RmDh5s16XBdu63BF+M&#10;mcQ+Ep6oh7Echa0KuYl9o5gSqiPLQZjWhdebgxbwhxQDr0oh6fteoZGi++DYkrhXc4BzUM6Bcpqf&#10;FjJIMYV3Ydq/vUfbtIw8me7glm2rbVL0wuJEl8efhJ5WNe7Xr9/p1ssPtfsJAAD//wMAUEsDBBQA&#10;BgAIAAAAIQAAAr0v4AAAAAoBAAAPAAAAZHJzL2Rvd25yZXYueG1sTI8xT8MwFIR3JP6D9ZDYqE1a&#10;hTTkpaoQTEgVaRgYndhNrMbPIXbb8O9xJxhPd7r7rtjMdmBnPXnjCOFxIYBpap0y1CF81m8PGTAf&#10;JCk5ONIIP9rDpry9KWSu3IUqfd6HjsUS8rlE6EMYc85922sr/cKNmqJ3cJOVIcqp42qSl1huB54I&#10;kXIrDcWFXo76pdftcX+yCNsvql7N9675qA6Vqeu1oPf0iHh/N2+fgQU9h78wXPEjOpSRqXEnUp4N&#10;CFkSyQNCki0TYDGQrVYpsAZhKdZPwMuC/79Q/gIAAP//AwBQSwECLQAUAAYACAAAACEAtoM4kv4A&#10;AADhAQAAEwAAAAAAAAAAAAAAAAAAAAAAW0NvbnRlbnRfVHlwZXNdLnhtbFBLAQItABQABgAIAAAA&#10;IQA4/SH/1gAAAJQBAAALAAAAAAAAAAAAAAAAAC8BAABfcmVscy8ucmVsc1BLAQItABQABgAIAAAA&#10;IQDWxao72wEAAJgDAAAOAAAAAAAAAAAAAAAAAC4CAABkcnMvZTJvRG9jLnhtbFBLAQItABQABgAI&#10;AAAAIQAAAr0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77"/>
                      </w:tblGrid>
                      <w:tr w:rsidR="003802A6" w14:paraId="09B95CB8" w14:textId="77777777">
                        <w:trPr>
                          <w:trHeight w:hRule="exact" w:val="225"/>
                        </w:trPr>
                        <w:tc>
                          <w:tcPr>
                            <w:tcW w:w="7577" w:type="dxa"/>
                            <w:tcMar>
                              <w:bottom w:w="-4" w:type="nil"/>
                              <w:right w:w="-188" w:type="nil"/>
                            </w:tcMar>
                          </w:tcPr>
                          <w:p w14:paraId="66E8BD7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Colleagues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expectations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0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Managers expectations</w:t>
                            </w:r>
                          </w:p>
                        </w:tc>
                      </w:tr>
                    </w:tbl>
                    <w:p w14:paraId="2726B432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1C490EA0" w14:textId="4579EE1B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7414A1D" wp14:editId="02D1CB89">
                <wp:simplePos x="0" y="0"/>
                <wp:positionH relativeFrom="page">
                  <wp:posOffset>753745</wp:posOffset>
                </wp:positionH>
                <wp:positionV relativeFrom="page">
                  <wp:posOffset>2211070</wp:posOffset>
                </wp:positionV>
                <wp:extent cx="120650" cy="1628140"/>
                <wp:effectExtent l="1270" t="127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"/>
                            </w:tblGrid>
                            <w:tr w:rsidR="003802A6" w14:paraId="72B31E8B" w14:textId="77777777">
                              <w:trPr>
                                <w:trHeight w:hRule="exact" w:val="2524"/>
                              </w:trPr>
                              <w:tc>
                                <w:tcPr>
                                  <w:tcW w:w="150" w:type="dxa"/>
                                  <w:tcMar>
                                    <w:bottom w:w="-62" w:type="nil"/>
                                    <w:right w:w="-1" w:type="nil"/>
                                  </w:tcMar>
                                </w:tcPr>
                                <w:p w14:paraId="0EEB708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9489C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7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19FE9D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0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1EDBCB9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11DD63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7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20AEDF1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6FB0F4F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1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</w:tbl>
                          <w:p w14:paraId="5CA7A0EC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4A1D" id="Text Box 8" o:spid="_x0000_s1035" type="#_x0000_t202" style="position:absolute;margin-left:59.35pt;margin-top:174.1pt;width:9.5pt;height:128.2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dF2gEAAJgDAAAOAAAAZHJzL2Uyb0RvYy54bWysU9uO0zAQfUfiHyy/0yQVVEvUdLXsahHS&#10;AistfIDrOIlF4jEzbpPy9YydpsvlDfFijT32mXPOjLfX09CLo0Gy4CpZrHIpjNNQW9dW8uuX+1dX&#10;UlBQrlY9OFPJkyF5vXv5Yjv60qyhg742KBjEUTn6SnYh+DLLSHdmULQCbxwnG8BBBd5im9WoRkYf&#10;+myd55tsBKw9gjZEfHo3J+Uu4TeN0eFz05AJoq8kcwtpxbTu45rttqpsUfnO6jMN9Q8sBmUdF71A&#10;3amgxAHtX1CD1QgETVhpGDJoGqtN0sBqivwPNU+d8iZpYXPIX2yi/werPx2f/COKML2DiRuYRJB/&#10;AP2NhIPbTrnW3CDC2BlVc+EiWpaNnsrz02g1lRRB9uNHqLnJ6hAgAU0NDtEV1ikYnRtwuphupiB0&#10;LLnON284ozlVbNZXxevUlUyVy2uPFN4bGEQMKonc1ISujg8UIhtVLldiMQf3tu9TY3v32wFfjCeJ&#10;fSQ8Uw/TfhK2ruTbKC2K2UN9YjkI87jweHPQAf6QYuRRqSR9Pyg0UvQfHFsS52oJcAn2S6Cc5qeV&#10;DFLM4W2Y5+/g0bYdI8+mO7hh2xqbFD2zONPl9ieh51GN8/XrPt16/lC7nwAAAP//AwBQSwMEFAAG&#10;AAgAAAAhANhn/o/gAAAACwEAAA8AAABkcnMvZG93bnJldi54bWxMj8tOwzAQRfdI/IM1SOyo3YfS&#10;NI1TVQhWSIg0LFg6sZtYjcchdtvw90xXsLwzR3fO5LvJ9exixmA9SpjPBDCDjdcWWwmf1etTCixE&#10;hVr1Ho2EHxNgV9zf5SrT/oqluRxiy6gEQ6YkdDEOGeeh6YxTYeYHg7Q7+tGpSHFsuR7VlcpdzxdC&#10;JNwpi3ShU4N57kxzOpydhP0Xli/2+73+KI+lraqNwLfkJOXjw7TfAotmin8w3PRJHQpyqv0ZdWA9&#10;5Xm6JlTCcpUugN2I5ZomtYRErBLgRc7//1D8AgAA//8DAFBLAQItABQABgAIAAAAIQC2gziS/gAA&#10;AOEBAAATAAAAAAAAAAAAAAAAAAAAAABbQ29udGVudF9UeXBlc10ueG1sUEsBAi0AFAAGAAgAAAAh&#10;ADj9If/WAAAAlAEAAAsAAAAAAAAAAAAAAAAALwEAAF9yZWxzLy5yZWxzUEsBAi0AFAAGAAgAAAAh&#10;ACOvh0XaAQAAmAMAAA4AAAAAAAAAAAAAAAAALgIAAGRycy9lMm9Eb2MueG1sUEsBAi0AFAAGAAgA&#10;AAAhANhn/o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"/>
                      </w:tblGrid>
                      <w:tr w:rsidR="003802A6" w14:paraId="72B31E8B" w14:textId="77777777">
                        <w:trPr>
                          <w:trHeight w:hRule="exact" w:val="2524"/>
                        </w:trPr>
                        <w:tc>
                          <w:tcPr>
                            <w:tcW w:w="150" w:type="dxa"/>
                            <w:tcMar>
                              <w:bottom w:w="-62" w:type="nil"/>
                              <w:right w:w="-1" w:type="nil"/>
                            </w:tcMar>
                          </w:tcPr>
                          <w:p w14:paraId="0EEB708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9489C45" w14:textId="77777777" w:rsidR="003802A6" w:rsidRDefault="00247A57">
                            <w:pPr>
                              <w:autoSpaceDE w:val="0"/>
                              <w:autoSpaceDN w:val="0"/>
                              <w:spacing w:before="217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19FE9DE" w14:textId="77777777" w:rsidR="003802A6" w:rsidRDefault="00247A57">
                            <w:pPr>
                              <w:autoSpaceDE w:val="0"/>
                              <w:autoSpaceDN w:val="0"/>
                              <w:spacing w:before="50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1EDBCB95" w14:textId="77777777" w:rsidR="003802A6" w:rsidRDefault="00247A57">
                            <w:pPr>
                              <w:autoSpaceDE w:val="0"/>
                              <w:autoSpaceDN w:val="0"/>
                              <w:spacing w:before="21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11DD630" w14:textId="77777777" w:rsidR="003802A6" w:rsidRDefault="00247A57">
                            <w:pPr>
                              <w:autoSpaceDE w:val="0"/>
                              <w:autoSpaceDN w:val="0"/>
                              <w:spacing w:before="217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20AEDF15" w14:textId="77777777" w:rsidR="003802A6" w:rsidRDefault="00247A57">
                            <w:pPr>
                              <w:autoSpaceDE w:val="0"/>
                              <w:autoSpaceDN w:val="0"/>
                              <w:spacing w:before="21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6FB0F4FA" w14:textId="77777777" w:rsidR="003802A6" w:rsidRDefault="00247A57">
                            <w:pPr>
                              <w:autoSpaceDE w:val="0"/>
                              <w:autoSpaceDN w:val="0"/>
                              <w:spacing w:before="51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</w:tc>
                      </w:tr>
                    </w:tbl>
                    <w:p w14:paraId="5CA7A0EC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39C2D848" w14:textId="55DF73DE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EC4E745" wp14:editId="01C0A0A4">
                <wp:simplePos x="0" y="0"/>
                <wp:positionH relativeFrom="page">
                  <wp:posOffset>982980</wp:posOffset>
                </wp:positionH>
                <wp:positionV relativeFrom="page">
                  <wp:posOffset>2178050</wp:posOffset>
                </wp:positionV>
                <wp:extent cx="2562225" cy="1704340"/>
                <wp:effectExtent l="1905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94"/>
                            </w:tblGrid>
                            <w:tr w:rsidR="003802A6" w14:paraId="5AD6FC16" w14:textId="77777777"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3994" w:type="dxa"/>
                                  <w:tcMar>
                                    <w:bottom w:w="-64" w:type="nil"/>
                                    <w:right w:w="-98" w:type="nil"/>
                                  </w:tcMar>
                                </w:tcPr>
                                <w:p w14:paraId="064DDFE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professional at all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</w:p>
                                <w:p w14:paraId="74935D3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 together for the good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 the team,</w:t>
                                  </w:r>
                                </w:p>
                                <w:p w14:paraId="546CA91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council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local people</w:t>
                                  </w:r>
                                </w:p>
                                <w:p w14:paraId="67A030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Promote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supportive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ulture</w:t>
                                  </w:r>
                                </w:p>
                                <w:p w14:paraId="0768C18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Challeng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assumptions</w:t>
                                  </w:r>
                                </w:p>
                                <w:p w14:paraId="58D41DB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Take ownership</w:t>
                                  </w:r>
                                </w:p>
                                <w:p w14:paraId="5C84197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willin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to 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nge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do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ngs</w:t>
                                  </w:r>
                                </w:p>
                                <w:p w14:paraId="52D1E85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differently</w:t>
                                  </w:r>
                                </w:p>
                                <w:p w14:paraId="59CAF99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Always work in a safe manner</w:t>
                                  </w:r>
                                </w:p>
                              </w:tc>
                            </w:tr>
                          </w:tbl>
                          <w:p w14:paraId="0491C218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E745" id="Text Box 7" o:spid="_x0000_s1036" type="#_x0000_t202" style="position:absolute;margin-left:77.4pt;margin-top:171.5pt;width:201.75pt;height:134.2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ad2wEAAJoDAAAOAAAAZHJzL2Uyb0RvYy54bWysU9tu1DAQfUfiHyy/s9kNbUHRZqvSqgip&#10;UKTCBziOk1gkHjPj3WT5esbOZsvlDfFiTXw5c86Zk+31NPTiYJAsuFJuVmspjNNQW9eW8uuX+1dv&#10;paCgXK16cKaUR0PyevfyxXb0hcmhg742KBjEUTH6UnYh+CLLSHdmULQCbxwfNoCDCvyJbVajGhl9&#10;6LN8vb7KRsDaI2hDxLt386HcJfymMTo8Ng2ZIPpSMreQVkxrFddst1VFi8p3Vp9oqH9gMSjruOkZ&#10;6k4FJfZo/4IarEYgaMJKw5BB01htkgZWs1n/oeapU94kLWwO+bNN9P9g9afDk/+MIkzvYOIBJhHk&#10;H0B/I+HgtlOuNTeIMHZG1dx4Ey3LRk/F6Wm0mgqKINX4EWoestoHSEBTg0N0hXUKRucBHM+mmykI&#10;zZv55VWe55dSaD7bvFlfvL5IY8lUsTz3SOG9gUHEopTIU03w6vBAIdJRxXIldnNwb/s+TbZ3v23w&#10;xbiT6EfGM/cwVZOwNXdPjaOcCuojC0KYA8MB56ID/CHFyGEpJX3fKzRS9B8cmxKTtRS4FNVSKKf5&#10;aSmDFHN5G+YE7j3atmPk2XYHN2xcY5OkZxYnvhyApPQU1piwX7/TredfavcTAAD//wMAUEsDBBQA&#10;BgAIAAAAIQCU6mke4AAAAAsBAAAPAAAAZHJzL2Rvd25yZXYueG1sTI/NTsMwEITvSLyDtUjcqBPy&#10;ozaNU1UITkiINBw4OrGbWI3XIXbb8PYsJziOZjTzTblb7MguevbGoYB4FQHT2DllsBfw0bw8rIH5&#10;IFHJ0aEW8K097Krbm1IWyl2x1pdD6BmVoC+kgCGEqeDcd4O20q/cpJG8o5utDCTnnqtZXqncjvwx&#10;inJupUFaGOSknwbdnQ5nK2D/ifWz+Xpr3+tjbZpmE+FrfhLi/m7Zb4EFvYS/MPziEzpUxNS6MyrP&#10;RtJZSuhBQJImdIoSWbZOgLUC8jhOgVcl//+h+gEAAP//AwBQSwECLQAUAAYACAAAACEAtoM4kv4A&#10;AADhAQAAEwAAAAAAAAAAAAAAAAAAAAAAW0NvbnRlbnRfVHlwZXNdLnhtbFBLAQItABQABgAIAAAA&#10;IQA4/SH/1gAAAJQBAAALAAAAAAAAAAAAAAAAAC8BAABfcmVscy8ucmVsc1BLAQItABQABgAIAAAA&#10;IQDW2Oad2wEAAJoDAAAOAAAAAAAAAAAAAAAAAC4CAABkcnMvZTJvRG9jLnhtbFBLAQItABQABgAI&#10;AAAAIQCU6mk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94"/>
                      </w:tblGrid>
                      <w:tr w:rsidR="003802A6" w14:paraId="5AD6FC16" w14:textId="77777777">
                        <w:trPr>
                          <w:trHeight w:hRule="exact" w:val="2643"/>
                        </w:trPr>
                        <w:tc>
                          <w:tcPr>
                            <w:tcW w:w="3994" w:type="dxa"/>
                            <w:tcMar>
                              <w:bottom w:w="-64" w:type="nil"/>
                              <w:right w:w="-98" w:type="nil"/>
                            </w:tcMar>
                          </w:tcPr>
                          <w:p w14:paraId="064DDFE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professional at all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</w:p>
                          <w:p w14:paraId="74935D3B" w14:textId="77777777" w:rsidR="003802A6" w:rsidRDefault="00247A57">
                            <w:pPr>
                              <w:autoSpaceDE w:val="0"/>
                              <w:autoSpaceDN w:val="0"/>
                              <w:spacing w:before="9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 together for the good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 the team,</w:t>
                            </w:r>
                          </w:p>
                          <w:p w14:paraId="546CA91A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council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local people</w:t>
                            </w:r>
                          </w:p>
                          <w:p w14:paraId="67A03045" w14:textId="77777777" w:rsidR="003802A6" w:rsidRDefault="00247A57">
                            <w:pPr>
                              <w:autoSpaceDE w:val="0"/>
                              <w:autoSpaceDN w:val="0"/>
                              <w:spacing w:before="9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Promote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supportive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ulture</w:t>
                            </w:r>
                          </w:p>
                          <w:p w14:paraId="0768C181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Challeng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assumptions</w:t>
                            </w:r>
                          </w:p>
                          <w:p w14:paraId="58D41DB2" w14:textId="77777777" w:rsidR="003802A6" w:rsidRDefault="00247A57">
                            <w:pPr>
                              <w:autoSpaceDE w:val="0"/>
                              <w:autoSpaceDN w:val="0"/>
                              <w:spacing w:before="9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Take ownership</w:t>
                            </w:r>
                          </w:p>
                          <w:p w14:paraId="5C841978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willin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to 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nge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do 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ngs</w:t>
                            </w:r>
                          </w:p>
                          <w:p w14:paraId="52D1E855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differently</w:t>
                            </w:r>
                          </w:p>
                          <w:p w14:paraId="59CAF99E" w14:textId="77777777" w:rsidR="003802A6" w:rsidRDefault="00247A57">
                            <w:pPr>
                              <w:autoSpaceDE w:val="0"/>
                              <w:autoSpaceDN w:val="0"/>
                              <w:spacing w:before="9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Always work in a safe manner</w:t>
                            </w:r>
                          </w:p>
                        </w:tc>
                      </w:tr>
                    </w:tbl>
                    <w:p w14:paraId="0491C218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02F018ED" w14:textId="342CED6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2E90667" wp14:editId="1466508D">
                <wp:simplePos x="0" y="0"/>
                <wp:positionH relativeFrom="page">
                  <wp:posOffset>4065905</wp:posOffset>
                </wp:positionH>
                <wp:positionV relativeFrom="page">
                  <wp:posOffset>2212975</wp:posOffset>
                </wp:positionV>
                <wp:extent cx="120650" cy="1186815"/>
                <wp:effectExtent l="0" t="3175" r="444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"/>
                            </w:tblGrid>
                            <w:tr w:rsidR="003802A6" w14:paraId="72CA5790" w14:textId="77777777">
                              <w:trPr>
                                <w:trHeight w:hRule="exact" w:val="1828"/>
                              </w:trPr>
                              <w:tc>
                                <w:tcPr>
                                  <w:tcW w:w="150" w:type="dxa"/>
                                  <w:tcMar>
                                    <w:bottom w:w="-44" w:type="nil"/>
                                    <w:right w:w="-2" w:type="nil"/>
                                  </w:tcMar>
                                </w:tcPr>
                                <w:p w14:paraId="4D1E306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1A3318C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98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3549BFA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6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694AB9E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0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</w:tbl>
                          <w:p w14:paraId="578E1331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0667" id="Text Box 6" o:spid="_x0000_s1037" type="#_x0000_t202" style="position:absolute;margin-left:320.15pt;margin-top:174.25pt;width:9.5pt;height:93.4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wF2AEAAJkDAAAOAAAAZHJzL2Uyb0RvYy54bWysU9tu2zAMfR+wfxD0vjgO0CAw4hRdiw4D&#10;ugvQ7QNkWbaF2aJGKrGzrx8lx+kub8NeBEqUDs85pPa309CLk0Gy4EqZr9ZSGKehtq4t5dcvj292&#10;UlBQrlY9OFPKsyF5e3j9aj/6wmygg742KBjEUTH6UnYh+CLLSHdmULQCbxwnG8BBBd5im9WoRkYf&#10;+myzXm+zEbD2CNoQ8enDnJSHhN80RodPTUMmiL6UzC2kFdNaxTU77FXRovKd1Rca6h9YDMo6LnqF&#10;elBBiSPav6AGqxEImrDSMGTQNFabpIHV5Os/1Dx3ypukhc0hf7WJ/h+s/nh69p9RhOktTNzAJIL8&#10;E+hvJBzcd8q15g4Rxs6omgvn0bJs9FRcnkarqaAIUo0foOYmq2OABDQ1OERXWKdgdG7A+Wq6mYLQ&#10;seRmvb3hjOZUnu+2u/wmlVDF8tojhXcGBhGDUiI3NaGr0xOFyEYVy5VYzMGj7fvU2N79dsAX40li&#10;HwnP1MNUTcLWsXosHNVUUJ9ZD8I8LzzfHHSAP6QYeVZKSd+PCo0U/XvHnsTBWgJcgmoJlNP8tJRB&#10;ijm8D/MAHj3atmPk2XUHd+xbY5OkFxYXvtz/pPQyq3HAft2nWy8/6vATAAD//wMAUEsDBBQABgAI&#10;AAAAIQCrjId44QAAAAsBAAAPAAAAZHJzL2Rvd25yZXYueG1sTI/LTsMwEEX3SPyDNUjsqA15qA1x&#10;qgrBCgmRhgVLJ54mVuNxiN02/D1mBcuZObpzbrld7MjOOHvjSML9SgBD6pw21Ev4aF7u1sB8UKTV&#10;6AglfKOHbXV9VapCuwvVeN6HnsUQ8oWSMIQwFZz7bkCr/MpNSPF2cLNVIY5zz/WsLjHcjvxBiJxb&#10;ZSh+GNSETwN2x/3JSth9Uv1svt7a9/pQm6bZCHrNj1Le3iy7R2ABl/AHw69+VIcqOrXuRNqzUUKe&#10;iiSiEpJ0nQGLRJ5t4qaVkCVZCrwq+f8O1Q8AAAD//wMAUEsBAi0AFAAGAAgAAAAhALaDOJL+AAAA&#10;4QEAABMAAAAAAAAAAAAAAAAAAAAAAFtDb250ZW50X1R5cGVzXS54bWxQSwECLQAUAAYACAAAACEA&#10;OP0h/9YAAACUAQAACwAAAAAAAAAAAAAAAAAvAQAAX3JlbHMvLnJlbHNQSwECLQAUAAYACAAAACEA&#10;Bqq8BdgBAACZAwAADgAAAAAAAAAAAAAAAAAuAgAAZHJzL2Uyb0RvYy54bWxQSwECLQAUAAYACAAA&#10;ACEAq4yHe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"/>
                      </w:tblGrid>
                      <w:tr w:rsidR="003802A6" w14:paraId="72CA5790" w14:textId="77777777">
                        <w:trPr>
                          <w:trHeight w:hRule="exact" w:val="1828"/>
                        </w:trPr>
                        <w:tc>
                          <w:tcPr>
                            <w:tcW w:w="150" w:type="dxa"/>
                            <w:tcMar>
                              <w:bottom w:w="-44" w:type="nil"/>
                              <w:right w:w="-2" w:type="nil"/>
                            </w:tcMar>
                          </w:tcPr>
                          <w:p w14:paraId="4D1E3063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1A3318C3" w14:textId="77777777" w:rsidR="003802A6" w:rsidRDefault="00247A57">
                            <w:pPr>
                              <w:autoSpaceDE w:val="0"/>
                              <w:autoSpaceDN w:val="0"/>
                              <w:spacing w:before="598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3549BFAA" w14:textId="77777777" w:rsidR="003802A6" w:rsidRDefault="00247A57">
                            <w:pPr>
                              <w:autoSpaceDE w:val="0"/>
                              <w:autoSpaceDN w:val="0"/>
                              <w:spacing w:before="26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694AB9E4" w14:textId="77777777" w:rsidR="003802A6" w:rsidRDefault="00247A57">
                            <w:pPr>
                              <w:autoSpaceDE w:val="0"/>
                              <w:autoSpaceDN w:val="0"/>
                              <w:spacing w:before="60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</w:tc>
                      </w:tr>
                    </w:tbl>
                    <w:p w14:paraId="578E1331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4FF8FC9C" w14:textId="5BAB76C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0A76A11" wp14:editId="76209971">
                <wp:simplePos x="0" y="0"/>
                <wp:positionH relativeFrom="page">
                  <wp:posOffset>4294505</wp:posOffset>
                </wp:positionH>
                <wp:positionV relativeFrom="page">
                  <wp:posOffset>2179955</wp:posOffset>
                </wp:positionV>
                <wp:extent cx="2731135" cy="126174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0"/>
                            </w:tblGrid>
                            <w:tr w:rsidR="003802A6" w14:paraId="3F771B3E" w14:textId="77777777">
                              <w:trPr>
                                <w:trHeight w:hRule="exact" w:val="1946"/>
                              </w:trPr>
                              <w:tc>
                                <w:tcPr>
                                  <w:tcW w:w="4260" w:type="dxa"/>
                                  <w:tcMar>
                                    <w:bottom w:w="-48" w:type="nil"/>
                                    <w:right w:w="-105" w:type="nil"/>
                                  </w:tcMar>
                                </w:tcPr>
                                <w:p w14:paraId="4112D4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a role model by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ying positive</w:t>
                                  </w:r>
                                </w:p>
                                <w:p w14:paraId="0A77466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behaviours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all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</w:p>
                                <w:p w14:paraId="1CD58FA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Make well-cons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dered decisions</w:t>
                                  </w:r>
                                </w:p>
                                <w:p w14:paraId="47F4BB2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2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coach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communicate with my</w:t>
                                  </w:r>
                                </w:p>
                                <w:p w14:paraId="12BCBDE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53" w:after="0" w:line="14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team</w:t>
                                  </w:r>
                                </w:p>
                                <w:p w14:paraId="6DCF297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4" w:after="0" w:line="20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accountable for my team’s performance</w:t>
                                  </w:r>
                                </w:p>
                              </w:tc>
                            </w:tr>
                          </w:tbl>
                          <w:p w14:paraId="575CDEFB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76A11" id="Text Box 5" o:spid="_x0000_s1038" type="#_x0000_t202" style="position:absolute;margin-left:338.15pt;margin-top:171.65pt;width:215.05pt;height:99.3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CI2wEAAJoDAAAOAAAAZHJzL2Uyb0RvYy54bWysU8tu2zAQvBfoPxC817KcJikEy0GaIEWB&#10;9AGk/QCKoiSiEpfdpS25X98lZTl93IpeiBUfszOzo+3NNPTiYJAsuFLmq7UUxmmorWtL+fXLw6s3&#10;UlBQrlY9OFPKoyF5s3v5Yjv6wmygg742KBjEUTH6UnYh+CLLSHdmULQCbxwfNoCDCvyJbVajGhl9&#10;6LPNen2VjYC1R9CGiHfv50O5S/hNY3T41DRkguhLydxCWjGtVVyz3VYVLSrfWX2iof6BxaCs46Zn&#10;qHsVlNij/QtqsBqBoAkrDUMGTWO1SRpYTb7+Q81Tp7xJWtgc8meb6P/B6o+HJ/8ZRZjewsQDTCLI&#10;P4L+RsLBXadca24RYeyMqrlxHi3LRk/F6Wm0mgqKINX4AWoestoHSEBTg0N0hXUKRucBHM+mmykI&#10;zZub64s8v7iUQvNZvrnKr19fph6qWJ57pPDOwCBiUUrkqSZ4dXikEOmoYrkSuzl4sH2fJtu73zb4&#10;YtxJ9CPjmXuYqknYOnaPjaOcCuojC0KYA8MB56ID/CHFyGEpJX3fKzRS9O8dmxKTtRS4FNVSKKf5&#10;aSmDFHN5F+YE7j3atmPk2XYHt2xcY5OkZxYnvhyApPQU1piwX7/TredfavcTAAD//wMAUEsDBBQA&#10;BgAIAAAAIQBElkzt4QAAAAwBAAAPAAAAZHJzL2Rvd25yZXYueG1sTI/BTsMwDIbvSLxDZCRuLNla&#10;CpS604TghITWlQPHtMnaaI1Tmmwrb092gpstf/r9/cV6tgM76ckbRwjLhQCmqXXKUIfwWb/dPQLz&#10;QZKSgyON8KM9rMvrq0Lmyp2p0qdd6FgMIZ9LhD6EMefct7220i/cqCne9m6yMsR16ria5DmG24Gv&#10;hMi4lYbih16O+qXX7WF3tAibL6pezfdHs632lanrJ0Hv2QHx9mbePAMLeg5/MFz0ozqU0alxR1Ke&#10;DQjZQ5ZEFCFJkzhciKXIUmANwn26EsDLgv8vUf4CAAD//wMAUEsBAi0AFAAGAAgAAAAhALaDOJL+&#10;AAAA4QEAABMAAAAAAAAAAAAAAAAAAAAAAFtDb250ZW50X1R5cGVzXS54bWxQSwECLQAUAAYACAAA&#10;ACEAOP0h/9YAAACUAQAACwAAAAAAAAAAAAAAAAAvAQAAX3JlbHMvLnJlbHNQSwECLQAUAAYACAAA&#10;ACEANArAiNsBAACaAwAADgAAAAAAAAAAAAAAAAAuAgAAZHJzL2Uyb0RvYy54bWxQSwECLQAUAAYA&#10;CAAAACEARJZM7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0"/>
                      </w:tblGrid>
                      <w:tr w:rsidR="003802A6" w14:paraId="3F771B3E" w14:textId="77777777">
                        <w:trPr>
                          <w:trHeight w:hRule="exact" w:val="1946"/>
                        </w:trPr>
                        <w:tc>
                          <w:tcPr>
                            <w:tcW w:w="4260" w:type="dxa"/>
                            <w:tcMar>
                              <w:bottom w:w="-48" w:type="nil"/>
                              <w:right w:w="-105" w:type="nil"/>
                            </w:tcMar>
                          </w:tcPr>
                          <w:p w14:paraId="4112D4B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a role model by 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ying positive</w:t>
                            </w:r>
                          </w:p>
                          <w:p w14:paraId="0A77466E" w14:textId="77777777" w:rsidR="003802A6" w:rsidRDefault="00247A57">
                            <w:pPr>
                              <w:autoSpaceDE w:val="0"/>
                              <w:autoSpaceDN w:val="0"/>
                              <w:spacing w:before="12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behaviours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all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</w:p>
                          <w:p w14:paraId="1CD58FA7" w14:textId="77777777" w:rsidR="003802A6" w:rsidRDefault="00247A57">
                            <w:pPr>
                              <w:autoSpaceDE w:val="0"/>
                              <w:autoSpaceDN w:val="0"/>
                              <w:spacing w:before="18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Make well-cons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dered decisions</w:t>
                            </w:r>
                          </w:p>
                          <w:p w14:paraId="47F4BB28" w14:textId="77777777" w:rsidR="003802A6" w:rsidRDefault="00247A57">
                            <w:pPr>
                              <w:autoSpaceDE w:val="0"/>
                              <w:autoSpaceDN w:val="0"/>
                              <w:spacing w:before="182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coach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communicate with my</w:t>
                            </w:r>
                          </w:p>
                          <w:p w14:paraId="12BCBDEF" w14:textId="77777777" w:rsidR="003802A6" w:rsidRDefault="00247A57">
                            <w:pPr>
                              <w:autoSpaceDE w:val="0"/>
                              <w:autoSpaceDN w:val="0"/>
                              <w:spacing w:before="153" w:after="0" w:line="14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team</w:t>
                            </w:r>
                          </w:p>
                          <w:p w14:paraId="6DCF297A" w14:textId="77777777" w:rsidR="003802A6" w:rsidRDefault="00247A57">
                            <w:pPr>
                              <w:autoSpaceDE w:val="0"/>
                              <w:autoSpaceDN w:val="0"/>
                              <w:spacing w:before="184" w:after="0" w:line="20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accountable for my team’s performance</w:t>
                            </w:r>
                          </w:p>
                        </w:tc>
                      </w:tr>
                    </w:tbl>
                    <w:p w14:paraId="575CDEFB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1DFFD594" w14:textId="60FFC431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19D076A" wp14:editId="0DB48284">
                <wp:simplePos x="0" y="0"/>
                <wp:positionH relativeFrom="page">
                  <wp:posOffset>457200</wp:posOffset>
                </wp:positionH>
                <wp:positionV relativeFrom="page">
                  <wp:posOffset>4024630</wp:posOffset>
                </wp:positionV>
                <wp:extent cx="6693535" cy="1254125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01"/>
                            </w:tblGrid>
                            <w:tr w:rsidR="003802A6" w14:paraId="487720E7" w14:textId="77777777">
                              <w:trPr>
                                <w:trHeight w:hRule="exact" w:val="1935"/>
                              </w:trPr>
                              <w:tc>
                                <w:tcPr>
                                  <w:tcW w:w="10501" w:type="dxa"/>
                                  <w:tcMar>
                                    <w:bottom w:w="-47" w:type="nil"/>
                                    <w:right w:w="-261" w:type="nil"/>
                                  </w:tcMar>
                                </w:tcPr>
                                <w:p w14:paraId="460DC7A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Profess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onal/Technical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deep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knowledg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specialism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discipl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which</w:t>
                                  </w:r>
                                </w:p>
                                <w:p w14:paraId="19B06D4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carry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out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vital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tasks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ovide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authoritativ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dvice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Often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developing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</w:p>
                                <w:p w14:paraId="205C944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recognised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career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evolvin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increasing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managing</w:t>
                                  </w:r>
                                </w:p>
                                <w:p w14:paraId="1AB0778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Council ass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ts,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policies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procedu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strategic direction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funct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ons they</w:t>
                                  </w:r>
                                </w:p>
                                <w:p w14:paraId="7EE7325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31" w:after="0" w:line="18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support.</w:t>
                                  </w:r>
                                </w:p>
                                <w:p w14:paraId="06821BF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71" w:after="0" w:line="16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characteristics</w:t>
                                  </w:r>
                                </w:p>
                              </w:tc>
                            </w:tr>
                          </w:tbl>
                          <w:p w14:paraId="1D361FC7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076A" id="Text Box 4" o:spid="_x0000_s1039" type="#_x0000_t202" style="position:absolute;margin-left:36pt;margin-top:316.9pt;width:527.05pt;height:98.7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E93AEAAJoDAAAOAAAAZHJzL2Uyb0RvYy54bWysU9uO0zAQfUfiHyy/0/RCK4iarpZdLUJa&#10;WKRlP2DiOI1F4jFjt0n5esZO0wX2DfEQazy2z5xzZrK9GrpWHDV5g7aQi9lcCm0VVsbuC/n07e7N&#10;Oyl8AFtBi1YX8qS9vNq9frXtXa6X2GBbaRIMYn3eu0I2Ibg8y7xqdAd+hk5bPqyROgi8pX1WEfSM&#10;3rXZcj7fZD1S5QiV9p6zt+Oh3CX8utYqPNS110G0hWRuIa2U1jKu2W4L+Z7ANUadacA/sOjAWC56&#10;gbqFAOJA5gVUZxShxzrMFHYZ1rVROmlgNYv5X2oeG3A6aWFzvLvY5P8frPpyfHRfSYThAw7cwCTC&#10;u3tU372weNOA3etrIuwbDRUXXkTLst75/Pw0Wu1zH0HK/jNW3GQ4BExAQ01ddIV1CkbnBpwupush&#10;CMXJzeb9ar1aS6H4bLFcv+Uv1YB8eu7Ih48aOxGDQhJ3NcHD8d6HSAfy6UqsZvHOtG3qbGv/SPDF&#10;mEn0I+ORexjKQZiKq69i4SinxOrEggjHgeEB56BB+ilFz8NSSP/jAKSlaD9ZNiVO1hTQFJRTAFbx&#10;00IGKcbwJowTeHBk9g0jj7ZbvGbjapMkPbM48+UBSErPwxon7Pd9uvX8S+1+AQAA//8DAFBLAwQU&#10;AAYACAAAACEAXM5GjOAAAAALAQAADwAAAGRycy9kb3ducmV2LnhtbEyPy07DMBBF90j8gzVI7Kjz&#10;kEIJmVQVghUSIg0Llk48TaLG4xC7bfh73BVdjubq3nOKzWJGcaLZDZYR4lUEgri1euAO4at+e1iD&#10;cF6xVqNlQvglB5vy9qZQubZnrui0850IJexyhdB7P+VSurYno9zKTsTht7ezUT6ccyf1rM6h3Iwy&#10;iaJMGjVwWOjVRC89tYfd0SBsv7l6HX4+ms9qXw11/RTxe3ZAvL9bts8gPC3+PwwX/IAOZWBq7JG1&#10;EyPCYxJUPEKWpkHhEoiTLAbRIKzTOAVZFvLaofwDAAD//wMAUEsBAi0AFAAGAAgAAAAhALaDOJL+&#10;AAAA4QEAABMAAAAAAAAAAAAAAAAAAAAAAFtDb250ZW50X1R5cGVzXS54bWxQSwECLQAUAAYACAAA&#10;ACEAOP0h/9YAAACUAQAACwAAAAAAAAAAAAAAAAAvAQAAX3JlbHMvLnJlbHNQSwECLQAUAAYACAAA&#10;ACEAWY+RPdwBAACaAwAADgAAAAAAAAAAAAAAAAAuAgAAZHJzL2Uyb0RvYy54bWxQSwECLQAUAAYA&#10;CAAAACEAXM5Gj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01"/>
                      </w:tblGrid>
                      <w:tr w:rsidR="003802A6" w14:paraId="487720E7" w14:textId="77777777">
                        <w:trPr>
                          <w:trHeight w:hRule="exact" w:val="1935"/>
                        </w:trPr>
                        <w:tc>
                          <w:tcPr>
                            <w:tcW w:w="10501" w:type="dxa"/>
                            <w:tcMar>
                              <w:bottom w:w="-47" w:type="nil"/>
                              <w:right w:w="-261" w:type="nil"/>
                            </w:tcMar>
                          </w:tcPr>
                          <w:p w14:paraId="460DC7A2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Profess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onal/Technical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deep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knowledg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specialism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discipl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which</w:t>
                            </w:r>
                          </w:p>
                          <w:p w14:paraId="19B06D44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carry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out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vital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tasks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ovide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authoritativ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dvice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Often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developing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</w:p>
                          <w:p w14:paraId="205C9442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recognised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career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evolvin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increasing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managing</w:t>
                            </w:r>
                          </w:p>
                          <w:p w14:paraId="1AB0778E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Council ass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ts, 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development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policies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procedu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strategic direction 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funct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ons they</w:t>
                            </w:r>
                          </w:p>
                          <w:p w14:paraId="7EE73250" w14:textId="77777777" w:rsidR="003802A6" w:rsidRDefault="00247A57">
                            <w:pPr>
                              <w:autoSpaceDE w:val="0"/>
                              <w:autoSpaceDN w:val="0"/>
                              <w:spacing w:before="131" w:after="0" w:line="18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support.</w:t>
                            </w:r>
                          </w:p>
                          <w:p w14:paraId="06821BF4" w14:textId="77777777" w:rsidR="003802A6" w:rsidRDefault="00247A57">
                            <w:pPr>
                              <w:autoSpaceDE w:val="0"/>
                              <w:autoSpaceDN w:val="0"/>
                              <w:spacing w:before="271" w:after="0" w:line="16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Role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characteristics</w:t>
                            </w:r>
                          </w:p>
                        </w:tc>
                      </w:tr>
                    </w:tbl>
                    <w:p w14:paraId="1D361FC7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7AB13E44" w14:textId="7984951B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0321CF0" wp14:editId="40257EF7">
                <wp:simplePos x="0" y="0"/>
                <wp:positionH relativeFrom="page">
                  <wp:posOffset>457200</wp:posOffset>
                </wp:positionH>
                <wp:positionV relativeFrom="page">
                  <wp:posOffset>5506720</wp:posOffset>
                </wp:positionV>
                <wp:extent cx="6694805" cy="458216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45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03"/>
                            </w:tblGrid>
                            <w:tr w:rsidR="003802A6" w14:paraId="05972B23" w14:textId="77777777">
                              <w:trPr>
                                <w:trHeight w:hRule="exact" w:val="7176"/>
                              </w:trPr>
                              <w:tc>
                                <w:tcPr>
                                  <w:tcW w:w="10503" w:type="dxa"/>
                                  <w:tcMar>
                                    <w:bottom w:w="-178" w:type="nil"/>
                                    <w:right w:w="-261" w:type="nil"/>
                                  </w:tcMar>
                                </w:tcPr>
                                <w:p w14:paraId="5003B07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aried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oblems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zon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several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weeks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head.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proactive</w:t>
                                  </w:r>
                                </w:p>
                                <w:p w14:paraId="3896C81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seekin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solutions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unexpected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allows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independently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</w:p>
                                <w:p w14:paraId="0B86C69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limit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of their tea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bility.</w:t>
                                  </w:r>
                                </w:p>
                                <w:p w14:paraId="4C7C629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knowledge and skills required</w:t>
                                  </w:r>
                                </w:p>
                                <w:p w14:paraId="5ADF4A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Well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versed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complex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ocedu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pecialism,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will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undergone</w:t>
                                  </w:r>
                                </w:p>
                                <w:p w14:paraId="4342451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dedic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ted formal educat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on/train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in the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elopment of their expertise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This level is also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iate for</w:t>
                                  </w:r>
                                </w:p>
                                <w:p w14:paraId="606171C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those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graduate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qualifications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conferring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etical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field,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without a</w:t>
                                  </w:r>
                                </w:p>
                                <w:p w14:paraId="1557954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great dea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of specific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experience.</w:t>
                                  </w:r>
                                </w:p>
                                <w:p w14:paraId="5C06631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42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majority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demands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manual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dexterity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typing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functions,</w:t>
                                  </w:r>
                                </w:p>
                                <w:p w14:paraId="7C13455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 jobs will use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of equipment requ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precision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 their 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and 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ng.</w:t>
                                  </w:r>
                                </w:p>
                                <w:p w14:paraId="0A57DCF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Thinking,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planning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communication</w:t>
                                  </w:r>
                                </w:p>
                                <w:p w14:paraId="67C5D3B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0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 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make judgements 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well 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creative choices rel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ted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tasks they carry out and</w:t>
                                  </w:r>
                                </w:p>
                                <w:p w14:paraId="2B57EC5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advice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Problem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likely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crop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quite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solution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</w:p>
                                <w:p w14:paraId="6712D62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3" w:after="0" w:line="20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come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both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practice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uidelines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upon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holders’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xperti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</w:p>
                                <w:p w14:paraId="58AE0BA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discipline.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-to-day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equired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head</w:t>
                                  </w:r>
                                </w:p>
                                <w:p w14:paraId="2802DB9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several weeks ahead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chieve personal and team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goals.</w:t>
                                  </w:r>
                                </w:p>
                                <w:p w14:paraId="10AE1C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41" w:after="0" w:line="207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terminology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special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ll</w:t>
                                  </w:r>
                                </w:p>
                                <w:p w14:paraId="02957C2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exercise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nterpersonal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effectively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exchang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tual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ange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</w:p>
                                <w:p w14:paraId="3BC8133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audiences.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understand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choices,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dvise,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offer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choices</w:t>
                                  </w:r>
                                </w:p>
                              </w:tc>
                            </w:tr>
                          </w:tbl>
                          <w:p w14:paraId="135EA0A1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1CF0" id="Text Box 2" o:spid="_x0000_s1040" type="#_x0000_t202" style="position:absolute;margin-left:36pt;margin-top:433.6pt;width:527.15pt;height:360.8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Rj3AEAAJoDAAAOAAAAZHJzL2Uyb0RvYy54bWysU9Fu0zAUfUfiHyy/06RVV5Wo6TQ2DSEN&#10;mDT2AY5jJxaJr7l2m5Sv59ppOgZviBfr5to+Pufck9312HfsqNAbsCVfLnLOlJVQG9uU/Pnb/bst&#10;Zz4IW4sOrCr5SXl+vX/7Zje4Qq2gha5WyAjE+mJwJW9DcEWWedmqXvgFOGVpUwP2ItAnNlmNYiD0&#10;vstWeb7JBsDaIUjlPXXvpk2+T/haKxm+au1VYF3JiVtIK6a1imu234miQeFaI880xD+w6IWx9OgF&#10;6k4EwQ5o/oLqjUTwoMNCQp+B1kaqpIHULPM/1Dy1wqmkhczx7mKT/3+w8svxyT0iC+MHGGmASYR3&#10;DyC/e2bhthW2UTeIMLRK1PTwMlqWDc4X56vRal/4CFINn6GmIYtDgAQ0auyjK6STEToN4HQxXY2B&#10;SWpuNu/X2/yKM0l766vtarlJY8lEMV936MNHBT2LRcmRpprgxfHBh0hHFPOR+JqFe9N1abKdfdWg&#10;g7GT6EfGE/cwViMzNWlbR3FRTgX1iQQhTIGhgFPRAv7kbKCwlNz/OAhUnHWfLJkSkzUXOBfVXAgr&#10;6WrJA2dTeRumBB4cmqYl5Ml2CzdknDZJ0guLM18KQFJ6DmtM2O/f6dTLL7X/BQAA//8DAFBLAwQU&#10;AAYACAAAACEATBvOB+EAAAAMAQAADwAAAGRycy9kb3ducmV2LnhtbEyPwU7DMBBE70j8g7VI3KjT&#10;IFI3jVNVCE5IiDQcODrxNrEar0PstuHvcU9wm9WMZt8U29kO7IyTN44kLBcJMKTWaUOdhM/69UEA&#10;80GRVoMjlPCDHrbl7U2hcu0uVOF5HzoWS8jnSkIfwphz7tserfILNyJF7+Amq0I8p47rSV1iuR14&#10;miQZt8pQ/NCrEZ97bI/7k5Ww+6LqxXy/Nx/VoTJ1vU7oLTtKeX837zbAAs7hLwxX/IgOZWRq3Im0&#10;Z4OEVRqnBAkiW6XAroFlmj0Ca6J6EkIALwv+f0T5CwAA//8DAFBLAQItABQABgAIAAAAIQC2gziS&#10;/gAAAOEBAAATAAAAAAAAAAAAAAAAAAAAAABbQ29udGVudF9UeXBlc10ueG1sUEsBAi0AFAAGAAgA&#10;AAAhADj9If/WAAAAlAEAAAsAAAAAAAAAAAAAAAAALwEAAF9yZWxzLy5yZWxzUEsBAi0AFAAGAAgA&#10;AAAhACUaNGPcAQAAmgMAAA4AAAAAAAAAAAAAAAAALgIAAGRycy9lMm9Eb2MueG1sUEsBAi0AFAAG&#10;AAgAAAAhAEwbzg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03"/>
                      </w:tblGrid>
                      <w:tr w:rsidR="003802A6" w14:paraId="05972B23" w14:textId="77777777">
                        <w:trPr>
                          <w:trHeight w:hRule="exact" w:val="7176"/>
                        </w:trPr>
                        <w:tc>
                          <w:tcPr>
                            <w:tcW w:w="10503" w:type="dxa"/>
                            <w:tcMar>
                              <w:bottom w:w="-178" w:type="nil"/>
                              <w:right w:w="-261" w:type="nil"/>
                            </w:tcMar>
                          </w:tcPr>
                          <w:p w14:paraId="5003B07F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evel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aried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oblems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zon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several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weeks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head.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proactive</w:t>
                            </w:r>
                          </w:p>
                          <w:p w14:paraId="3896C816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seekin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solutions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unexpected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experience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allows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independently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</w:p>
                          <w:p w14:paraId="0B86C69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limit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of their tea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bility.</w:t>
                            </w:r>
                          </w:p>
                          <w:p w14:paraId="4C7C6298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knowledge and skills required</w:t>
                            </w:r>
                          </w:p>
                          <w:p w14:paraId="5ADF4AB7" w14:textId="77777777" w:rsidR="003802A6" w:rsidRDefault="00247A57">
                            <w:pPr>
                              <w:autoSpaceDE w:val="0"/>
                              <w:autoSpaceDN w:val="0"/>
                              <w:spacing w:before="37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Well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versed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complex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ocedu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pecialism,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undergone</w:t>
                            </w:r>
                          </w:p>
                          <w:p w14:paraId="43424518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dedic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ted formal educat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on/train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in the 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elopment of their expertise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This level is also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iate for</w:t>
                            </w:r>
                          </w:p>
                          <w:p w14:paraId="606171CC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those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graduate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qualifications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conferring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etical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field,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without a</w:t>
                            </w:r>
                          </w:p>
                          <w:p w14:paraId="15579546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great dea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of specific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experience.</w:t>
                            </w:r>
                          </w:p>
                          <w:p w14:paraId="5C066310" w14:textId="77777777" w:rsidR="003802A6" w:rsidRDefault="00247A57">
                            <w:pPr>
                              <w:autoSpaceDE w:val="0"/>
                              <w:autoSpaceDN w:val="0"/>
                              <w:spacing w:before="342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majority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demands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manual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dexterity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typing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functions,</w:t>
                            </w:r>
                          </w:p>
                          <w:p w14:paraId="7C134556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 jobs will use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ran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of equipment requ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precision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 their 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and 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ng.</w:t>
                            </w:r>
                          </w:p>
                          <w:p w14:paraId="0A57DCFF" w14:textId="77777777" w:rsidR="003802A6" w:rsidRDefault="00247A57">
                            <w:pPr>
                              <w:autoSpaceDE w:val="0"/>
                              <w:autoSpaceDN w:val="0"/>
                              <w:spacing w:before="38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Thinking,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planning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communication</w:t>
                            </w:r>
                          </w:p>
                          <w:p w14:paraId="67C5D3B6" w14:textId="77777777" w:rsidR="003802A6" w:rsidRDefault="00247A57">
                            <w:pPr>
                              <w:autoSpaceDE w:val="0"/>
                              <w:autoSpaceDN w:val="0"/>
                              <w:spacing w:before="380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 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make judgements 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well 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creative choices rel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ted 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tasks they carry out and</w:t>
                            </w:r>
                          </w:p>
                          <w:p w14:paraId="2B57EC5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advice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Problem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likely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crop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quite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regu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solution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</w:p>
                          <w:p w14:paraId="6712D624" w14:textId="77777777" w:rsidR="003802A6" w:rsidRDefault="00247A57">
                            <w:pPr>
                              <w:autoSpaceDE w:val="0"/>
                              <w:autoSpaceDN w:val="0"/>
                              <w:spacing w:before="83" w:after="0" w:line="20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both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practice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uidelines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upon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holders’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xperti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</w:p>
                          <w:p w14:paraId="58AE0BAD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discipline.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-to-day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equired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head</w:t>
                            </w:r>
                          </w:p>
                          <w:p w14:paraId="2802DB91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several weeks ahead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chieve personal and team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goals.</w:t>
                            </w:r>
                          </w:p>
                          <w:p w14:paraId="10AE1CD9" w14:textId="77777777" w:rsidR="003802A6" w:rsidRDefault="00247A57">
                            <w:pPr>
                              <w:autoSpaceDE w:val="0"/>
                              <w:autoSpaceDN w:val="0"/>
                              <w:spacing w:before="341" w:after="0" w:line="207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terminology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special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barrier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communication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ll</w:t>
                            </w:r>
                          </w:p>
                          <w:p w14:paraId="02957C24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exercise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nterpersonal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effectively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exchang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tual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information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ange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</w:p>
                          <w:p w14:paraId="3BC8133F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audiences.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help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understand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choices,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guide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dvise,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offer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choices</w:t>
                            </w:r>
                          </w:p>
                        </w:tc>
                      </w:tr>
                    </w:tbl>
                    <w:p w14:paraId="135EA0A1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p w14:paraId="7CAEBD0C" w14:textId="0243FD5C" w:rsidR="003802A6" w:rsidRDefault="003A08A5">
      <w:r>
        <w:rPr>
          <w:noProof/>
        </w:rPr>
        <w:drawing>
          <wp:anchor distT="0" distB="0" distL="114300" distR="114300" simplePos="0" relativeHeight="251658241" behindDoc="1" locked="0" layoutInCell="1" allowOverlap="1" wp14:anchorId="2D8CFC34" wp14:editId="2BF21CB4">
            <wp:simplePos x="0" y="0"/>
            <wp:positionH relativeFrom="page">
              <wp:posOffset>673100</wp:posOffset>
            </wp:positionH>
            <wp:positionV relativeFrom="page">
              <wp:posOffset>431800</wp:posOffset>
            </wp:positionV>
            <wp:extent cx="6654800" cy="939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696C" w14:textId="77777777" w:rsidR="003802A6" w:rsidRDefault="003802A6">
      <w:pPr>
        <w:sectPr w:rsidR="003802A6">
          <w:pgSz w:w="11906" w:h="16838"/>
          <w:pgMar w:top="0" w:right="0" w:bottom="0" w:left="0" w:header="720" w:footer="720" w:gutter="0"/>
          <w:cols w:space="720"/>
        </w:sectPr>
      </w:pPr>
    </w:p>
    <w:p w14:paraId="09B43C04" w14:textId="62B6C890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B428A4" wp14:editId="0E86C16A">
                <wp:simplePos x="0" y="0"/>
                <wp:positionH relativeFrom="page">
                  <wp:posOffset>457200</wp:posOffset>
                </wp:positionH>
                <wp:positionV relativeFrom="page">
                  <wp:posOffset>497840</wp:posOffset>
                </wp:positionV>
                <wp:extent cx="6720840" cy="7487285"/>
                <wp:effectExtent l="0" t="254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748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43"/>
                            </w:tblGrid>
                            <w:tr w:rsidR="003802A6" w14:paraId="686B0C3A" w14:textId="77777777">
                              <w:trPr>
                                <w:trHeight w:hRule="exact" w:val="11751"/>
                              </w:trPr>
                              <w:tc>
                                <w:tcPr>
                                  <w:tcW w:w="10543" w:type="dxa"/>
                                  <w:tcMar>
                                    <w:bottom w:w="-292" w:type="nil"/>
                                    <w:right w:w="-262" w:type="nil"/>
                                  </w:tcMar>
                                </w:tcPr>
                                <w:p w14:paraId="617DEED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uggest altern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tives.</w:t>
                                  </w:r>
                                </w:p>
                                <w:p w14:paraId="373FE35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making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innovation</w:t>
                                  </w:r>
                                </w:p>
                                <w:p w14:paraId="2900DC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 enjoy some autonomy in determin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the best practical app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oach to meet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goals and targets.</w:t>
                                  </w:r>
                                </w:p>
                                <w:p w14:paraId="2120321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Although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working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 a team conte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 where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ng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ecognis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 procedures 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ures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consistency,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</w:p>
                                <w:p w14:paraId="6B2EA5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pond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independentl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unexpected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ems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tions,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referrin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particularl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unusual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779D5B9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difficult issues to a man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ger.</w:t>
                                  </w:r>
                                </w:p>
                                <w:p w14:paraId="6ACF56B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Areas of responsibility</w:t>
                                  </w:r>
                                </w:p>
                                <w:p w14:paraId="2F3F9B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rather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straightforward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carefully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assess</w:t>
                                  </w:r>
                                </w:p>
                                <w:p w14:paraId="3637ADE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specific needs and tailor their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esponse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opriately. Altern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tively,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ome role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will be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esponsible for</w:t>
                                  </w:r>
                                </w:p>
                                <w:p w14:paraId="11183BF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implement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ulat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ons 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uch areas as public health, hous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or democratic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governance.</w:t>
                                  </w:r>
                                </w:p>
                                <w:p w14:paraId="69C0FE3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6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upervisory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</w:p>
                                <w:p w14:paraId="2BE495F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new starters,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olunteers or students.</w:t>
                                  </w:r>
                                </w:p>
                                <w:p w14:paraId="7B5ACBD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59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diversity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pecific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nature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responsibil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depend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team. </w:t>
                                  </w:r>
                                </w:p>
                                <w:p w14:paraId="654C16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likely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either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ncial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accountabil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regular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cash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handling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3302941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monitorin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/spend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agreed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budg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carefu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aintenance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ficant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assets</w:t>
                                  </w:r>
                                </w:p>
                                <w:p w14:paraId="04F76FC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such as 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hicles, 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information 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ources.</w:t>
                                  </w:r>
                                </w:p>
                                <w:p w14:paraId="2387D4B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Impacts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demands</w:t>
                                  </w:r>
                                </w:p>
                                <w:p w14:paraId="2CF8963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Tasks and 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will be generall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carried out 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sedent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ry position but there 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always be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requirement</w:t>
                                  </w:r>
                                </w:p>
                                <w:p w14:paraId="57A7DA7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tanding and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lking from time to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the occasional need to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ft or carry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tems.</w:t>
                                  </w:r>
                                </w:p>
                                <w:p w14:paraId="5D74747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3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problem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solvin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decision-making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element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mean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lengthy</w:t>
                                  </w:r>
                                </w:p>
                                <w:p w14:paraId="57A61C9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periods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attention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ttend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duties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deadlines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nterruptions</w:t>
                                  </w:r>
                                </w:p>
                                <w:p w14:paraId="1AA4327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 confli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ting demands.</w:t>
                                  </w:r>
                                </w:p>
                                <w:p w14:paraId="282FBB2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6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not requi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job 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develop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 maint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working relationships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 peop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who,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through</w:t>
                                  </w:r>
                                </w:p>
                                <w:p w14:paraId="4A2B46B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 circumst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nces or behaviour,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ace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rticul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 emotional demands on the job holder.</w:t>
                                  </w:r>
                                </w:p>
                                <w:p w14:paraId="7944D73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22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Many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Professional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themselves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ome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disagreeable,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unpleasant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6102033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conditions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ticularl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when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specialism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requi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</w:p>
                                <w:p w14:paraId="25416C4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external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weather,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around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refuse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waste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plant,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close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noisy</w:t>
                                  </w:r>
                                </w:p>
                                <w:p w14:paraId="59E4CFB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machinery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similar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environments.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enforcement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roles,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see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</w:t>
                                  </w:r>
                                </w:p>
                                <w:p w14:paraId="3A008D9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verbal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tening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onments.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cases,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mise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risk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</w:p>
                                <w:p w14:paraId="4244E75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to health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fety regul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tions to mitig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ny negativ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effects of such exposure.</w:t>
                                  </w:r>
                                </w:p>
                              </w:tc>
                            </w:tr>
                          </w:tbl>
                          <w:p w14:paraId="6DC10C4C" w14:textId="77777777" w:rsidR="00570887" w:rsidRDefault="005708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28A4" id="Text Box 1" o:spid="_x0000_s1041" type="#_x0000_t202" style="position:absolute;margin-left:36pt;margin-top:39.2pt;width:529.2pt;height:589.5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C92wEAAJoDAAAOAAAAZHJzL2Uyb0RvYy54bWysU9tu2zAMfR+wfxD0vtgJuiY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T1epVvrrikuba+2qxXm7ephyrm5x4pvDfQixiUEnmqCV4dHylEOqqYr8RuDh5s16XJdu63BF+M&#10;mUQ/Mp64h3E/CluxttQ4ytlDdWJBCNPC8IJz0AL+kGLgZSklfT8oNFJ0HxybEjdrDnAO9nOgnOan&#10;pQxSTOFdmDbw4NE2LSNPtju4ZeNqmyS9sDjz5QVISs/LGjfs1+906+WX2v0EAAD//wMAUEsDBBQA&#10;BgAIAAAAIQC6igeT4AAAAAsBAAAPAAAAZHJzL2Rvd25yZXYueG1sTI/NTsMwEITvSLyDtUjcqN1A&#10;fwhxqgrBCQmRhgNHJ94mUeN1iN02vD3bE5x2VrOa/SbbTK4XJxxD50nDfKZAINXedtRo+Cxf79Yg&#10;QjRkTe8JNfxggE1+fZWZ1PozFXjaxUZwCIXUaGhjHFIpQ92iM2HmByT29n50JvI6NtKO5szhrpeJ&#10;UkvpTEf8oTUDPrdYH3ZHp2H7RcVL9/1efRT7oivLR0Vvy4PWtzfT9glExCn+HcMFn9EhZ6bKH8kG&#10;0WtYJVwl8lw/gLj483vFqmKVLFYLkHkm/3fIfwEAAP//AwBQSwECLQAUAAYACAAAACEAtoM4kv4A&#10;AADhAQAAEwAAAAAAAAAAAAAAAAAAAAAAW0NvbnRlbnRfVHlwZXNdLnhtbFBLAQItABQABgAIAAAA&#10;IQA4/SH/1gAAAJQBAAALAAAAAAAAAAAAAAAAAC8BAABfcmVscy8ucmVsc1BLAQItABQABgAIAAAA&#10;IQDkJMC92wEAAJoDAAAOAAAAAAAAAAAAAAAAAC4CAABkcnMvZTJvRG9jLnhtbFBLAQItABQABgAI&#10;AAAAIQC6igeT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43"/>
                      </w:tblGrid>
                      <w:tr w:rsidR="003802A6" w14:paraId="686B0C3A" w14:textId="77777777">
                        <w:trPr>
                          <w:trHeight w:hRule="exact" w:val="11751"/>
                        </w:trPr>
                        <w:tc>
                          <w:tcPr>
                            <w:tcW w:w="10543" w:type="dxa"/>
                            <w:tcMar>
                              <w:bottom w:w="-292" w:type="nil"/>
                              <w:right w:w="-262" w:type="nil"/>
                            </w:tcMar>
                          </w:tcPr>
                          <w:p w14:paraId="617DEED2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uggest altern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tives.</w:t>
                            </w:r>
                          </w:p>
                          <w:p w14:paraId="373FE354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Decision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making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innovation</w:t>
                            </w:r>
                          </w:p>
                          <w:p w14:paraId="2900DCB7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 enjoy some autonomy in determin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the best practical app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oach to meet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goals and targets.</w:t>
                            </w:r>
                          </w:p>
                          <w:p w14:paraId="2120321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Although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working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 a team conte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 where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ng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ecognis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 procedures 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consistency,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</w:p>
                          <w:p w14:paraId="6B2EA5D9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pond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independentl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unexpected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tions,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referrin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particularl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unusual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779D5B95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difficult issues to a man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ger.</w:t>
                            </w:r>
                          </w:p>
                          <w:p w14:paraId="6ACF56BE" w14:textId="77777777" w:rsidR="003802A6" w:rsidRDefault="00247A57">
                            <w:pPr>
                              <w:autoSpaceDE w:val="0"/>
                              <w:autoSpaceDN w:val="0"/>
                              <w:spacing w:before="38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Areas of responsibility</w:t>
                            </w:r>
                          </w:p>
                          <w:p w14:paraId="2F3F9B5B" w14:textId="77777777" w:rsidR="003802A6" w:rsidRDefault="00247A57">
                            <w:pPr>
                              <w:autoSpaceDE w:val="0"/>
                              <w:autoSpaceDN w:val="0"/>
                              <w:spacing w:before="37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rather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provide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straightforward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carefully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assess</w:t>
                            </w:r>
                          </w:p>
                          <w:p w14:paraId="3637ADED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specific needs and tailor their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esponse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opriately. Altern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tively,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ome role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will be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esponsible for</w:t>
                            </w:r>
                          </w:p>
                          <w:p w14:paraId="11183BF6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implement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ulat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ons 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uch areas as public health, hous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or democratic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governance.</w:t>
                            </w:r>
                          </w:p>
                          <w:p w14:paraId="69C0FE31" w14:textId="77777777" w:rsidR="003802A6" w:rsidRDefault="00247A57">
                            <w:pPr>
                              <w:autoSpaceDE w:val="0"/>
                              <w:autoSpaceDN w:val="0"/>
                              <w:spacing w:before="36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upervisory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respons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</w:p>
                          <w:p w14:paraId="2BE495FD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new starters,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olunteers or students.</w:t>
                            </w:r>
                          </w:p>
                          <w:p w14:paraId="7B5ACBDF" w14:textId="77777777" w:rsidR="003802A6" w:rsidRDefault="00247A57">
                            <w:pPr>
                              <w:autoSpaceDE w:val="0"/>
                              <w:autoSpaceDN w:val="0"/>
                              <w:spacing w:before="359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Given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diversity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pecific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nature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responsibil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depend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team. </w:t>
                            </w:r>
                          </w:p>
                          <w:p w14:paraId="654C165B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likely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either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ncial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accountabil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regular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handling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33029413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monitorin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/spend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agreed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budg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carefu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aintenance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sign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ficant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assets</w:t>
                            </w:r>
                          </w:p>
                          <w:p w14:paraId="04F76FC7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such as 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hicles, 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information and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ources.</w:t>
                            </w:r>
                          </w:p>
                          <w:p w14:paraId="2387D4BA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Impacts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demands</w:t>
                            </w:r>
                          </w:p>
                          <w:p w14:paraId="2CF89639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Tasks and dut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will be generall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carried out 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sedent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ry position but there 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always be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requirement</w:t>
                            </w:r>
                          </w:p>
                          <w:p w14:paraId="57A7DA74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tanding and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lking from time to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the occasional need to 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ft or carry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tems.</w:t>
                            </w:r>
                          </w:p>
                          <w:p w14:paraId="5D74747F" w14:textId="77777777" w:rsidR="003802A6" w:rsidRDefault="00247A57">
                            <w:pPr>
                              <w:autoSpaceDE w:val="0"/>
                              <w:autoSpaceDN w:val="0"/>
                              <w:spacing w:before="33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problem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solvin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decision-making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mean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lengthy</w:t>
                            </w:r>
                          </w:p>
                          <w:p w14:paraId="57A61C9A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periods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enhanced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mental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attention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ttend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duties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deadlines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nterruptions</w:t>
                            </w:r>
                          </w:p>
                          <w:p w14:paraId="1AA43270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 confli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ting demands.</w:t>
                            </w:r>
                          </w:p>
                          <w:p w14:paraId="282FBB25" w14:textId="77777777" w:rsidR="003802A6" w:rsidRDefault="00247A57">
                            <w:pPr>
                              <w:autoSpaceDE w:val="0"/>
                              <w:autoSpaceDN w:val="0"/>
                              <w:spacing w:before="36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not requi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job 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develop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 maint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working relationships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 peop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who,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through</w:t>
                            </w:r>
                          </w:p>
                          <w:p w14:paraId="4A2B46B8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 circumst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nces or behaviour,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ace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rticul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 emotional demands on the job holder.</w:t>
                            </w:r>
                          </w:p>
                          <w:p w14:paraId="7944D73C" w14:textId="77777777" w:rsidR="003802A6" w:rsidRDefault="00247A57">
                            <w:pPr>
                              <w:autoSpaceDE w:val="0"/>
                              <w:autoSpaceDN w:val="0"/>
                              <w:spacing w:before="322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Professional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themselves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disagreeable,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unpleasant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6102033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conditions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ticularl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when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specialism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requi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</w:t>
                            </w:r>
                          </w:p>
                          <w:p w14:paraId="25416C4F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external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weather,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around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refuse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waste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plant,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close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noisy</w:t>
                            </w:r>
                          </w:p>
                          <w:p w14:paraId="59E4CFB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machinery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similar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environments.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enforcement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roles,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also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see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</w:t>
                            </w:r>
                          </w:p>
                          <w:p w14:paraId="3A008D9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verbal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abu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tening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onments.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cases,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mise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risk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</w:p>
                          <w:p w14:paraId="4244E752" w14:textId="77777777" w:rsidR="003802A6" w:rsidRDefault="00247A57">
                            <w:pPr>
                              <w:autoSpaceDE w:val="0"/>
                              <w:autoSpaceDN w:val="0"/>
                              <w:spacing w:before="8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to health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fety regul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tions to mitig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ny negativ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effects of such exposure.</w:t>
                            </w:r>
                          </w:p>
                        </w:tc>
                      </w:tr>
                    </w:tbl>
                    <w:p w14:paraId="6DC10C4C" w14:textId="77777777" w:rsidR="00570887" w:rsidRDefault="00570887"/>
                  </w:txbxContent>
                </v:textbox>
                <w10:wrap anchorx="page" anchory="page"/>
              </v:shape>
            </w:pict>
          </mc:Fallback>
        </mc:AlternateContent>
      </w:r>
    </w:p>
    <w:sectPr w:rsidR="003802A6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733D9" w14:textId="77777777" w:rsidR="008E35D6" w:rsidRDefault="008E35D6">
      <w:r>
        <w:separator/>
      </w:r>
    </w:p>
  </w:endnote>
  <w:endnote w:type="continuationSeparator" w:id="0">
    <w:p w14:paraId="006DAC66" w14:textId="77777777" w:rsidR="008E35D6" w:rsidRDefault="008E35D6">
      <w:r>
        <w:continuationSeparator/>
      </w:r>
    </w:p>
  </w:endnote>
  <w:endnote w:type="continuationNotice" w:id="1">
    <w:p w14:paraId="3C6486BE" w14:textId="77777777" w:rsidR="008E35D6" w:rsidRDefault="008E35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2C22A" w14:textId="77777777" w:rsidR="008E35D6" w:rsidRDefault="008E35D6">
      <w:r>
        <w:separator/>
      </w:r>
    </w:p>
  </w:footnote>
  <w:footnote w:type="continuationSeparator" w:id="0">
    <w:p w14:paraId="5DBD224C" w14:textId="77777777" w:rsidR="008E35D6" w:rsidRDefault="008E35D6">
      <w:r>
        <w:continuationSeparator/>
      </w:r>
    </w:p>
  </w:footnote>
  <w:footnote w:type="continuationNotice" w:id="1">
    <w:p w14:paraId="28D862D1" w14:textId="77777777" w:rsidR="008E35D6" w:rsidRDefault="008E35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5rcgnCrfnL4QJfaoqN9lQRG+KeyjsQL6VuK6GfyHpcB65N+ZgU8UULZCbI6NwK2sMd4j7D3XYcxCjwF2EUGt2A==" w:salt="/ZTwKM1JB66g2KacRahs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4"/>
    <w:rsid w:val="000E4CC9"/>
    <w:rsid w:val="001B2183"/>
    <w:rsid w:val="002352E4"/>
    <w:rsid w:val="00247A57"/>
    <w:rsid w:val="002D188E"/>
    <w:rsid w:val="002E0CA5"/>
    <w:rsid w:val="00341FAF"/>
    <w:rsid w:val="003802A6"/>
    <w:rsid w:val="003A08A5"/>
    <w:rsid w:val="003A56E8"/>
    <w:rsid w:val="004449DC"/>
    <w:rsid w:val="004767DE"/>
    <w:rsid w:val="00523903"/>
    <w:rsid w:val="00570887"/>
    <w:rsid w:val="0057301B"/>
    <w:rsid w:val="005C7723"/>
    <w:rsid w:val="005F5005"/>
    <w:rsid w:val="00776114"/>
    <w:rsid w:val="008D1F64"/>
    <w:rsid w:val="008E35D6"/>
    <w:rsid w:val="00925377"/>
    <w:rsid w:val="00971296"/>
    <w:rsid w:val="00BA0BAA"/>
    <w:rsid w:val="00C3510B"/>
    <w:rsid w:val="00C439AA"/>
    <w:rsid w:val="00D20173"/>
    <w:rsid w:val="00E25F4F"/>
    <w:rsid w:val="00F37DF4"/>
    <w:rsid w:val="00FD2567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2C8F0"/>
  <w15:docId w15:val="{34AD6EC4-199B-470F-8584-4DC85ED9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6E8"/>
  </w:style>
  <w:style w:type="paragraph" w:styleId="Footer">
    <w:name w:val="footer"/>
    <w:basedOn w:val="Normal"/>
    <w:link w:val="FooterChar"/>
    <w:uiPriority w:val="99"/>
    <w:semiHidden/>
    <w:unhideWhenUsed/>
    <w:rsid w:val="003A5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6E8"/>
  </w:style>
  <w:style w:type="paragraph" w:styleId="Revision">
    <w:name w:val="Revision"/>
    <w:hidden/>
    <w:uiPriority w:val="99"/>
    <w:semiHidden/>
    <w:rsid w:val="005F5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8C60B92AE1A3A344815028E84A85A820" ma:contentTypeVersion="10" ma:contentTypeDescription="MKC Branded Word Template Document" ma:contentTypeScope="" ma:versionID="1f6bbe953966176c8dc06d42e702c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Props1.xml><?xml version="1.0" encoding="utf-8"?>
<ds:datastoreItem xmlns:ds="http://schemas.openxmlformats.org/officeDocument/2006/customXml" ds:itemID="{CADE4000-CF9A-4E86-9C4D-92481D18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378B2D-E149-4485-A3D4-9795932EC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C90B2-ED58-45BB-BBB8-3160DAB47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2E0CD-BF82-4110-A039-3172F2A20F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cp:lastModifiedBy>Megan Hird</cp:lastModifiedBy>
  <cp:revision>13</cp:revision>
  <dcterms:created xsi:type="dcterms:W3CDTF">2023-08-18T23:23:00Z</dcterms:created>
  <dcterms:modified xsi:type="dcterms:W3CDTF">2024-02-09T17:55:00Z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0x010100073DBBF460B4694388C550D7D3B13999008C60B92AE1A3A344815028E84A85A820</vt:lpwstr>
  </property>
</Properties>
</file>