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045B0293">
                <wp:simplePos x="0" y="0"/>
                <wp:positionH relativeFrom="margin">
                  <wp:posOffset>-258417</wp:posOffset>
                </wp:positionH>
                <wp:positionV relativeFrom="paragraph">
                  <wp:posOffset>-361784</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2"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70783" y="291359"/>
                            <a:ext cx="3810000" cy="758190"/>
                          </a:xfrm>
                          <a:prstGeom prst="rect">
                            <a:avLst/>
                          </a:prstGeom>
                          <a:noFill/>
                        </wps:spPr>
                        <wps:txbx>
                          <w:txbxContent>
                            <w:p w14:paraId="43A635D3" w14:textId="5E3365EA" w:rsidR="00D72A65" w:rsidRDefault="00535A60"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I</w:t>
                              </w:r>
                              <w:r w:rsidR="00C707C3">
                                <w:rPr>
                                  <w:rFonts w:hAnsi="Calibri"/>
                                  <w:color w:val="FFFFFF" w:themeColor="background1"/>
                                  <w:kern w:val="24"/>
                                  <w:sz w:val="52"/>
                                  <w:szCs w:val="52"/>
                                </w:rPr>
                                <w:t>CT Business Analyst</w:t>
                              </w:r>
                            </w:p>
                            <w:p w14:paraId="64661BA3" w14:textId="5D217DAD"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C707C3">
                                <w:rPr>
                                  <w:rFonts w:hAnsi="Calibri"/>
                                  <w:color w:val="FFFFFF" w:themeColor="background1"/>
                                  <w:kern w:val="24"/>
                                  <w:sz w:val="28"/>
                                  <w:szCs w:val="28"/>
                                </w:rPr>
                                <w:t xml:space="preserve"> JE1360</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3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ORLycsAwAAPAkAAA4AAABkcnMvZTJvRG9jLnhtbNRW&#10;bW/TMBD+jsR/sPJ9S9L3RmunsbEJaUDFxg9wHaexltjGdpv233PnJA1tkcYGCDFp6d3ZPt89fu7s&#10;i8ttWZANN1YoOQvi8yggXDKVCrmaBV8fb88mAbGOypQWSvJZsOM2uJy/fXNR6YT3VK6KlBsCTqRN&#10;Kj0Lcud0EoaW5byk9lxpLmEwU6akDlSzClNDK/BeFmEvikZhpUyqjWLcWrDe1IPB3PvPMs7c5yyz&#10;3JFiFkBszn+N/y7xG84vaLIyVOeCNWHQV0RRUiFh072rG+ooWRtx4qoUzCirMnfOVBmqLBOM+xwg&#10;mzg6yubOqLX2uaySaqX3MAG0Rzi92i37tFkYIlI4u4BIWsIR+V3JGKGp9CqBGXdGP+iFaQyrWsNs&#10;t5kp8RfyIFsP6m4PKt86wsA4jifxZAjYMxiLB+N42m9gZzmczck6lr9/ZmXYbhxifPtwtGAJ/Dco&#10;gXSC0vNsglVubXjQOCl/yUdJzdNan8GBaurEUhTC7Tw54egwKLlZCLYwtdIBPmoBh1HclIwQclyA&#10;c3AFqCHqBw6WhdC3oigQd5SbUIHTR5z4SbY1324UW5dcurqADC8gaiVtLrQNiEl4ueTAB/MhBUow&#10;KF4HpNBGSIfx0cQa9gXqqpad4Y7laM4gpsYOB2TbAZ9AFzOmY4FLZFl9VCk4pmunfOX8Dpf2jKCJ&#10;NtbdcVUSFCALiNS7p5t7izHD1HYKRi0VYulzKeSBASaixcePETciJFAfEgj/DdXGx1Tz1Y1n0VIN&#10;Uwf9XrEnS6S6zqlc8SurAT5sDQjc4fR/SsxeR0zLDOeyYWZLupeyEbM/4t+wNxwORnB7QdfqD6Lh&#10;qGlabVuL42gSDWEc29p42BtHU49S56il2V9lYqXh3rRtEwDtpA286Gp4yKnmUC/otutU05Y+j5D9&#10;O7WtO1UzB28G4rZgboiC9rpgOiyaC2IwjsaTvse0N437Qw8ZTVpM+5M4gr8W00k89aD/geqGm6IN&#10;CiW3XW6B0iguVbqDBCp4AswC+21NsfsbV1wr/2JAZlh9BU3qVvj20a2BkkAF0PeSv6JBOngD/Kj7&#10;Wd2jZ/4dAAD//wMAUEsDBBQABgAIAAAAIQAZVr/mhggAAIwVAAAUAAAAZHJzL21lZGlhL2ltYWdl&#10;MS5lbWbcWH1UFNcVfzO7yy4f4roLu0E5yMdCFJIgJ2BszZHBUHZnlsj6UVDXyGJNotFQEOyXSV3T&#10;KqbSgJoYPziNmGCBNJVGTUnVSIWktqZqIZ4ExVCNxw8SDKEhMQah976Zt8xStCb9x9N7zm9/9953&#10;586b9+57M285QshywKAiNyyEdOnAocjCAkKCIgiJ/t7DWYRwpDyckAxo07IAhafAdQTieoBCOcWp&#10;kLdOQxqitAQSkHsA0QBIl8QJHIkE3QjgjU1ngMhcXgbGLgC4ABgbK2hJCOgoUUKgT7dBDuafJPA0&#10;l9w3b3qMoPe1aQXi07GreM1dgFmAIugvdtkIUMtB6AsKx/Oxs8lPSQkpJY+SJ2Xnt/htyj4WHKHk&#10;VF8epDZA95jyOTmuSGHZbuSZX77Ao1zXFOLvV9x07Jiu5gDF8CgsXvv9GRxrQjbR+7345gOBg6vR&#10;9s/rQpci2L+ep5vHIgcrPm/FCfp8RsXeWXi9YwDyPKetfG/xj4gB3fEAHHscb6aHEuKdoPLjeBgB&#10;TAJBMaJhlWtTfZ1anwUh/y9zieOjFpfaUOnD5/LK1W8+lzjXjyh1OaDsA94d8lym9sj5vu1cqufk&#10;Fcit6jqpVB4S1mbsQ6QA9qGlZBFZAb93oGgGNOpexf1Wrzb/F31Y5ttIFTfo15f/tr7Uaw11E4Ct&#10;QdwDUQfh58APgkkaKD8E4DWP68oEQhCE5AHQlw3wew8o69MF/mhSeN9kYHV+9VrNgrYFULwuAO7v&#10;iQIhNiUetoN0UL0yhvQRYiAEhcZQzSAQLbsne6fAYBlTBcIpz0lGyOPFJOr7xgvynsOeb7ygYeNE&#10;bNA2Uq4G/p7vQh4qat0gcBqPDsYWgH3aosTYThucJ2o/EJHFv291nF6v8+N7azTO7tcqHNc6OefG&#10;59Y5xr7aLy398Gc+fiHlS6nhpSWOWYm9UtlHKT5+v+OqZHlslOO49DHlr9Iu+HFux9+kAzO+sB9y&#10;vE55V/lTfry8SqS2+2ur1NK30c64q92CdlawxyLhIyzpC6c243FxQ+0tfWPs16vQHuLDg1qa7+3G&#10;S+Lunvn2+s53RGz/omA38MYsxomvb6X+fH6DHHfoJ9huH1cxT0wrecPHGQWToP20HcbNj3cuvejA&#10;+LimU5QD65r9uMu51oHPv2VftuP4K+Md+XywH9duP29Pj810JHdU23F859Q+bMfx3/v5eDvOR1j0&#10;J1k1n1T7uK3RaE9sqXUgnx/gxOLL0Q5kZiMn6f5IbWTbM4uz2p8/IOIYltmafNzWWJkV0v8OjfvT&#10;hmOUsT4KF2sct2K83xxvp1iyfJqjPe+ij1fU76F2dVKfo+xSl1i/KFJcmNwtTo9L9+OTFTni1dJ/&#10;iZE9HrFKe01cffcv/LhmymaxJPu6eH/Ny6L0fL+Pl089Ira189Le1n+Ih29opMief4r1MTof/+BY&#10;iLSjXye9uHWitCLT4OPJEzOkR5YESnVPzpXE8iDp/Y5CygdPrpFSG4Ilxt/Z+yz1f33q15S3jN4k&#10;Rb8XIjHOrN5O45+Y+TJtX63bT/MyTvjLUWldtF5qW3tGwv4xHlXwoYT9vHi2k7L9wXN+/LH+inR5&#10;PydxFT1STMeAyHjK1B4Jn/9k56eU89+6Sjm9tZvyQH63hOMUGtct4Tgy3lzVS+21hV9Kbx/sE5dd&#10;Jk7rvZ/5eEMM50z78aciMs4P4ygL52x46bJ4PkBmtHF+Gb+bxVO7aZvGyRsviHXtWmfS0XNiQmiA&#10;E+uBcZJNT/21NXrqd7fpnU9POSsKN/R0/2HM9qPyZwxOrF9XiczMJtydJmsIt4bjwgTOa4S1hHv1&#10;tm1kMAbYAFgEwH0a31U2BbDHTwNVkSEdP3/uBuC7A3UqkAyFvbfQbwawnMwP9/K6we+FgOHnKLwG&#10;9/vNAHxp97pTTL3uVE3jPBklczWa6Xmt/Lk51RRBs4v4+TPPcohprlVccM4qrj5bRkKmyF2YKnLL&#10;EmV0xIjcuohmgvh+xCSSETEwmAyMeIDaBcQZISPX0kxWmjeRvcYCcm3UJIrWkALyavAmUhzUTGIC&#10;P6d4XB/PbdfJOKVtJqsAYxUc40Uunv8dV8rJSOZC+Q9IEf8saeWfIBrNDPIohYf8SuMhpbo9XKkO&#10;2UMWjkbEk6bRA4OxRkQy2W/0EOsYD0kxeTh/7OFaTANcnhmxR5NntuneNFcGdJl1BhlvGIrDigPb&#10;wvhgGQtCtOGHRqVR5Bi/Cv/NmETLRyY3RY3Va3kq8jxFcbTZOs+WaY2akGndkbSSIuO+TGtNcqbV&#10;mLKb4rP7V1rPTs60nnjQTLHioT9YDouJFPsktyXV6bbUK3DMOBp+0vUYxT5XWvgLgFTAhZy08Ldy&#10;tOF1OW1hCO/MtrDxs3eFVeUKFEdyx4Udye0yIw7krjc3AA7k5lGU5eWZl81NME+f12caM7+F4t35&#10;faY4d4tpunuzaSHUDwLrqNFdqnsNgMxqUQ9lOFKNQul5VWtAAFsRr8A0rNVYANY31nEW8FZAOeAm&#10;32jQgjL0/ZUo/Md3HI1QxyRAjBG8uF5RDAJ/k2823vedpRWGvrlmwTVFsKhxPRkBarmTz+xrJxPi&#10;UTrrO7Pj5qQSl0pXqwGK4VH4r73f/JyHl+LcorDb7qyUz3lo41n9Vuc8HG9WZ+ozu9qPeWIAsCeS&#10;KMBdAJSJAPxv6c+6of9c8LqqO/hMGHcJVtNtyLAD3DDzNhKMEPLL3nPHR3AzFw7dLWWkM6F6nobr&#10;JsiGtYHzh3Om1InvTPhz+JMH57AReJcSx86E2LZe8WUDs3WtnnMX+KMBUwHq/Or9Rl1baj0LrkkF&#10;TADcZB/yQhNg6KzIanARNLDnwr4tBjDph3q8AvXIhP33OZHUMxfw0N7mr6tCVKr6ebDfkQAjAPvN&#10;C75xJbB+SBgAxQhA/d8AAAD//wMAUEsDBAoAAAAAAAAAIQCQ3i9X4hUAAOIVAAAUAAAAZHJzL21l&#10;ZGlhL2ltYWdlMi5wbmeJUE5HDQoaCgAAAA1JSERSAAAAlAAAAGQIBgAAAGCuGc0AAAABc1JHQgCu&#10;zhzpAAAABGdBTUEAALGPC/xhBQAAAAlwSFlzAAAXEQAAFxEByibzPwAAFXdJREFUeF7tnQm4XVV1&#10;xwkhJIQwZABkFETCUKxQQFAkoMwgk1CZpzpUDKCkQFHQKohWKVWQwVJoEQUUlMJXWxmKoihQaQGh&#10;hIKBQBgCGAnJy/CmhP5+6+5zes+7Ny/vvTyS3GT/v299e69h73Pu2evuvc+ezioZGRnLCG+99dbI&#10;hQsXrpHYjIzmmDNnzoY4ymkLFiy4uqur60gcZ7WkqgCbz6G/BP2wJOo3yGM4NB7aHloziTNWBOgY&#10;OMihONIUCncB/FuEnfDfI9wgmQUsfOQPEbZ1d3efiOnQpFossF2NdFsTfpk8pkJz4KXJXP8o5Ksm&#10;04xWBgW5D4X6OmEFyLqgy4gOSaY61DtxpNnqcYhZHR0dOyZVrzAP0p5AmlcIu01fD/J8lWDzZJ7R&#10;qqAQV6Uw76CQF0bJ9gAO8Aaq9yVzHWp3qDOpdbqvE/Ras6BfF7vzobmRqAm4DuqFE1KSjFYFhbgv&#10;hdmVyjUAXzqMgH+YYIT2NE3WZqU9cZu/MZFZE2AygjRXYVPJU5BvO/Q89CQ0ub29fbuULKMVQZmu&#10;TkH+tFa8NVDwj0BnIa+vhdo6Ozs/aBriO0MdSaVTvEmwTWTYA9itgf4rhPNr1jUgmw/dhvwD0BhE&#10;9q3WIuxzfyxjOQSFuBEFOzVKGcB3Q5OgdyN/LomV25c6I6XZBN0bSaVzmOagyLAOqIbRlJ6rvmZZ&#10;A7xt2zlERyXTjBUFFOz7oOhgC+PQ+4mOpNzvqklrgL/RNETXxVGerEkjjQ5yVmSYgHhVZHuTZkbN&#10;qgZ4+2MTiZad/IwVCBTu0VDZfBGfDG2cdKclcQBn8C1sCDQMXU9nuzoyTEC/I7JpSR2A1/EmEc1D&#10;AysqbJIo5PLtjjK/G3a4OsIx6Ct9H2TvV4fdpUkUgP85QdQ62KwH/x81TQ3wXdDfEs3OtCKDwr+6&#10;VuQ1UOjXJFUA/qGkCmD/TYIhvLUdUZPUgOO9TBAORZoLdaCaptYkgpuJxltixgoMCvvfasVeA/wX&#10;kiqAI1yZVAH4X2DjlMn6UFmzEbU5Ww/aG6oMQeBszyHbImWZ0WqgDEfxij+BQtyOeK9NDA7yaJR6&#10;AmlOTqoAznAaspiKEdg/Cz+WqKPeL9WkNcCfjv0TiQ0g+yP0YaK5qWtFUHjDKXTHd6wxaJm6nIsb&#10;m9QVUMhDsH0xSj4B2wOSOgD/YfNJah1qLnzUNsTvTeIA8heg0vmId+Jgfx0ZZbQeKMMhFOAXKej6&#10;TrYdmPuJbpbMSlDga6P7Q80ybLuo2T6Q1AFstoLKMSfijkftoQ77Sv+rJ9A/NHfu3HhjzGhBUNDW&#10;Tr5tVYAM1cKrklkJZBuiqx+g9I1uh6QOtLW1bYC8bMZIswCnPVEd4Rfkk6oC0tjU5WmUVgblOIKC&#10;/GWtSKtA3knzd1gyDVDgjobPSibaOKi5bVIHELuQ7s6aRTjUQhzpPHWEfwnbMD+nDN2XiObBy1YG&#10;BTgUpygLvyfQOWhZLmQj/l6oLal1hD8SvCupA/D2s/45DBKw+w6BnfKPQpVxKoG9VWKlc5/RoqAs&#10;L0/l2gAK2f7PmclUh9oV+3lJrSO8jmyTpC6B3OUpJbD5McFQQt8k59SkVZDmgddeey3P1bU6aGo+&#10;lsq0KXCAXxPEjD5N4F7w7TVN6F6GKqszBXl+NpkEcBbzcPplO2hmTVoFNl2kOz5lkdGqoIAdcGzo&#10;1xSwoNHvm2wPlE8qdc69rRsZ1QHHOLZmUQPp/hcqBjcbVnkWID/HrDZM2WS0IihH+zzlSoBmQO8S&#10;3LHUUEcS1g9aulxlZMqqBLJ90NWPiluTxRomnO2FmrQRpOlA/8mUTUargoL8p1SmAQsWB6hfLNeN&#10;Mx1FeBJUOgqF/wxBwy4XTFziUr8i4Q9QMbhZmbrpCfT/je3akVFGa4IC/BxU35S9Bu/kbQl4R9Bd&#10;SlICh3o0ZVEBqm3Io+x8k86hhhivQn5hTVoDecyF6kfLxbeIDni7VcYyBrXPQRRiORxAoU+nkN2E&#10;kCRR0POQuwKgBPxdKYsKsN0YXdn5Ju5QQSwHJjw8hAnoXoH+lTT1o/UOcu4cmWW0Hig8p0ueT+Wp&#10;88zGoWL7UhIFkJfNmIC/LmVRAap1SVt2vonbZMaSX68FX18jOQZ1GKL66Rqnf24lmieIWxEU3DAK&#10;8O4oTUB54k/dJxF1gdsigc35KYsKUJlfubKA/KQTkm4c5CaFEujeg/01hPUd+XboOKJ59LwVgXOc&#10;0qNAr4DeDVX6UgU0hQ5NyRtAfj2XuZyrnNAJ5spSX2SuibKWrLwBYufAaaz4zGgxzJs3bzMK0DXg&#10;AeKPEbhxoDLqXQD5nPb29q1T8gaQ/o5kGoC/TDlRNzNU1kDhfDF5TJ5ubS9H4gW8U0N55WargUJz&#10;Xq/sdBP3Lc3du87fNezeRf848vVT8gagd/6uBPwPlRN1P91vatIacKi/InAzw0joemUFsO0m7VVE&#10;R0fGGa2Dzs7OPSm86HgbUph/ppzQnS6V0XQ62f+ILDYnNAM699GVIL/7kkrdvydxAP5rBNEBJ+7y&#10;l4bpGeRfJchDCa0ECm0MhRnLWQh9+/qoclibvjMRvQ7ZWb6Z5m6rSLQIYFOZfiHdk0ml7gdJHEDn&#10;wrtygBT97sgqy4Xh5yO/ERoPmzvqrQALigI7O0oQ0BRNSqrQQSPQr0242Nd5bD4IlSCvGUmlw1Sa&#10;Q2q7mwjK2oe4K0k/DjVbjPcmzuUb4QnQMTNmzMij6sszKLBxFJRTKtYKlydxv0EeW0L10zQ2mUWz&#10;ZvNVAt1PkVWaT8TO+03iHio7iQtgbw06A8q7Y5Z3UEgH28RAtydRv0EeG0CVNzb4OBKR8NwkCsC7&#10;1arhuERUHht0LLqmqyG4v6fR5RpqecesWbPGUlC/osCaztX1BZS3NV05DCGKwiesbFnHaX5L0LBq&#10;QSAf4kYI0jiXOB2KNISTCQ5PZhnLMyxEaB8Keiph04JeHEjnkMPThPWItVPka/+nfhnM7wjWiYSL&#10;AHr7b5tAH0q0AbI8NdMqoLBcsnsBtMjBy95A+lE4SmVbOoglvnTCjyDf+uUtT0BN9wJmrECgkD3Q&#10;a1xi+wXSenBYufaJuG3V6uo8iAy+nM8j/ojXioQZGc2An7iGvNz9QjPnyHuMHyG3w142hzjU7fCL&#10;HCTNyIgmE0cpVyvgUM8mVdGcfremiSYvpl6SOiOjOXCUT9ZcJpzm3iQOINoB2Vyc7nnCRc4JZmSU&#10;0GnCmwCOUzmxTlBrnYUzHZzYjIzegR+tiiPF4Ro4zulJXAKxwxO5qcvoO3Cob+NM7u07MIkyMgYO&#10;aqC9Ui21UxJlZAwcONI4HOphaqh87lPGkgOHcvjgkmnTpuVv5WUMDqidttexEpuRkZGRkZGRkZGR&#10;kbECgbcdvwnnabinQ/Eqjexw4h6VM6C1RwMF13PT5bFpTi1P0L7N4BnvwbO+oLOzc5fE+2mSM6Aj&#10;wmAgmD59+ppk8MyCBQumFw5EeAsXmtPR0fGeMFpK4Louq/Wc8je5duW88YzBB8/aFbAUdffExG8P&#10;vYYv3BYGA4EDfGRyO5ncQ0HGGmv4W7nI3MKhkK+qDvnbuqMjOZQ7TvxSeXaotxk8549D/8lz//PE&#10;61Bunv2XMBgIyMzNlG6WXMe4MvieDrUDF7kP2Snybxe4TnaopQieswfXWvaxFJr4kjtUM5BpxaG6&#10;uro+gsxVjp8Ng7cJ2aGWLXjujQ6lt0F7QTuh3BQnsFo7Bt4maxedAgdRH3v3CV3+uhu0O/HYfk28&#10;dCji74TOh1yU5qfmy34V9qOSs52N/XGEGyKLWk4d/B6QN+mu3U9DntpbfgmhJ0jT4FDEPa13H6hc&#10;HUB8mDJ0fqz6VGgL+KJ23RHaGz6mVgjN0/uYQNxO/4bQh4iPdnMC920efqO4nIqBXws6EJqE/kTC&#10;jdGX66SMQzuhOxPy+r1ONGPrdbfVFrI8tuyR3zrIvN5niPtCtF6S23qMh3aHoruB7B3E3RdYfAbX&#10;33MI8s0oi/0Iz4PfXV2BmTNnWvb7p3v1WRRfPLVcLL84Opuw0aEQuOB+FkI72u5kde2P26QfJMNX&#10;kfmp00744gwk+1C/QzaFm2noQxF6gGrslCU0r+9pA6vD3JvymknYAU0lzfYpD53xFdI/gvz3xDsJ&#10;PVrwRtI2PV9JOXalQ8G7U9dPwPrBn/iwojbkcQvkIRn+znbIg8B0Io+kNn/vdUvtCbdG5pGKHrHo&#10;RgWPVnQX8k3Qm/AEseNln5T/UArm+8g97WWWIfqphO9Negv5eGTq/LaMealvugW9zt779dNqPodn&#10;Cnv0bu/yTE+fo/n5jD152D+J9+u9uGcwzgTld3wKXttz5AmPQmfrcXe6J4L45k18cQvV6il/8/Vc&#10;Uss/DqGF98/kF+E/lvLq1aFmcZHP83AugjcjL3Y+Mnv2c+A9wsYf26tDeaoJvHlYQ11bvGKiPxV7&#10;ZXcg243w77BB3P2llEc4FPIZyHQKT0vxDcJTTBo+VSaQ93Qoz8a8B3LHb9RYXMvPafgH+bk1DKF5&#10;61Tu5B2O3ZchHepI7QndhOlDjC+iEz9BPfwjxE8ivI5Q/ltJP4G4Z0DdY/7KkYmLk94vYM2GPBR/&#10;f69H6MeG3M5e1joF0Ll9y99kwR2X8vOE46Ij/BFkOtktxD2+SAcS52PTZ4ci3QPEjyX8B0L5OBMU&#10;ezexyl+mLeEM6H+IW7P13aGgxyC3cP8pBq8SPpr48fAvcqEHuOBiHUo+NWtlH8obxf5CZBZsvHJi&#10;cwBx/63XyhMvHOpeQq+xFvFfQNYmUXv0BPlWHIpQR/XPcQ/x4hwCz4bSc+NrUURtEmZCP4McAjke&#10;uSeoXJTs/wLqRhQvFMR9wCKOBiL0/CcdMg58xe480yM/O/Fxagv8rfKE/i5rG9+KR3IdD9WfA38R&#10;fMPOYWSj0XtQvzXE2j5LeOOxBJnwb+B1kJMSb3Ps9a4h6E8NdVbityA/f49nlK5GGA4GRbNN6Fck&#10;pkB2ZfpVQ1ltjtEpCB1j+i/IttQCmMYNLKlDfRWZTdFnks1+8PMJPbTefAuHupNwDWSjsLWJ7JND&#10;QX7m/jqog5pi12TiA/WwCh3qi+k6fuLsDUKvsyYyv//iWeM/SfoLiVsAcX4UoU2ef4TYjEDo5znc&#10;7RIORdyawQIoCmi3xP8k8f1yKORjIM9ZD4eCPPijdCji/jFtXuMQWcI90/WuI+iPQ0U5EN2cPP09&#10;hUNFDQxF/xb+KeIrpUMdgq19vqgZCpBHrw4F/Qnkwa73pfy+bz7E4whD+CV1KB+6DvW4eRJuSVqb&#10;PTvEzZq8ng61L/f+KvQJ9aRdqg6FnX1at9pvCq00DmUfxU6zNU382ALwi3Oo9eGfhFzm6wl4D0Ie&#10;fhEvAsiWyKGI2oT5sqPM6aleD8jApuJQSVyCvJaaQyV9ubMH2UrjUL6q+EOtniuv5OQRDoXe7eKf&#10;gD4P+fYUDmUe2PwSvR9r3MTrQXem5P62PjkU/I+Im7/nbZYOJYj7ZQafsc1x5RvHPYHtcuVQ9UC2&#10;0jiUb6W+RVnz7JnUAfKonJVZALvCoTzk/kbIHcC+sREs/G5K7m/rk0P1BPLSoWDjY9vIfHv8LeEi&#10;P4GGLjsU/PLQh/Lr6I5/xfeBC5BHUUNdic43QY+ZlhwsdM7Re/sm5JutzaIPs/xUPvG+NnmXQEXe&#10;UmWcCRPPN/+ZeYG/h2/a9JEuOxT8Mnco8tkf2+ehB5GXo9jkUelDJXEFqCeiexOb+0jvlzmPTip1&#10;/epD9QbM3oXdc6S1UCof2C6APDsU/DJ3KK69I/z1xP3BE5JJg0NB/qaJXPdI4jF1pDMiszmyb2Wz&#10;uVskBsT72ykvBgAPkUc1mms7zRTTO4QTzQ/Y12rYSYO+4lCQ1zsI283Vk26pOhSh3w7cFZ3PeqVy&#10;KJuzYrD0NnQxI04evb7laUNo8xdAZ19qI+WCeH8danHjUIcRd3rmG/B9caiDsTWex6GQLW2H2gj7&#10;J6Bn0cU/mjwW61DIV0cfn+9AZ6e5PDyMeHao5cWhgNMSq6V0rkAQF8Bb9TtP5IO5IuUxGA7l3JzN&#10;niPRByQbZ+PFpcRX47V9F+J24v04UHmgK/yv4J2C+SFB/UqCXh2Ke/y06YCHkw2Fig80Xp/sfeg6&#10;1P3I1sH+GNLavF4Mv6iRck8Ldv7Ok4h9Tk4FfSrpLdRwMNMT+gk1HeAKAt9YbyDuH+hoeaI6oE7Q&#10;V4fykyXmtzU0HF5n+j26zQiXjUPB7wn5Kj8F+RnK0sSpD+JZwm8Q/hpC3X1qSrPEDpXu72RIXKkN&#10;oXOR8whfJrwUuou4DmIfpv5zGtYY1lAeal923pEvroaKsSvCaYTm/yBxf2eMbJPXOH6Hk9xt0JXq&#10;vQ76mIzuCVQj0TmfiemCq6EHIP8gxWoAFy86kf8ksouJ+xEkD5A9BXLbvH8c83+K+M3YvURc9Mmh&#10;0MfzQ285XI7ccrTsHeXvk0M5AfwwQueyXGdjAdxP+GNo7fnz529B6CSt/1w7tS4HuQO6G3kcVEr8&#10;Mm7gsfb29vHy6eI/QD4ZulSZQHYivD/0RchxoxvML+niutC1xK1pfM2+HnJWfNPIoAe0Q38DpPNv&#10;k2Rj4Z/ifh5GVqwsdE3P48i97nPoXJ5RWWcF7z/agjg5iQLwh2LvmeJ7Jd78H4O+FgYAvRPQjrbH&#10;74Jugi/f0Lw3ZI8WemrBrydVU6DfDzubmpcIX4CcsC02hPinOQfZFMg/4FTIr13FnwPdtvDei2kN&#10;vwI9wT3G19rRm/dk+GMTvzFxp1euJY+omY1D3qvLiZ7mfvZVjt5vEjoNE7U/oZWN5ROtTAAjq013&#10;L7gwzXEZvbTgdSCrcaveMcneHzRWmfEk0xHXJyz/8cSHzZ49ez11SRRpIRd8eSObEi+bFuJxXcLR&#10;yU7SMZU19DVEnU3l2vJJVt90+Zu2QrY5YcMBq8hc1iLKNzyB/Yi2tjZr8UgD7/My/3qHUaaN+W8G&#10;hSPXA5nPsNCX99oM6H3GXsNmxxeGynow0yP3zPNtiW8OVa4H77W2NoSsxe0PxZHYxP2zqi8c1Hu3&#10;POvLaaSVA/LtoA2S2LS2HKYtnkVRZtFSZdSBf+NvIJu2fN54xpIBJ1oTX7J5tuPcdPAzI6PPwIms&#10;9n1FX+T69YyMjGUFq/lMmQZKyY1qQOBYk6/qfr40U6Z+U3d3d7k6ww6pk5mzcKyMjAEBhyoXJGaH&#10;ylhiZIfKGFRkh8oYVGSHyhhUZIfKGFRkh8oYVGSHyhhUVBwK/h0LamtnXGSXKdNAqNyDqEO53snt&#10;PR4mlSnTQOj/t1zhTK473hnaNVOmgRA+FKtlAwhyHypjiZA75RmDimadcjcMuHMjU6Z+U1dX14+S&#10;O2VkDBZWWeX/AOce99Pa3B0lAAAAAElFTkSuQmCCUEsDBBQABgAIAAAAIQBdgrvC4gAAAAwBAAAP&#10;AAAAZHJzL2Rvd25yZXYueG1sTI9BT8JAEIXvJv6HzZh4g90KWKzdEkLUEyERTIy3pR3ahu5s013a&#10;8u8dTnp7L/PlzXvparSN6LHztSMN0VSBQMpdUVOp4evwPlmC8MFQYRpHqOGKHlbZ/V1qksIN9In9&#10;PpSCQ8gnRkMVQptI6fMKrfFT1yLx7eQ6awLbrpRFZwYOt418UupZWlMTf6hMi5sK8/P+YjV8DGZY&#10;z6K3fns+ba4/h8Xuexuh1o8P4/oVRMAx/MFwq8/VIeNOR3ehwotGw2SuYkZZLGIedSPUi5qBOLKK&#10;50uQWSr/j8h+AQAA//8DAFBLAwQUAAYACAAAACEACmj3/MgAAAClAQAAGQAAAGRycy9fcmVscy9l&#10;Mm9Eb2MueG1sLnJlbHO8kMGKwjAQhu8L+w5h7tu0PSyymPYigldxH2BIpmmwmYQkir69WfaiIHjz&#10;ODP83/8x6/HiF3GmlF1gBV3TgiDWwTi2Cn4P268ViFyQDS6BScGVMozD58d6TwuWGsqzi1lUCmcF&#10;cynxR8qsZ/KYmxCJ62UKyWOpY7Iyoj6iJdm37bdM9wwYHphiZxSknelBHK6xNr9mh2lymjZBnzxx&#10;eVIhna/dFYjJUlHgyTj8X/ZNZAvyuUP3HoeuIT/9OciH5w43AAAA//8DAFBLAQItABQABgAIAAAA&#10;IQD9yzhMFQEAAEcCAAATAAAAAAAAAAAAAAAAAAAAAABbQ29udGVudF9UeXBlc10ueG1sUEsBAi0A&#10;FAAGAAgAAAAhADj9If/WAAAAlAEAAAsAAAAAAAAAAAAAAAAARgEAAF9yZWxzLy5yZWxzUEsBAi0A&#10;FAAGAAgAAAAhAFORLycsAwAAPAkAAA4AAAAAAAAAAAAAAAAARQIAAGRycy9lMm9Eb2MueG1sUEsB&#10;Ai0AFAAGAAgAAAAhABlWv+aGCAAAjBUAABQAAAAAAAAAAAAAAAAAnQUAAGRycy9tZWRpYS9pbWFn&#10;ZTEuZW1mUEsBAi0ACgAAAAAAAAAhAJDeL1fiFQAA4hUAABQAAAAAAAAAAAAAAAAAVQ4AAGRycy9t&#10;ZWRpYS9pbWFnZTIucG5nUEsBAi0AFAAGAAgAAAAhAF2Cu8LiAAAADAEAAA8AAAAAAAAAAAAAAAAA&#10;aSQAAGRycy9kb3ducmV2LnhtbFBLAQItABQABgAIAAAAIQAKaPf8yAAAAKUBAAAZAAAAAAAAAAAA&#10;AAAAAHglAABkcnMvX3JlbHMvZTJvRG9jLnhtbC5yZWxzUEsFBgAAAAAHAAcAvgEAAHc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3"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4" o:title=""/>
                </v:shape>
                <v:shapetype id="_x0000_t202" coordsize="21600,21600" o:spt="202" path="m,l,21600r21600,l21600,xe">
                  <v:stroke joinstyle="miter"/>
                  <v:path gradientshapeok="t" o:connecttype="rect"/>
                </v:shapetype>
                <v:shape id="TextBox 6" o:spid="_x0000_s1029" type="#_x0000_t202" style="position:absolute;left:4707;top:2913;width:38100;height:7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5E3365EA" w:rsidR="00D72A65" w:rsidRDefault="00535A60"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I</w:t>
                        </w:r>
                        <w:r w:rsidR="00C707C3">
                          <w:rPr>
                            <w:rFonts w:hAnsi="Calibri"/>
                            <w:color w:val="FFFFFF" w:themeColor="background1"/>
                            <w:kern w:val="24"/>
                            <w:sz w:val="52"/>
                            <w:szCs w:val="52"/>
                          </w:rPr>
                          <w:t>CT Business Analyst</w:t>
                        </w:r>
                      </w:p>
                      <w:p w14:paraId="64661BA3" w14:textId="5D217DAD"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C707C3">
                          <w:rPr>
                            <w:rFonts w:hAnsi="Calibri"/>
                            <w:color w:val="FFFFFF" w:themeColor="background1"/>
                            <w:kern w:val="24"/>
                            <w:sz w:val="28"/>
                            <w:szCs w:val="28"/>
                          </w:rPr>
                          <w:t xml:space="preserve"> JE1360</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B291EC" w:rsidR="00D72A65" w:rsidRDefault="000F04CA">
            <w:pPr>
              <w:rPr>
                <w:rFonts w:cstheme="minorHAnsi"/>
                <w:b/>
                <w:bCs/>
                <w:color w:val="000000" w:themeColor="text1"/>
              </w:rPr>
            </w:pPr>
            <w:r>
              <w:rPr>
                <w:rFonts w:cstheme="minorHAnsi"/>
                <w:b/>
                <w:bCs/>
                <w:color w:val="000000" w:themeColor="text1"/>
              </w:rPr>
              <w:t>Service</w:t>
            </w:r>
            <w:r w:rsidR="00B207E8">
              <w:rPr>
                <w:rFonts w:cstheme="minorHAnsi"/>
                <w:b/>
                <w:bCs/>
                <w:color w:val="000000" w:themeColor="text1"/>
              </w:rPr>
              <w:t>:</w:t>
            </w:r>
          </w:p>
        </w:tc>
        <w:tc>
          <w:tcPr>
            <w:tcW w:w="8363" w:type="dxa"/>
          </w:tcPr>
          <w:p w14:paraId="2DBC25FE" w14:textId="252A4FEE" w:rsidR="00D72A65" w:rsidRPr="001C2894" w:rsidRDefault="002704B1">
            <w:pPr>
              <w:rPr>
                <w:rFonts w:cstheme="minorHAnsi"/>
                <w:color w:val="000000" w:themeColor="text1"/>
              </w:rPr>
            </w:pPr>
            <w:r>
              <w:rPr>
                <w:rFonts w:cstheme="minorHAnsi"/>
                <w:color w:val="000000" w:themeColor="text1"/>
              </w:rPr>
              <w:t>ICT &amp; Print Services</w:t>
            </w:r>
          </w:p>
        </w:tc>
      </w:tr>
      <w:tr w:rsidR="00D72A65" w14:paraId="5BFF878E" w14:textId="77777777" w:rsidTr="006D5B81">
        <w:tc>
          <w:tcPr>
            <w:tcW w:w="2093" w:type="dxa"/>
          </w:tcPr>
          <w:p w14:paraId="745C4FF7" w14:textId="60466FCE" w:rsidR="00D72A65" w:rsidRDefault="001C2894">
            <w:pPr>
              <w:rPr>
                <w:rFonts w:cstheme="minorHAnsi"/>
                <w:b/>
                <w:bCs/>
                <w:color w:val="000000" w:themeColor="text1"/>
              </w:rPr>
            </w:pPr>
            <w:r>
              <w:rPr>
                <w:rFonts w:cstheme="minorHAnsi"/>
                <w:b/>
                <w:bCs/>
                <w:color w:val="000000" w:themeColor="text1"/>
              </w:rPr>
              <w:t xml:space="preserve">Reports </w:t>
            </w:r>
            <w:r w:rsidR="00B207E8">
              <w:rPr>
                <w:rFonts w:cstheme="minorHAnsi"/>
                <w:b/>
                <w:bCs/>
                <w:color w:val="000000" w:themeColor="text1"/>
              </w:rPr>
              <w:t>T</w:t>
            </w:r>
            <w:r>
              <w:rPr>
                <w:rFonts w:cstheme="minorHAnsi"/>
                <w:b/>
                <w:bCs/>
                <w:color w:val="000000" w:themeColor="text1"/>
              </w:rPr>
              <w:t>o:</w:t>
            </w:r>
          </w:p>
        </w:tc>
        <w:tc>
          <w:tcPr>
            <w:tcW w:w="8363" w:type="dxa"/>
          </w:tcPr>
          <w:p w14:paraId="1474B2E4" w14:textId="634916EE" w:rsidR="00D72A65" w:rsidRPr="001C2894" w:rsidRDefault="002704B1">
            <w:pPr>
              <w:rPr>
                <w:rFonts w:cstheme="minorHAnsi"/>
                <w:color w:val="000000" w:themeColor="text1"/>
              </w:rPr>
            </w:pPr>
            <w:r>
              <w:rPr>
                <w:rFonts w:cstheme="minorHAnsi"/>
                <w:color w:val="000000" w:themeColor="text1"/>
              </w:rPr>
              <w:t>Senior Project Manager</w:t>
            </w:r>
          </w:p>
        </w:tc>
      </w:tr>
      <w:tr w:rsidR="000F04CA" w14:paraId="73898685" w14:textId="77777777" w:rsidTr="006D5B81">
        <w:tc>
          <w:tcPr>
            <w:tcW w:w="2093" w:type="dxa"/>
          </w:tcPr>
          <w:p w14:paraId="4A446E8F" w14:textId="093C1BB7" w:rsidR="000F04CA" w:rsidRDefault="000F04CA" w:rsidP="000F04CA">
            <w:pPr>
              <w:rPr>
                <w:rFonts w:cstheme="minorHAnsi"/>
                <w:b/>
                <w:bCs/>
                <w:color w:val="000000" w:themeColor="text1"/>
              </w:rPr>
            </w:pPr>
            <w:r>
              <w:rPr>
                <w:rFonts w:cstheme="minorHAnsi"/>
                <w:b/>
                <w:bCs/>
                <w:color w:val="000000" w:themeColor="text1"/>
              </w:rPr>
              <w:t>Job Family</w:t>
            </w:r>
            <w:r w:rsidR="00B207E8">
              <w:rPr>
                <w:rFonts w:cstheme="minorHAnsi"/>
                <w:b/>
                <w:bCs/>
                <w:color w:val="000000" w:themeColor="text1"/>
              </w:rPr>
              <w:t>:</w:t>
            </w:r>
          </w:p>
        </w:tc>
        <w:tc>
          <w:tcPr>
            <w:tcW w:w="8363" w:type="dxa"/>
          </w:tcPr>
          <w:p w14:paraId="3E523A0B" w14:textId="327E73E8" w:rsidR="000F04CA" w:rsidRPr="001C2894" w:rsidRDefault="002704B1" w:rsidP="000F04CA">
            <w:pPr>
              <w:rPr>
                <w:rFonts w:cstheme="minorHAnsi"/>
                <w:color w:val="000000" w:themeColor="text1"/>
              </w:rPr>
            </w:pPr>
            <w:r>
              <w:rPr>
                <w:rFonts w:cstheme="minorHAnsi"/>
                <w:color w:val="000000" w:themeColor="text1"/>
              </w:rPr>
              <w:t xml:space="preserve">Professional /Technical PT </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755F9466" w:rsidR="00E2449F" w:rsidRPr="001C2894" w:rsidRDefault="00B20434" w:rsidP="000F04CA">
            <w:pPr>
              <w:rPr>
                <w:rFonts w:cstheme="minorHAnsi"/>
                <w:color w:val="000000" w:themeColor="text1"/>
              </w:rPr>
            </w:pPr>
            <w:r>
              <w:rPr>
                <w:rFonts w:cstheme="minorHAnsi"/>
                <w:color w:val="000000" w:themeColor="text1"/>
              </w:rPr>
              <w:t>H</w:t>
            </w:r>
          </w:p>
        </w:tc>
      </w:tr>
      <w:tr w:rsidR="00E2449F" w14:paraId="2F0A8251" w14:textId="77777777" w:rsidTr="006D5B81">
        <w:tc>
          <w:tcPr>
            <w:tcW w:w="2093" w:type="dxa"/>
          </w:tcPr>
          <w:p w14:paraId="7CF923E6" w14:textId="6ADAA95E" w:rsidR="00E2449F" w:rsidRDefault="00E2449F" w:rsidP="000F04CA">
            <w:pPr>
              <w:rPr>
                <w:rFonts w:cstheme="minorHAnsi"/>
                <w:b/>
                <w:bCs/>
                <w:color w:val="000000" w:themeColor="text1"/>
              </w:rPr>
            </w:pPr>
            <w:r>
              <w:rPr>
                <w:rFonts w:cstheme="minorHAnsi"/>
                <w:b/>
                <w:bCs/>
                <w:color w:val="000000" w:themeColor="text1"/>
              </w:rPr>
              <w:t xml:space="preserve">Political </w:t>
            </w:r>
            <w:r w:rsidR="00B207E8">
              <w:rPr>
                <w:rFonts w:cstheme="minorHAnsi"/>
                <w:b/>
                <w:bCs/>
                <w:color w:val="000000" w:themeColor="text1"/>
              </w:rPr>
              <w:t>R</w:t>
            </w:r>
            <w:r>
              <w:rPr>
                <w:rFonts w:cstheme="minorHAnsi"/>
                <w:b/>
                <w:bCs/>
                <w:color w:val="000000" w:themeColor="text1"/>
              </w:rPr>
              <w:t>estricted</w:t>
            </w:r>
            <w:r w:rsidR="00B207E8">
              <w:rPr>
                <w:rFonts w:cstheme="minorHAnsi"/>
                <w:b/>
                <w:bCs/>
                <w:color w:val="000000" w:themeColor="text1"/>
              </w:rPr>
              <w:t>:</w:t>
            </w:r>
          </w:p>
        </w:tc>
        <w:tc>
          <w:tcPr>
            <w:tcW w:w="8363" w:type="dxa"/>
          </w:tcPr>
          <w:p w14:paraId="7CE31787" w14:textId="04C52091" w:rsidR="00E2449F" w:rsidRPr="001C2894" w:rsidRDefault="002704B1"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680EAAF1" w:rsidR="00251D49" w:rsidRDefault="002704B1" w:rsidP="000F04CA">
            <w:pPr>
              <w:rPr>
                <w:rFonts w:cstheme="minorHAnsi"/>
                <w:color w:val="000000" w:themeColor="text1"/>
              </w:rPr>
            </w:pPr>
            <w:r>
              <w:rPr>
                <w:rFonts w:cstheme="minorHAnsi"/>
                <w:color w:val="000000" w:themeColor="text1"/>
              </w:rPr>
              <w:t>July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367DBEBA" w:rsidR="001C2894" w:rsidRDefault="002704B1" w:rsidP="00D72A65">
            <w:pPr>
              <w:rPr>
                <w:rFonts w:cstheme="minorHAnsi"/>
                <w:b/>
                <w:bCs/>
                <w:color w:val="000000" w:themeColor="text1"/>
              </w:rPr>
            </w:pPr>
            <w:r>
              <w:rPr>
                <w:snapToGrid w:val="0"/>
                <w:color w:val="000000"/>
              </w:rPr>
              <w:t xml:space="preserve">Work with clients, internal or external, to </w:t>
            </w:r>
            <w:r w:rsidRPr="006A5B4E">
              <w:rPr>
                <w:snapToGrid w:val="0"/>
                <w:color w:val="000000"/>
              </w:rPr>
              <w:t>investigate</w:t>
            </w:r>
            <w:r>
              <w:rPr>
                <w:snapToGrid w:val="0"/>
                <w:color w:val="000000"/>
              </w:rPr>
              <w:t xml:space="preserve">, understand and document their </w:t>
            </w:r>
            <w:r w:rsidRPr="006A5B4E">
              <w:rPr>
                <w:snapToGrid w:val="0"/>
                <w:color w:val="000000"/>
              </w:rPr>
              <w:t>business</w:t>
            </w:r>
            <w:r>
              <w:rPr>
                <w:snapToGrid w:val="0"/>
                <w:color w:val="000000"/>
              </w:rPr>
              <w:t xml:space="preserve"> IT</w:t>
            </w:r>
            <w:r w:rsidRPr="006A5B4E">
              <w:rPr>
                <w:snapToGrid w:val="0"/>
                <w:color w:val="000000"/>
              </w:rPr>
              <w:t xml:space="preserve"> </w:t>
            </w:r>
            <w:r>
              <w:rPr>
                <w:snapToGrid w:val="0"/>
                <w:color w:val="000000"/>
              </w:rPr>
              <w:t xml:space="preserve">needs, </w:t>
            </w:r>
            <w:r w:rsidRPr="006A5B4E">
              <w:rPr>
                <w:snapToGrid w:val="0"/>
                <w:color w:val="000000"/>
              </w:rPr>
              <w:t xml:space="preserve">problems </w:t>
            </w:r>
            <w:r>
              <w:rPr>
                <w:snapToGrid w:val="0"/>
                <w:color w:val="000000"/>
              </w:rPr>
              <w:t>and</w:t>
            </w:r>
            <w:r w:rsidRPr="006A5B4E">
              <w:rPr>
                <w:snapToGrid w:val="0"/>
                <w:color w:val="000000"/>
              </w:rPr>
              <w:t xml:space="preserve"> situations and recommend the best way forward to support the business objectives</w:t>
            </w:r>
            <w:r>
              <w:rPr>
                <w:snapToGrid w:val="0"/>
                <w:color w:val="000000"/>
              </w:rPr>
              <w:t>.</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68DF50F4" w:rsidR="001C2894" w:rsidRDefault="002704B1" w:rsidP="00D72A65">
            <w:pPr>
              <w:rPr>
                <w:rFonts w:cstheme="minorHAnsi"/>
                <w:b/>
                <w:bCs/>
                <w:color w:val="000000" w:themeColor="text1"/>
              </w:rPr>
            </w:pPr>
            <w:r w:rsidRPr="006A5B4E">
              <w:rPr>
                <w:snapToGrid w:val="0"/>
                <w:color w:val="000000"/>
              </w:rPr>
              <w:t xml:space="preserve">Ensure that business </w:t>
            </w:r>
            <w:r>
              <w:rPr>
                <w:snapToGrid w:val="0"/>
                <w:color w:val="000000"/>
              </w:rPr>
              <w:t xml:space="preserve">IT </w:t>
            </w:r>
            <w:r w:rsidRPr="006A5B4E">
              <w:rPr>
                <w:snapToGrid w:val="0"/>
                <w:color w:val="000000"/>
              </w:rPr>
              <w:t>requirements are defined</w:t>
            </w:r>
            <w:r w:rsidR="00162F4F">
              <w:rPr>
                <w:snapToGrid w:val="0"/>
                <w:color w:val="000000"/>
              </w:rPr>
              <w:t xml:space="preserve"> and</w:t>
            </w:r>
            <w:r w:rsidR="00534959">
              <w:rPr>
                <w:snapToGrid w:val="0"/>
                <w:color w:val="000000"/>
              </w:rPr>
              <w:t xml:space="preserve"> </w:t>
            </w:r>
            <w:r w:rsidRPr="006A5B4E">
              <w:rPr>
                <w:snapToGrid w:val="0"/>
                <w:color w:val="000000"/>
              </w:rPr>
              <w:t xml:space="preserve">addressed </w:t>
            </w:r>
            <w:r w:rsidR="00534959">
              <w:rPr>
                <w:snapToGrid w:val="0"/>
                <w:color w:val="000000"/>
              </w:rPr>
              <w:t>with</w:t>
            </w:r>
            <w:r w:rsidRPr="006A5B4E">
              <w:rPr>
                <w:snapToGrid w:val="0"/>
                <w:color w:val="000000"/>
              </w:rPr>
              <w:t xml:space="preserve"> relevant </w:t>
            </w:r>
            <w:r>
              <w:rPr>
                <w:snapToGrid w:val="0"/>
                <w:color w:val="000000"/>
              </w:rPr>
              <w:t xml:space="preserve">technical </w:t>
            </w:r>
            <w:r w:rsidRPr="006A5B4E">
              <w:rPr>
                <w:snapToGrid w:val="0"/>
                <w:color w:val="000000"/>
              </w:rPr>
              <w:t xml:space="preserve">solutions identified and evaluated in line with </w:t>
            </w:r>
            <w:r>
              <w:rPr>
                <w:snapToGrid w:val="0"/>
                <w:color w:val="000000"/>
              </w:rPr>
              <w:t>local</w:t>
            </w:r>
            <w:r w:rsidRPr="006A5B4E">
              <w:rPr>
                <w:snapToGrid w:val="0"/>
                <w:color w:val="000000"/>
              </w:rPr>
              <w:t xml:space="preserve"> </w:t>
            </w:r>
            <w:r>
              <w:rPr>
                <w:snapToGrid w:val="0"/>
                <w:color w:val="000000"/>
              </w:rPr>
              <w:t xml:space="preserve">technical constraints, </w:t>
            </w:r>
            <w:r w:rsidRPr="006A5B4E">
              <w:rPr>
                <w:snapToGrid w:val="0"/>
                <w:color w:val="000000"/>
              </w:rPr>
              <w:t>strategy and standards</w:t>
            </w:r>
            <w:r w:rsidR="00C707C3">
              <w:rPr>
                <w:snapToGrid w:val="0"/>
                <w:color w:val="000000"/>
              </w:rPr>
              <w:t>.</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5A318B30" w:rsidR="001C2894" w:rsidRDefault="002704B1" w:rsidP="00C707C3">
            <w:pPr>
              <w:tabs>
                <w:tab w:val="left" w:pos="6975"/>
              </w:tabs>
              <w:rPr>
                <w:rFonts w:cstheme="minorHAnsi"/>
                <w:b/>
                <w:bCs/>
                <w:color w:val="000000" w:themeColor="text1"/>
              </w:rPr>
            </w:pPr>
            <w:r>
              <w:rPr>
                <w:snapToGrid w:val="0"/>
                <w:color w:val="000000"/>
              </w:rPr>
              <w:t xml:space="preserve">Use of Business Analysis techniques </w:t>
            </w:r>
            <w:r w:rsidRPr="006A5B4E">
              <w:rPr>
                <w:snapToGrid w:val="0"/>
                <w:color w:val="000000"/>
              </w:rPr>
              <w:t>to investigate and document the range and extent of the issues involved with the business need or problem</w:t>
            </w:r>
            <w:r w:rsidR="00C707C3">
              <w:rPr>
                <w:snapToGrid w:val="0"/>
                <w:color w:val="000000"/>
              </w:rPr>
              <w:t>.</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39B59584" w:rsidR="001C2894" w:rsidRDefault="002704B1" w:rsidP="00D72A65">
            <w:pPr>
              <w:rPr>
                <w:rFonts w:cstheme="minorHAnsi"/>
                <w:b/>
                <w:bCs/>
                <w:color w:val="000000" w:themeColor="text1"/>
              </w:rPr>
            </w:pPr>
            <w:r w:rsidRPr="006A5B4E">
              <w:rPr>
                <w:snapToGrid w:val="0"/>
                <w:color w:val="000000"/>
              </w:rPr>
              <w:t>Undertake stakeholder analysis/business perspective analysis</w:t>
            </w:r>
            <w:r w:rsidR="00C707C3">
              <w:rPr>
                <w:snapToGrid w:val="0"/>
                <w:color w:val="000000"/>
              </w:rPr>
              <w:t>.</w:t>
            </w:r>
          </w:p>
        </w:tc>
      </w:tr>
      <w:tr w:rsidR="002704B1" w14:paraId="3B1300D7" w14:textId="77777777" w:rsidTr="001C2894">
        <w:tc>
          <w:tcPr>
            <w:tcW w:w="562" w:type="dxa"/>
          </w:tcPr>
          <w:p w14:paraId="3781C423" w14:textId="45F593C5" w:rsidR="002704B1" w:rsidRDefault="002704B1" w:rsidP="002704B1">
            <w:pPr>
              <w:rPr>
                <w:rFonts w:cstheme="minorHAnsi"/>
                <w:b/>
                <w:bCs/>
                <w:color w:val="000000" w:themeColor="text1"/>
              </w:rPr>
            </w:pPr>
            <w:r>
              <w:rPr>
                <w:rFonts w:cstheme="minorHAnsi"/>
                <w:b/>
                <w:bCs/>
                <w:color w:val="000000" w:themeColor="text1"/>
              </w:rPr>
              <w:t>5.</w:t>
            </w:r>
          </w:p>
        </w:tc>
        <w:tc>
          <w:tcPr>
            <w:tcW w:w="9894" w:type="dxa"/>
          </w:tcPr>
          <w:p w14:paraId="084E334F" w14:textId="0635C412" w:rsidR="002704B1" w:rsidRDefault="002704B1" w:rsidP="002704B1">
            <w:pPr>
              <w:rPr>
                <w:rFonts w:cstheme="minorHAnsi"/>
                <w:b/>
                <w:bCs/>
                <w:color w:val="000000" w:themeColor="text1"/>
              </w:rPr>
            </w:pPr>
            <w:r w:rsidRPr="0016716D">
              <w:rPr>
                <w:snapToGrid w:val="0"/>
                <w:color w:val="000000"/>
              </w:rPr>
              <w:t>Investigate the difference</w:t>
            </w:r>
            <w:r>
              <w:rPr>
                <w:snapToGrid w:val="0"/>
                <w:color w:val="000000"/>
              </w:rPr>
              <w:t>s</w:t>
            </w:r>
            <w:r w:rsidRPr="0016716D">
              <w:rPr>
                <w:snapToGrid w:val="0"/>
                <w:color w:val="000000"/>
              </w:rPr>
              <w:t xml:space="preserve"> between the proposed system and the current situation to </w:t>
            </w:r>
            <w:r>
              <w:rPr>
                <w:snapToGrid w:val="0"/>
                <w:color w:val="000000"/>
              </w:rPr>
              <w:t>e</w:t>
            </w:r>
            <w:r w:rsidRPr="0016716D">
              <w:rPr>
                <w:snapToGrid w:val="0"/>
                <w:color w:val="000000"/>
              </w:rPr>
              <w:t>xamine possible process solutions and identify areas for change including typical business scenarios, their triggers, goals and alternative process flows</w:t>
            </w:r>
            <w:r w:rsidR="00C707C3">
              <w:rPr>
                <w:snapToGrid w:val="0"/>
                <w:color w:val="000000"/>
              </w:rPr>
              <w:t>.</w:t>
            </w:r>
          </w:p>
        </w:tc>
      </w:tr>
      <w:tr w:rsidR="002704B1" w14:paraId="58126D46" w14:textId="77777777" w:rsidTr="001C2894">
        <w:tc>
          <w:tcPr>
            <w:tcW w:w="562" w:type="dxa"/>
          </w:tcPr>
          <w:p w14:paraId="63141936" w14:textId="2D458632" w:rsidR="002704B1" w:rsidRDefault="002704B1" w:rsidP="002704B1">
            <w:pPr>
              <w:rPr>
                <w:rFonts w:cstheme="minorHAnsi"/>
                <w:b/>
                <w:bCs/>
                <w:color w:val="000000" w:themeColor="text1"/>
              </w:rPr>
            </w:pPr>
            <w:r>
              <w:rPr>
                <w:rFonts w:cstheme="minorHAnsi"/>
                <w:b/>
                <w:bCs/>
                <w:color w:val="000000" w:themeColor="text1"/>
              </w:rPr>
              <w:t>6.</w:t>
            </w:r>
          </w:p>
        </w:tc>
        <w:tc>
          <w:tcPr>
            <w:tcW w:w="9894" w:type="dxa"/>
          </w:tcPr>
          <w:p w14:paraId="1518160B" w14:textId="61A07AE6" w:rsidR="002704B1" w:rsidRDefault="002704B1" w:rsidP="002704B1">
            <w:pPr>
              <w:rPr>
                <w:rFonts w:cstheme="minorHAnsi"/>
                <w:b/>
                <w:bCs/>
                <w:color w:val="000000" w:themeColor="text1"/>
              </w:rPr>
            </w:pPr>
            <w:r>
              <w:rPr>
                <w:snapToGrid w:val="0"/>
                <w:color w:val="000000"/>
              </w:rPr>
              <w:t>Management of technical projects</w:t>
            </w:r>
            <w:r w:rsidR="00B207E8">
              <w:rPr>
                <w:snapToGrid w:val="0"/>
                <w:color w:val="000000"/>
              </w:rPr>
              <w:t>.</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57AF9538" w:rsidR="001C2894" w:rsidRPr="00C707C3" w:rsidRDefault="002704B1" w:rsidP="00892352">
            <w:pPr>
              <w:rPr>
                <w:rFonts w:cstheme="minorHAnsi"/>
                <w:color w:val="000000" w:themeColor="text1"/>
              </w:rPr>
            </w:pPr>
            <w:r w:rsidRPr="00C707C3">
              <w:rPr>
                <w:rFonts w:cstheme="minorHAnsi"/>
                <w:color w:val="000000" w:themeColor="text1"/>
              </w:rPr>
              <w:t>Educated to Degree level or equivalent professional qualification or relevant equivalent experience</w:t>
            </w:r>
            <w:r w:rsidR="00C707C3">
              <w:rPr>
                <w:rFonts w:cstheme="minorHAnsi"/>
                <w:color w:val="000000" w:themeColor="text1"/>
              </w:rPr>
              <w:t>.</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05FC6568" w:rsidR="001C2894" w:rsidRPr="00C707C3" w:rsidRDefault="002704B1" w:rsidP="00892352">
            <w:pPr>
              <w:rPr>
                <w:rFonts w:cstheme="minorHAnsi"/>
                <w:color w:val="000000" w:themeColor="text1"/>
              </w:rPr>
            </w:pPr>
            <w:r w:rsidRPr="00C707C3">
              <w:rPr>
                <w:rFonts w:cstheme="minorHAnsi"/>
                <w:color w:val="000000" w:themeColor="text1"/>
              </w:rPr>
              <w:t>Full Driving Licence</w:t>
            </w:r>
            <w:r w:rsidR="00C707C3">
              <w:rPr>
                <w:rFonts w:cstheme="minorHAnsi"/>
                <w:color w:val="000000" w:themeColor="text1"/>
              </w:rPr>
              <w:t>.</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4F3ADDC4" w:rsidR="001C2894" w:rsidRPr="00C707C3" w:rsidRDefault="002704B1" w:rsidP="00892352">
            <w:pPr>
              <w:rPr>
                <w:rFonts w:cstheme="minorHAnsi"/>
                <w:color w:val="000000" w:themeColor="text1"/>
              </w:rPr>
            </w:pPr>
            <w:r w:rsidRPr="00C707C3">
              <w:rPr>
                <w:rFonts w:cstheme="minorHAnsi"/>
                <w:color w:val="000000" w:themeColor="text1"/>
              </w:rPr>
              <w:t xml:space="preserve">Knowledge of Soft Systems Methodology, Business </w:t>
            </w:r>
            <w:r w:rsidR="00C707C3">
              <w:rPr>
                <w:rFonts w:cstheme="minorHAnsi"/>
                <w:color w:val="000000" w:themeColor="text1"/>
              </w:rPr>
              <w:t>P</w:t>
            </w:r>
            <w:r w:rsidRPr="00C707C3">
              <w:rPr>
                <w:rFonts w:cstheme="minorHAnsi"/>
                <w:color w:val="000000" w:themeColor="text1"/>
              </w:rPr>
              <w:t xml:space="preserve">rocess </w:t>
            </w:r>
            <w:r w:rsidR="00C707C3">
              <w:rPr>
                <w:rFonts w:cstheme="minorHAnsi"/>
                <w:color w:val="000000" w:themeColor="text1"/>
              </w:rPr>
              <w:t>R</w:t>
            </w:r>
            <w:r w:rsidRPr="00C707C3">
              <w:rPr>
                <w:rFonts w:cstheme="minorHAnsi"/>
                <w:color w:val="000000" w:themeColor="text1"/>
              </w:rPr>
              <w:t xml:space="preserve">e-engineering and Requirements </w:t>
            </w:r>
            <w:r w:rsidR="00C707C3">
              <w:rPr>
                <w:rFonts w:cstheme="minorHAnsi"/>
                <w:color w:val="000000" w:themeColor="text1"/>
              </w:rPr>
              <w:t>E</w:t>
            </w:r>
            <w:r w:rsidRPr="00C707C3">
              <w:rPr>
                <w:rFonts w:cstheme="minorHAnsi"/>
                <w:color w:val="000000" w:themeColor="text1"/>
              </w:rPr>
              <w:t>ngineering</w:t>
            </w:r>
            <w:r w:rsidR="00C707C3">
              <w:rPr>
                <w:rFonts w:cstheme="minorHAnsi"/>
                <w:color w:val="000000" w:themeColor="text1"/>
              </w:rPr>
              <w:t>.</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205A7F6C" w:rsidR="001C2894" w:rsidRPr="00C707C3" w:rsidRDefault="002704B1" w:rsidP="00892352">
            <w:pPr>
              <w:rPr>
                <w:rFonts w:cstheme="minorHAnsi"/>
                <w:color w:val="000000" w:themeColor="text1"/>
              </w:rPr>
            </w:pPr>
            <w:r w:rsidRPr="00C707C3">
              <w:rPr>
                <w:rFonts w:cstheme="minorHAnsi"/>
                <w:color w:val="000000" w:themeColor="text1"/>
              </w:rPr>
              <w:t xml:space="preserve">Knowledge and </w:t>
            </w:r>
            <w:r w:rsidR="00C707C3">
              <w:rPr>
                <w:rFonts w:cstheme="minorHAnsi"/>
                <w:color w:val="000000" w:themeColor="text1"/>
              </w:rPr>
              <w:t>e</w:t>
            </w:r>
            <w:r w:rsidRPr="00C707C3">
              <w:rPr>
                <w:rFonts w:cstheme="minorHAnsi"/>
                <w:color w:val="000000" w:themeColor="text1"/>
              </w:rPr>
              <w:t>xperience of Business Analysis techniques</w:t>
            </w:r>
            <w:r w:rsidR="00C707C3">
              <w:rPr>
                <w:rFonts w:cstheme="minorHAnsi"/>
                <w:color w:val="000000" w:themeColor="text1"/>
              </w:rPr>
              <w:t>.</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04650217" w:rsidR="001C2894" w:rsidRPr="00C707C3" w:rsidRDefault="002704B1" w:rsidP="00892352">
            <w:pPr>
              <w:rPr>
                <w:rFonts w:cstheme="minorHAnsi"/>
                <w:color w:val="000000" w:themeColor="text1"/>
              </w:rPr>
            </w:pPr>
            <w:r w:rsidRPr="00C707C3">
              <w:rPr>
                <w:rFonts w:cstheme="minorHAnsi"/>
                <w:color w:val="000000" w:themeColor="text1"/>
              </w:rPr>
              <w:t>Experience of requirements analysis and specification</w:t>
            </w:r>
            <w:r w:rsidR="00C707C3">
              <w:rPr>
                <w:rFonts w:cstheme="minorHAnsi"/>
                <w:color w:val="000000" w:themeColor="text1"/>
              </w:rPr>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2"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248766C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B20434">
                                <w:rPr>
                                  <w:rFonts w:hAnsi="Calibri"/>
                                  <w:color w:val="FFFFFF" w:themeColor="background1"/>
                                  <w:kern w:val="24"/>
                                  <w:sz w:val="24"/>
                                  <w:szCs w:val="24"/>
                                </w:rPr>
                                <w:t>H</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3"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4"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248766C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B20434">
                          <w:rPr>
                            <w:rFonts w:hAnsi="Calibri"/>
                            <w:color w:val="FFFFFF" w:themeColor="background1"/>
                            <w:kern w:val="24"/>
                            <w:sz w:val="24"/>
                            <w:szCs w:val="24"/>
                          </w:rPr>
                          <w:t>H</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2C693D11"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B207E8">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49C17D2A" w:rsidR="00AB0A09" w:rsidRDefault="00AB0A09" w:rsidP="00C707C3">
      <w:pPr>
        <w:pStyle w:val="Heading3"/>
        <w:spacing w:before="0"/>
        <w:jc w:val="both"/>
      </w:pPr>
      <w:r>
        <w:t xml:space="preserve">Role </w:t>
      </w:r>
      <w:r w:rsidR="00B207E8">
        <w:t>c</w:t>
      </w:r>
      <w:r>
        <w:t>haracteristics</w:t>
      </w:r>
    </w:p>
    <w:p w14:paraId="372B11FE" w14:textId="77777777" w:rsidR="00DF7F38" w:rsidRDefault="00DF7F38" w:rsidP="00C707C3">
      <w:pPr>
        <w:pStyle w:val="BodyText"/>
        <w:jc w:val="both"/>
        <w:rPr>
          <w:rFonts w:asciiTheme="minorHAnsi" w:hAnsiTheme="minorHAnsi" w:cstheme="minorHAnsi"/>
        </w:rPr>
      </w:pPr>
    </w:p>
    <w:p w14:paraId="0D5DBE34" w14:textId="3D38922A" w:rsidR="00B20434" w:rsidRPr="00F96C90" w:rsidRDefault="00B20434" w:rsidP="00C707C3">
      <w:pPr>
        <w:pStyle w:val="BodyText"/>
        <w:jc w:val="both"/>
        <w:rPr>
          <w:rFonts w:asciiTheme="minorHAnsi" w:hAnsiTheme="minorHAnsi" w:cstheme="minorHAnsi"/>
        </w:rPr>
      </w:pPr>
      <w:r w:rsidRPr="00F96C90">
        <w:rPr>
          <w:rFonts w:asciiTheme="minorHAnsi" w:hAnsiTheme="minorHAnsi" w:cstheme="minorHAnsi"/>
        </w:rPr>
        <w:t>At this level roles will have many day</w:t>
      </w:r>
      <w:r w:rsidR="00B207E8">
        <w:rPr>
          <w:rFonts w:asciiTheme="minorHAnsi" w:hAnsiTheme="minorHAnsi" w:cstheme="minorHAnsi"/>
        </w:rPr>
        <w:t>-</w:t>
      </w:r>
      <w:r w:rsidRPr="00F96C90">
        <w:rPr>
          <w:rFonts w:asciiTheme="minorHAnsi" w:hAnsiTheme="minorHAnsi" w:cstheme="minorHAnsi"/>
        </w:rPr>
        <w:t>to</w:t>
      </w:r>
      <w:r w:rsidR="00B207E8">
        <w:rPr>
          <w:rFonts w:asciiTheme="minorHAnsi" w:hAnsiTheme="minorHAnsi" w:cstheme="minorHAnsi"/>
        </w:rPr>
        <w:t>-</w:t>
      </w:r>
      <w:r w:rsidRPr="00F96C90">
        <w:rPr>
          <w:rFonts w:asciiTheme="minorHAnsi" w:hAnsiTheme="minorHAnsi" w:cstheme="minorHAnsi"/>
        </w:rPr>
        <w:t>day professional, technical and management issues to deal with but must also take a longer-term view of the service sector they support, assessing its changing needs and demands and making significant contributions to resource planning. This will see job holders dealing with serious issues without recourse to managers and making autonomous decisions based upon their specialist knowledge and dedicated experience.</w:t>
      </w:r>
    </w:p>
    <w:p w14:paraId="6C14C693" w14:textId="3E3F2DC6" w:rsidR="009C58DB" w:rsidRDefault="00E47798" w:rsidP="00C707C3">
      <w:pPr>
        <w:pStyle w:val="BodyText"/>
        <w:spacing w:line="242" w:lineRule="auto"/>
        <w:jc w:val="both"/>
      </w:pPr>
      <w:r>
        <w:tab/>
      </w:r>
    </w:p>
    <w:p w14:paraId="4C62F75E" w14:textId="08A40731" w:rsidR="005127DC" w:rsidRDefault="00EE040A" w:rsidP="00C707C3">
      <w:pPr>
        <w:pStyle w:val="Heading3"/>
        <w:spacing w:before="0"/>
        <w:jc w:val="both"/>
      </w:pPr>
      <w:r>
        <w:t xml:space="preserve">The </w:t>
      </w:r>
      <w:r w:rsidR="00B207E8">
        <w:t>k</w:t>
      </w:r>
      <w:r w:rsidR="00AB0A09" w:rsidRPr="00585845">
        <w:t>nowledge and skills required</w:t>
      </w:r>
    </w:p>
    <w:p w14:paraId="33156F72" w14:textId="77777777" w:rsidR="00DF7F38" w:rsidRDefault="00DF7F38" w:rsidP="00C707C3">
      <w:pPr>
        <w:pStyle w:val="BodyText"/>
        <w:spacing w:line="244" w:lineRule="auto"/>
        <w:jc w:val="both"/>
        <w:rPr>
          <w:rFonts w:asciiTheme="minorHAnsi" w:hAnsiTheme="minorHAnsi" w:cstheme="minorHAnsi"/>
        </w:rPr>
      </w:pPr>
    </w:p>
    <w:p w14:paraId="395BA419" w14:textId="77777777" w:rsidR="00B20434" w:rsidRPr="00F96C90" w:rsidRDefault="00B20434" w:rsidP="00C707C3">
      <w:pPr>
        <w:pStyle w:val="BodyText"/>
        <w:jc w:val="both"/>
        <w:rPr>
          <w:rFonts w:asciiTheme="minorHAnsi" w:hAnsiTheme="minorHAnsi" w:cstheme="minorHAnsi"/>
        </w:rPr>
      </w:pPr>
      <w:r w:rsidRPr="00F96C90">
        <w:rPr>
          <w:rFonts w:asciiTheme="minorHAnsi" w:hAnsiTheme="minorHAnsi" w:cstheme="minorHAnsi"/>
        </w:rP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0BB336D1" w14:textId="77777777" w:rsidR="00B20434" w:rsidRPr="00F96C90" w:rsidRDefault="00B20434" w:rsidP="00C707C3">
      <w:pPr>
        <w:pStyle w:val="BodyText"/>
        <w:jc w:val="both"/>
        <w:rPr>
          <w:rFonts w:asciiTheme="minorHAnsi" w:hAnsiTheme="minorHAnsi" w:cstheme="minorHAnsi"/>
        </w:rPr>
      </w:pPr>
    </w:p>
    <w:p w14:paraId="754A9A55" w14:textId="77777777" w:rsidR="00B20434" w:rsidRPr="00F96C90" w:rsidRDefault="00B20434" w:rsidP="00C707C3">
      <w:pPr>
        <w:pStyle w:val="BodyText"/>
        <w:jc w:val="both"/>
        <w:rPr>
          <w:rFonts w:asciiTheme="minorHAnsi" w:hAnsiTheme="minorHAnsi" w:cstheme="minorHAnsi"/>
        </w:rPr>
      </w:pPr>
      <w:r w:rsidRPr="00F96C90">
        <w:rPr>
          <w:rFonts w:asciiTheme="minorHAnsi" w:hAnsiTheme="minorHAnsi" w:cstheme="minorHAnsi"/>
        </w:rPr>
        <w:t>This level of knowledge is often indicated  by the need for a degree level education in the relevant field, but for some roles this is substituted by a significant level of on the job training and focussed experience such that the level of expertise confers a similar level of</w:t>
      </w:r>
      <w:r w:rsidRPr="00F96C90">
        <w:rPr>
          <w:rFonts w:asciiTheme="minorHAnsi" w:hAnsiTheme="minorHAnsi" w:cstheme="minorHAnsi"/>
          <w:spacing w:val="-5"/>
        </w:rPr>
        <w:t xml:space="preserve"> </w:t>
      </w:r>
      <w:r w:rsidRPr="00F96C90">
        <w:rPr>
          <w:rFonts w:asciiTheme="minorHAnsi" w:hAnsiTheme="minorHAnsi" w:cstheme="minorHAnsi"/>
        </w:rPr>
        <w:t>authority.</w:t>
      </w:r>
    </w:p>
    <w:p w14:paraId="4A0FA7BD" w14:textId="77777777" w:rsidR="00B20434" w:rsidRPr="00F96C90" w:rsidRDefault="00B20434" w:rsidP="00C707C3">
      <w:pPr>
        <w:pStyle w:val="BodyText"/>
        <w:jc w:val="both"/>
        <w:rPr>
          <w:rFonts w:asciiTheme="minorHAnsi" w:hAnsiTheme="minorHAnsi" w:cstheme="minorHAnsi"/>
        </w:rPr>
      </w:pPr>
    </w:p>
    <w:p w14:paraId="55A2D70C" w14:textId="77777777" w:rsidR="00B20434" w:rsidRPr="00F96C90" w:rsidRDefault="00B20434" w:rsidP="00C707C3">
      <w:pPr>
        <w:pStyle w:val="BodyText"/>
        <w:spacing w:line="247" w:lineRule="auto"/>
        <w:jc w:val="both"/>
        <w:rPr>
          <w:rFonts w:asciiTheme="minorHAnsi" w:hAnsiTheme="minorHAnsi" w:cstheme="minorHAnsi"/>
        </w:rPr>
      </w:pPr>
      <w:r w:rsidRPr="00F96C90">
        <w:rPr>
          <w:rFonts w:asciiTheme="minorHAnsi" w:hAnsiTheme="minorHAnsi" w:cstheme="minorHAnsi"/>
        </w:rPr>
        <w:t xml:space="preserve">While </w:t>
      </w:r>
      <w:proofErr w:type="gramStart"/>
      <w:r w:rsidRPr="00F96C90">
        <w:rPr>
          <w:rFonts w:asciiTheme="minorHAnsi" w:hAnsiTheme="minorHAnsi" w:cstheme="minorHAnsi"/>
        </w:rPr>
        <w:t>the majority of</w:t>
      </w:r>
      <w:proofErr w:type="gramEnd"/>
      <w:r w:rsidRPr="00F96C90">
        <w:rPr>
          <w:rFonts w:asciiTheme="minorHAnsi" w:hAnsiTheme="minorHAnsi" w:cstheme="minorHAnsi"/>
        </w:rPr>
        <w:t xml:space="preserve"> roles will have demands for manual dexterity in relation to typing and similar functions, other jobs at this level will use a range of equipment requiring precision in their use and handling.</w:t>
      </w:r>
    </w:p>
    <w:p w14:paraId="36DBE1E2" w14:textId="77777777" w:rsidR="00DF7F38" w:rsidRDefault="00DF7F38" w:rsidP="00C707C3">
      <w:pPr>
        <w:pStyle w:val="Heading3"/>
        <w:spacing w:before="0"/>
        <w:jc w:val="both"/>
        <w:rPr>
          <w:bCs/>
          <w:color w:val="000000" w:themeColor="text1"/>
        </w:rPr>
      </w:pPr>
    </w:p>
    <w:p w14:paraId="7BA54DA4" w14:textId="5B044EC8" w:rsidR="00AB0A09" w:rsidRDefault="00AB0A09" w:rsidP="00C707C3">
      <w:pPr>
        <w:pStyle w:val="Heading3"/>
        <w:spacing w:before="0"/>
        <w:jc w:val="both"/>
      </w:pPr>
      <w:r w:rsidRPr="00F77A6D">
        <w:rPr>
          <w:bCs/>
          <w:color w:val="000000" w:themeColor="text1"/>
        </w:rPr>
        <w:t xml:space="preserve">Thinking, </w:t>
      </w:r>
      <w:r w:rsidR="00B207E8">
        <w:rPr>
          <w:bCs/>
          <w:color w:val="000000" w:themeColor="text1"/>
        </w:rPr>
        <w:t>p</w:t>
      </w:r>
      <w:r w:rsidRPr="00F77A6D">
        <w:rPr>
          <w:bCs/>
          <w:color w:val="000000" w:themeColor="text1"/>
        </w:rPr>
        <w:t xml:space="preserve">lanning and </w:t>
      </w:r>
      <w:r w:rsidR="00B207E8">
        <w:rPr>
          <w:bCs/>
          <w:color w:val="000000" w:themeColor="text1"/>
        </w:rPr>
        <w:t>c</w:t>
      </w:r>
      <w:r w:rsidRPr="00F77A6D">
        <w:rPr>
          <w:bCs/>
          <w:color w:val="000000" w:themeColor="text1"/>
        </w:rPr>
        <w:t>ommunication</w:t>
      </w:r>
      <w:r w:rsidRPr="00585845">
        <w:t xml:space="preserve"> </w:t>
      </w:r>
    </w:p>
    <w:p w14:paraId="334CBF17" w14:textId="77777777" w:rsidR="00B20434" w:rsidRPr="00F96C90" w:rsidRDefault="00B20434" w:rsidP="00C707C3">
      <w:pPr>
        <w:pStyle w:val="BodyText"/>
        <w:jc w:val="both"/>
        <w:rPr>
          <w:rFonts w:asciiTheme="minorHAnsi" w:hAnsiTheme="minorHAnsi" w:cstheme="minorHAnsi"/>
          <w:b/>
        </w:rPr>
      </w:pPr>
    </w:p>
    <w:p w14:paraId="224BB5DE" w14:textId="77777777" w:rsidR="00B20434" w:rsidRPr="00F96C90" w:rsidRDefault="00B20434" w:rsidP="00C707C3">
      <w:pPr>
        <w:pStyle w:val="BodyText"/>
        <w:spacing w:line="242" w:lineRule="auto"/>
        <w:jc w:val="both"/>
        <w:rPr>
          <w:rFonts w:asciiTheme="minorHAnsi" w:hAnsiTheme="minorHAnsi" w:cstheme="minorHAnsi"/>
        </w:rPr>
      </w:pPr>
      <w:r w:rsidRPr="00F96C90">
        <w:rPr>
          <w:rFonts w:asciiTheme="minorHAnsi" w:hAnsiTheme="minorHAnsi" w:cstheme="minorHAnsi"/>
        </w:rPr>
        <w:t xml:space="preserve">Job holders will use their professional expertise to deal with complex, pressing issues on a day to day basis, but will also look well ahead and take a more strategic view of their project and service delivery objectives, </w:t>
      </w:r>
      <w:r w:rsidRPr="00F96C90">
        <w:rPr>
          <w:rFonts w:asciiTheme="minorHAnsi" w:hAnsiTheme="minorHAnsi" w:cstheme="minorHAnsi"/>
        </w:rPr>
        <w:lastRenderedPageBreak/>
        <w:t>shaping their teams’ composition, approach and operating procedures in accordance with wider service goals mandated by Service management.</w:t>
      </w:r>
    </w:p>
    <w:p w14:paraId="4D8CB753" w14:textId="77777777" w:rsidR="00B20434" w:rsidRPr="00F96C90" w:rsidRDefault="00B20434" w:rsidP="00C707C3">
      <w:pPr>
        <w:pStyle w:val="BodyText"/>
        <w:jc w:val="both"/>
        <w:rPr>
          <w:rFonts w:asciiTheme="minorHAnsi" w:hAnsiTheme="minorHAnsi" w:cstheme="minorHAnsi"/>
        </w:rPr>
      </w:pPr>
    </w:p>
    <w:p w14:paraId="56076456" w14:textId="2AC091E0" w:rsidR="001E7B14" w:rsidRDefault="00B20434" w:rsidP="00C707C3">
      <w:pPr>
        <w:pStyle w:val="BodyText"/>
        <w:spacing w:line="235" w:lineRule="auto"/>
        <w:jc w:val="both"/>
        <w:rPr>
          <w:rFonts w:asciiTheme="minorHAnsi" w:hAnsiTheme="minorHAnsi" w:cstheme="minorHAnsi"/>
        </w:rPr>
      </w:pPr>
      <w:r w:rsidRPr="00F96C90">
        <w:rPr>
          <w:rFonts w:asciiTheme="minorHAnsi" w:hAnsiTheme="minorHAnsi" w:cstheme="minorHAnsi"/>
        </w:rPr>
        <w:t xml:space="preserve">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w:t>
      </w:r>
      <w:r>
        <w:rPr>
          <w:rFonts w:asciiTheme="minorHAnsi" w:hAnsiTheme="minorHAnsi" w:cstheme="minorHAnsi"/>
        </w:rPr>
        <w:t>advice.</w:t>
      </w:r>
    </w:p>
    <w:p w14:paraId="33CFB195" w14:textId="77777777" w:rsidR="00E47798" w:rsidRDefault="00E47798" w:rsidP="00C707C3">
      <w:pPr>
        <w:pStyle w:val="BodyText"/>
        <w:spacing w:line="242" w:lineRule="auto"/>
        <w:jc w:val="both"/>
      </w:pPr>
    </w:p>
    <w:p w14:paraId="0DD648E7" w14:textId="5DDA519E" w:rsidR="00AB0A09" w:rsidRDefault="00AB0A09" w:rsidP="00C707C3">
      <w:pPr>
        <w:pStyle w:val="BodyText"/>
        <w:spacing w:line="242" w:lineRule="auto"/>
        <w:jc w:val="both"/>
        <w:rPr>
          <w:b/>
          <w:bCs/>
          <w:color w:val="000000" w:themeColor="text1"/>
        </w:rPr>
      </w:pPr>
      <w:r w:rsidRPr="00F77A6D">
        <w:rPr>
          <w:b/>
          <w:bCs/>
          <w:color w:val="000000" w:themeColor="text1"/>
        </w:rPr>
        <w:t xml:space="preserve">Decision </w:t>
      </w:r>
      <w:r w:rsidR="00B207E8">
        <w:rPr>
          <w:b/>
          <w:bCs/>
          <w:color w:val="000000" w:themeColor="text1"/>
        </w:rPr>
        <w:t>m</w:t>
      </w:r>
      <w:r w:rsidRPr="00F77A6D">
        <w:rPr>
          <w:b/>
          <w:bCs/>
          <w:color w:val="000000" w:themeColor="text1"/>
        </w:rPr>
        <w:t xml:space="preserve">aking and </w:t>
      </w:r>
      <w:r w:rsidR="00B207E8">
        <w:rPr>
          <w:b/>
          <w:bCs/>
          <w:color w:val="000000" w:themeColor="text1"/>
        </w:rPr>
        <w:t>i</w:t>
      </w:r>
      <w:r w:rsidRPr="00F77A6D">
        <w:rPr>
          <w:b/>
          <w:bCs/>
          <w:color w:val="000000" w:themeColor="text1"/>
        </w:rPr>
        <w:t>nnovation</w:t>
      </w:r>
    </w:p>
    <w:p w14:paraId="4D1735F6" w14:textId="77777777" w:rsidR="009C58DB" w:rsidRDefault="009C58DB" w:rsidP="00C707C3">
      <w:pPr>
        <w:pStyle w:val="BodyText"/>
        <w:spacing w:line="247" w:lineRule="auto"/>
        <w:jc w:val="both"/>
      </w:pPr>
      <w:bookmarkStart w:id="2" w:name="_Hlk61445704"/>
    </w:p>
    <w:bookmarkEnd w:id="2"/>
    <w:p w14:paraId="6328A666" w14:textId="77777777" w:rsidR="00B20434" w:rsidRPr="00F96C90" w:rsidRDefault="00B20434" w:rsidP="00C707C3">
      <w:pPr>
        <w:pStyle w:val="BodyText"/>
        <w:jc w:val="both"/>
        <w:rPr>
          <w:rFonts w:asciiTheme="minorHAnsi" w:hAnsiTheme="minorHAnsi" w:cstheme="minorHAnsi"/>
        </w:rPr>
      </w:pPr>
      <w:r w:rsidRPr="00F96C90">
        <w:rPr>
          <w:rFonts w:asciiTheme="minorHAnsi" w:hAnsiTheme="minorHAnsi" w:cstheme="minorHAnsi"/>
        </w:rPr>
        <w:t>Job holders will have the freedom to interpret policy and broad operating guidelines in order to shape their teams’ detailed approach to meeting their corporate objectives and targets. They will deal with escalated, multi-faceted problems independently and will tend to only consult their manager on fundamental policy or resource issues.</w:t>
      </w:r>
    </w:p>
    <w:p w14:paraId="7A3A822C" w14:textId="77777777" w:rsidR="0012076A" w:rsidRPr="00585845" w:rsidRDefault="0012076A" w:rsidP="00C707C3">
      <w:pPr>
        <w:pStyle w:val="BodyText"/>
        <w:spacing w:line="242" w:lineRule="auto"/>
        <w:jc w:val="both"/>
      </w:pPr>
    </w:p>
    <w:p w14:paraId="27CDAA7E" w14:textId="1FADF53A" w:rsidR="00AB0A09" w:rsidRPr="00585845" w:rsidRDefault="009C6B9A" w:rsidP="00C707C3">
      <w:pPr>
        <w:pStyle w:val="Heading3"/>
        <w:spacing w:before="0"/>
        <w:jc w:val="both"/>
      </w:pPr>
      <w:r>
        <w:t>A</w:t>
      </w:r>
      <w:r w:rsidR="00AB0A09" w:rsidRPr="00585845">
        <w:t>reas of responsibility</w:t>
      </w:r>
    </w:p>
    <w:p w14:paraId="3F2E78DA" w14:textId="77777777" w:rsidR="00DF7F38" w:rsidRDefault="00DF7F38" w:rsidP="00C707C3">
      <w:pPr>
        <w:pStyle w:val="BodyText"/>
        <w:spacing w:line="235" w:lineRule="auto"/>
        <w:jc w:val="both"/>
        <w:rPr>
          <w:rFonts w:asciiTheme="minorHAnsi" w:hAnsiTheme="minorHAnsi" w:cstheme="minorHAnsi"/>
        </w:rPr>
      </w:pPr>
    </w:p>
    <w:p w14:paraId="38D6846F" w14:textId="77777777" w:rsidR="00B20434" w:rsidRPr="00F96C90" w:rsidRDefault="00B20434" w:rsidP="00C707C3">
      <w:pPr>
        <w:pStyle w:val="BodyText"/>
        <w:spacing w:line="244" w:lineRule="auto"/>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18A36035" w14:textId="77777777" w:rsidR="00B20434" w:rsidRPr="00F96C90" w:rsidRDefault="00B20434" w:rsidP="00C707C3">
      <w:pPr>
        <w:pStyle w:val="BodyText"/>
        <w:jc w:val="both"/>
        <w:rPr>
          <w:rFonts w:asciiTheme="minorHAnsi" w:hAnsiTheme="minorHAnsi" w:cstheme="minorHAnsi"/>
        </w:rPr>
      </w:pPr>
    </w:p>
    <w:p w14:paraId="18B68524" w14:textId="34793B73" w:rsidR="00B20434" w:rsidRPr="00F96C90" w:rsidRDefault="00B20434" w:rsidP="00C707C3">
      <w:pPr>
        <w:pStyle w:val="BodyText"/>
        <w:spacing w:line="237" w:lineRule="auto"/>
        <w:jc w:val="both"/>
        <w:rPr>
          <w:rFonts w:asciiTheme="minorHAnsi" w:hAnsiTheme="minorHAnsi" w:cstheme="minorHAnsi"/>
        </w:rPr>
      </w:pPr>
      <w:r w:rsidRPr="00F96C90">
        <w:rPr>
          <w:rFonts w:asciiTheme="minorHAnsi" w:hAnsiTheme="minorHAnsi" w:cstheme="minorHAnsi"/>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such elements as finance, information assets, equipment or premises.</w:t>
      </w:r>
    </w:p>
    <w:p w14:paraId="22C68BE7" w14:textId="77777777" w:rsidR="00B20434" w:rsidRDefault="00B20434" w:rsidP="00C707C3">
      <w:pPr>
        <w:pStyle w:val="BodyText"/>
        <w:spacing w:line="244" w:lineRule="auto"/>
        <w:jc w:val="both"/>
        <w:rPr>
          <w:rFonts w:asciiTheme="minorHAnsi" w:hAnsiTheme="minorHAnsi" w:cstheme="minorHAnsi"/>
        </w:rPr>
      </w:pPr>
    </w:p>
    <w:p w14:paraId="2D1E813C" w14:textId="29EA763B" w:rsidR="00B20434" w:rsidRPr="00F96C90" w:rsidRDefault="00B20434" w:rsidP="00C707C3">
      <w:pPr>
        <w:pStyle w:val="BodyText"/>
        <w:spacing w:line="244" w:lineRule="auto"/>
        <w:jc w:val="both"/>
        <w:rPr>
          <w:rFonts w:asciiTheme="minorHAnsi" w:hAnsiTheme="minorHAnsi" w:cstheme="minorHAnsi"/>
        </w:rPr>
      </w:pPr>
      <w:r w:rsidRPr="00F96C90">
        <w:rPr>
          <w:rFonts w:asciiTheme="minorHAnsi" w:hAnsiTheme="minorHAnsi" w:cstheme="minorHAnsi"/>
        </w:rPr>
        <w:t>Internal roles are likely to have this pattern reversed, with the weightiest responsibility for highly valuable or significant financial and non-financial assets, but somewhat less accountability for the assessment of needs of individuals and groups.</w:t>
      </w:r>
    </w:p>
    <w:p w14:paraId="06509565" w14:textId="77777777" w:rsidR="00B20434" w:rsidRPr="00F96C90" w:rsidRDefault="00B20434" w:rsidP="00C707C3">
      <w:pPr>
        <w:pStyle w:val="BodyText"/>
        <w:jc w:val="both"/>
        <w:rPr>
          <w:rFonts w:asciiTheme="minorHAnsi" w:hAnsiTheme="minorHAnsi" w:cstheme="minorHAnsi"/>
        </w:rPr>
      </w:pPr>
    </w:p>
    <w:p w14:paraId="5C7FF8D0" w14:textId="77777777" w:rsidR="00B20434" w:rsidRPr="00F96C90" w:rsidRDefault="00B20434" w:rsidP="00C707C3">
      <w:pPr>
        <w:pStyle w:val="BodyText"/>
        <w:jc w:val="both"/>
        <w:rPr>
          <w:rFonts w:asciiTheme="minorHAnsi" w:hAnsiTheme="minorHAnsi" w:cstheme="minorHAnsi"/>
        </w:rPr>
      </w:pPr>
      <w:r w:rsidRPr="00F96C90">
        <w:rPr>
          <w:rFonts w:asciiTheme="minorHAnsi" w:hAnsiTheme="minorHAnsi" w:cstheme="minorHAnsi"/>
        </w:rPr>
        <w:t>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Council services, finance or other major asset(s).</w:t>
      </w:r>
    </w:p>
    <w:p w14:paraId="00A6AE87" w14:textId="77777777" w:rsidR="00E133F8" w:rsidRDefault="00E133F8" w:rsidP="00C707C3">
      <w:pPr>
        <w:pStyle w:val="Heading3"/>
        <w:spacing w:before="0"/>
        <w:jc w:val="both"/>
      </w:pPr>
    </w:p>
    <w:p w14:paraId="14AFDE55" w14:textId="35476409" w:rsidR="00AB0A09" w:rsidRDefault="00AB0A09" w:rsidP="00C707C3">
      <w:pPr>
        <w:pStyle w:val="Heading3"/>
        <w:spacing w:before="0"/>
        <w:jc w:val="both"/>
      </w:pPr>
      <w:r>
        <w:t>I</w:t>
      </w:r>
      <w:r w:rsidRPr="00585845">
        <w:t xml:space="preserve">mpacts and </w:t>
      </w:r>
      <w:r w:rsidR="00B207E8">
        <w:t>d</w:t>
      </w:r>
      <w:r w:rsidRPr="00585845">
        <w:t>emands</w:t>
      </w:r>
    </w:p>
    <w:p w14:paraId="0D6EB508" w14:textId="77777777" w:rsidR="00B20434" w:rsidRDefault="00B20434" w:rsidP="00C707C3">
      <w:pPr>
        <w:pStyle w:val="BodyText"/>
        <w:spacing w:line="244" w:lineRule="auto"/>
        <w:jc w:val="both"/>
        <w:rPr>
          <w:rFonts w:asciiTheme="minorHAnsi" w:hAnsiTheme="minorHAnsi" w:cstheme="minorHAnsi"/>
        </w:rPr>
      </w:pPr>
    </w:p>
    <w:p w14:paraId="71510998" w14:textId="7B65DA25" w:rsidR="00B20434" w:rsidRPr="00F96C90" w:rsidRDefault="00B20434" w:rsidP="00C707C3">
      <w:pPr>
        <w:pStyle w:val="BodyText"/>
        <w:spacing w:line="244" w:lineRule="auto"/>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4CE9EE60" w14:textId="77777777" w:rsidR="00B20434" w:rsidRPr="00F96C90" w:rsidRDefault="00B20434" w:rsidP="00C707C3">
      <w:pPr>
        <w:pStyle w:val="BodyText"/>
        <w:jc w:val="both"/>
        <w:rPr>
          <w:rFonts w:asciiTheme="minorHAnsi" w:hAnsiTheme="minorHAnsi" w:cstheme="minorHAnsi"/>
        </w:rPr>
      </w:pPr>
    </w:p>
    <w:p w14:paraId="456AB0EA" w14:textId="1A49096D" w:rsidR="00B20434" w:rsidRPr="00F96C90" w:rsidRDefault="00B20434" w:rsidP="00C707C3">
      <w:pPr>
        <w:pStyle w:val="BodyText"/>
        <w:spacing w:line="244" w:lineRule="auto"/>
        <w:jc w:val="both"/>
        <w:rPr>
          <w:rFonts w:asciiTheme="minorHAnsi" w:hAnsiTheme="minorHAnsi" w:cstheme="minorHAnsi"/>
        </w:rPr>
      </w:pPr>
      <w:r w:rsidRPr="00F96C90">
        <w:rPr>
          <w:rFonts w:asciiTheme="minorHAnsi" w:hAnsiTheme="minorHAnsi" w:cstheme="minorHAnsi"/>
        </w:rPr>
        <w:t xml:space="preserve">The combination of both tactical and strategic matters that job holders deal with means that roles are inherently complex, </w:t>
      </w:r>
      <w:r w:rsidRPr="00B207E8">
        <w:rPr>
          <w:rFonts w:asciiTheme="minorHAnsi" w:hAnsiTheme="minorHAnsi" w:cstheme="minorHAnsi"/>
        </w:rPr>
        <w:t>demanding of lengthy periods of concentrated mental attention while also managing high levels of work-related pressure</w:t>
      </w:r>
      <w:r w:rsidR="00B207E8" w:rsidRPr="00B207E8">
        <w:rPr>
          <w:rFonts w:asciiTheme="minorHAnsi" w:hAnsiTheme="minorHAnsi" w:cstheme="minorHAnsi"/>
        </w:rPr>
        <w:t>.</w:t>
      </w:r>
    </w:p>
    <w:p w14:paraId="2911EB42" w14:textId="77777777" w:rsidR="00B20434" w:rsidRPr="00F96C90" w:rsidRDefault="00B20434" w:rsidP="00C707C3">
      <w:pPr>
        <w:spacing w:after="0" w:line="244" w:lineRule="auto"/>
        <w:jc w:val="both"/>
        <w:rPr>
          <w:rFonts w:cstheme="minorHAnsi"/>
          <w:sz w:val="24"/>
          <w:szCs w:val="24"/>
        </w:rPr>
      </w:pPr>
    </w:p>
    <w:p w14:paraId="2F7B0C2F" w14:textId="77777777" w:rsidR="00B20434" w:rsidRPr="00F96C90" w:rsidRDefault="00B20434" w:rsidP="00C707C3">
      <w:pPr>
        <w:pStyle w:val="BodyText"/>
        <w:spacing w:line="247" w:lineRule="auto"/>
        <w:jc w:val="both"/>
        <w:rPr>
          <w:rFonts w:asciiTheme="minorHAnsi" w:hAnsiTheme="minorHAnsi" w:cstheme="minorHAnsi"/>
        </w:rPr>
      </w:pPr>
      <w:r w:rsidRPr="00F96C90">
        <w:rPr>
          <w:rFonts w:asciiTheme="minorHAnsi" w:hAnsiTheme="minorHAnsi" w:cstheme="minorHAnsi"/>
        </w:rPr>
        <w:t>Duties of jobs at this level will not require job holders to develop and maintain working relationships with people who, through their circumstances or behaviour, place particular emotional demands on the job holder.</w:t>
      </w:r>
    </w:p>
    <w:p w14:paraId="1E8F2C4F" w14:textId="77777777" w:rsidR="00B20434" w:rsidRPr="00F96C90" w:rsidRDefault="00B20434" w:rsidP="00C707C3">
      <w:pPr>
        <w:pStyle w:val="BodyText"/>
        <w:spacing w:line="247" w:lineRule="auto"/>
        <w:jc w:val="both"/>
        <w:rPr>
          <w:rFonts w:asciiTheme="minorHAnsi" w:hAnsiTheme="minorHAnsi" w:cstheme="minorHAnsi"/>
        </w:rPr>
      </w:pPr>
    </w:p>
    <w:p w14:paraId="75A3A63E" w14:textId="7EFB4E38" w:rsidR="00B20434" w:rsidRPr="00F96C90" w:rsidRDefault="00B20434" w:rsidP="00C707C3">
      <w:pPr>
        <w:pStyle w:val="BodyText"/>
        <w:spacing w:line="237" w:lineRule="auto"/>
        <w:jc w:val="both"/>
        <w:rPr>
          <w:rFonts w:asciiTheme="minorHAnsi" w:hAnsiTheme="minorHAnsi" w:cstheme="minorHAnsi"/>
        </w:rPr>
      </w:pPr>
      <w:r>
        <w:rPr>
          <w:rFonts w:asciiTheme="minorHAnsi" w:hAnsiTheme="minorHAnsi" w:cstheme="minorHAnsi"/>
        </w:rPr>
        <w:t>J</w:t>
      </w:r>
      <w:r w:rsidRPr="00F96C90">
        <w:rPr>
          <w:rFonts w:asciiTheme="minorHAnsi" w:hAnsiTheme="minorHAnsi" w:cstheme="minorHAnsi"/>
        </w:rPr>
        <w:t xml:space="preserve">ob holders find themselves exposed to some disagreeable, unpleasant or hazardous working conditions. Particularly when the needs of their specialism require them to work on external sites exposed to the </w:t>
      </w:r>
      <w:r w:rsidRPr="00F96C90">
        <w:rPr>
          <w:rFonts w:asciiTheme="minorHAnsi" w:hAnsiTheme="minorHAnsi" w:cstheme="minorHAnsi"/>
        </w:rPr>
        <w:lastRenderedPageBreak/>
        <w:t>weather, in or around refuse and waste plant, close to particularly noisy machinery and in similar environments.</w:t>
      </w:r>
    </w:p>
    <w:p w14:paraId="222D86AC" w14:textId="77777777" w:rsidR="00B20434" w:rsidRPr="00F96C90" w:rsidRDefault="00B20434" w:rsidP="00C707C3">
      <w:pPr>
        <w:pStyle w:val="BodyText"/>
        <w:spacing w:line="237" w:lineRule="auto"/>
        <w:jc w:val="both"/>
        <w:rPr>
          <w:rFonts w:asciiTheme="minorHAnsi" w:hAnsiTheme="minorHAnsi" w:cstheme="minorHAnsi"/>
        </w:rPr>
      </w:pPr>
    </w:p>
    <w:p w14:paraId="262F4B25" w14:textId="09F4C052" w:rsidR="00F77A6D" w:rsidRPr="00B207E8" w:rsidRDefault="00B20434" w:rsidP="00B207E8">
      <w:pPr>
        <w:pStyle w:val="BodyText"/>
        <w:spacing w:line="237" w:lineRule="auto"/>
        <w:jc w:val="both"/>
        <w:rPr>
          <w:rFonts w:asciiTheme="minorHAnsi" w:hAnsiTheme="minorHAnsi" w:cstheme="minorHAnsi"/>
        </w:rPr>
      </w:pPr>
      <w:r w:rsidRPr="00F96C90">
        <w:rPr>
          <w:rFonts w:asciiTheme="minorHAnsi" w:hAnsiTheme="minorHAnsi" w:cstheme="minorHAnsi"/>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B207E8" w:rsidSect="00F77A6D">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0C8AFE" w14:textId="77777777" w:rsidR="007E2417" w:rsidRDefault="007E2417">
      <w:pPr>
        <w:spacing w:after="0" w:line="240" w:lineRule="auto"/>
      </w:pPr>
      <w:r>
        <w:separator/>
      </w:r>
    </w:p>
  </w:endnote>
  <w:endnote w:type="continuationSeparator" w:id="0">
    <w:p w14:paraId="319D048B" w14:textId="77777777" w:rsidR="007E2417" w:rsidRDefault="007E2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8133179"/>
      <w:docPartObj>
        <w:docPartGallery w:val="Page Numbers (Bottom of Page)"/>
        <w:docPartUnique/>
      </w:docPartObj>
    </w:sdtPr>
    <w:sdtEndPr>
      <w:rPr>
        <w:noProof/>
      </w:rPr>
    </w:sdtEndPr>
    <w:sdtContent>
      <w:p w14:paraId="3FA42C37" w14:textId="77777777" w:rsidR="00A21D34" w:rsidRDefault="00B2043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77777777" w:rsidR="00A21D34" w:rsidRDefault="00B20434">
        <w:pPr>
          <w:pStyle w:val="Footer"/>
          <w:jc w:val="center"/>
        </w:pPr>
        <w:r>
          <w:rPr>
            <w:noProof/>
          </w:rPr>
          <w:drawing>
            <wp:anchor distT="0" distB="0" distL="114300" distR="114300" simplePos="0" relativeHeight="251659264" behindDoc="0" locked="0" layoutInCell="1" allowOverlap="1" wp14:anchorId="0EACE34B" wp14:editId="19987C08">
              <wp:simplePos x="0" y="0"/>
              <wp:positionH relativeFrom="column">
                <wp:posOffset>6132830</wp:posOffset>
              </wp:positionH>
              <wp:positionV relativeFrom="paragraph">
                <wp:posOffset>186690</wp:posOffset>
              </wp:positionV>
              <wp:extent cx="853440" cy="585470"/>
              <wp:effectExtent l="0" t="0" r="3810" b="508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85470"/>
                      </a:xfrm>
                      <a:prstGeom prst="rect">
                        <a:avLst/>
                      </a:prstGeom>
                      <a:noFill/>
                    </pic:spPr>
                  </pic:pic>
                </a:graphicData>
              </a:graphic>
              <wp14:sizeRelH relativeFrom="page">
                <wp14:pctWidth>0</wp14:pctWidth>
              </wp14:sizeRelH>
              <wp14:sizeRelV relativeFrom="page">
                <wp14:pctHeight>0</wp14:pctHeight>
              </wp14:sizeRelV>
            </wp:anchor>
          </w:drawing>
        </w:r>
        <w:r w:rsidRPr="00CD59FF">
          <w:rPr>
            <w:noProof/>
          </w:rPr>
          <w:drawing>
            <wp:inline distT="0" distB="0" distL="0" distR="0" wp14:anchorId="09DAF2D6" wp14:editId="2FA2AA80">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77777777" w:rsidR="00A21D34" w:rsidRDefault="00B207E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21D8C2" w14:textId="77777777" w:rsidR="007E2417" w:rsidRDefault="007E2417">
      <w:pPr>
        <w:spacing w:after="0" w:line="240" w:lineRule="auto"/>
      </w:pPr>
      <w:r>
        <w:separator/>
      </w:r>
    </w:p>
  </w:footnote>
  <w:footnote w:type="continuationSeparator" w:id="0">
    <w:p w14:paraId="569D1226" w14:textId="77777777" w:rsidR="007E2417" w:rsidRDefault="007E24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0"/>
  <w:proofState w:spelling="clean" w:grammar="clean"/>
  <w:trackRevisions/>
  <w:documentProtection w:edit="trackedChanges" w:enforcement="1" w:cryptProviderType="rsaAES" w:cryptAlgorithmClass="hash" w:cryptAlgorithmType="typeAny" w:cryptAlgorithmSid="14" w:cryptSpinCount="100000" w:hash="SWGRIvHqA3qi8Ge1ql4c0k82tGHU6Qd4xI755ebSoJWHwvRr3danU4TRzob9HmtzIBa4NyJQKnWONXRC8/DfhQ==" w:salt="zNHKi8LlKiBgtHIhh2hxr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F04CA"/>
    <w:rsid w:val="0012076A"/>
    <w:rsid w:val="00162F4F"/>
    <w:rsid w:val="001870A7"/>
    <w:rsid w:val="001B4BCF"/>
    <w:rsid w:val="001C2894"/>
    <w:rsid w:val="001E7B14"/>
    <w:rsid w:val="00231E06"/>
    <w:rsid w:val="00251D49"/>
    <w:rsid w:val="002704B1"/>
    <w:rsid w:val="003533F6"/>
    <w:rsid w:val="003734E7"/>
    <w:rsid w:val="003E00D8"/>
    <w:rsid w:val="004147F9"/>
    <w:rsid w:val="00446BC3"/>
    <w:rsid w:val="00467EB5"/>
    <w:rsid w:val="005127DC"/>
    <w:rsid w:val="00534959"/>
    <w:rsid w:val="00535A60"/>
    <w:rsid w:val="00547B63"/>
    <w:rsid w:val="005B584C"/>
    <w:rsid w:val="005B6133"/>
    <w:rsid w:val="00686BAB"/>
    <w:rsid w:val="006A0A45"/>
    <w:rsid w:val="006D5B81"/>
    <w:rsid w:val="00720F2B"/>
    <w:rsid w:val="007E2417"/>
    <w:rsid w:val="0095448D"/>
    <w:rsid w:val="009C58DB"/>
    <w:rsid w:val="009C6B9A"/>
    <w:rsid w:val="00A25E9D"/>
    <w:rsid w:val="00A62900"/>
    <w:rsid w:val="00A94374"/>
    <w:rsid w:val="00AB0450"/>
    <w:rsid w:val="00AB0A09"/>
    <w:rsid w:val="00AD2933"/>
    <w:rsid w:val="00B20434"/>
    <w:rsid w:val="00B207E8"/>
    <w:rsid w:val="00B9607C"/>
    <w:rsid w:val="00C23807"/>
    <w:rsid w:val="00C707C3"/>
    <w:rsid w:val="00CB4B19"/>
    <w:rsid w:val="00CD3E23"/>
    <w:rsid w:val="00D72A65"/>
    <w:rsid w:val="00DC4A0A"/>
    <w:rsid w:val="00DF7F38"/>
    <w:rsid w:val="00E133F8"/>
    <w:rsid w:val="00E2449F"/>
    <w:rsid w:val="00E47798"/>
    <w:rsid w:val="00EC3018"/>
    <w:rsid w:val="00EE040A"/>
    <w:rsid w:val="00F0299B"/>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7" ma:contentTypeDescription="MKC Branded Word Template Document" ma:contentTypeScope="" ma:versionID="349968e80145b9958a0636a22edd608e">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LastSyncTimeStamp="2021-10-01T14:38:35.487Z"/>
</file>

<file path=customXml/itemProps1.xml><?xml version="1.0" encoding="utf-8"?>
<ds:datastoreItem xmlns:ds="http://schemas.openxmlformats.org/officeDocument/2006/customXml" ds:itemID="{5787EB66-5018-4D3B-B19A-32C1AD6869C1}">
  <ds:schemaRefs>
    <ds:schemaRef ds:uri="http://schemas.microsoft.com/sharepoint/v3/contenttype/forms"/>
  </ds:schemaRefs>
</ds:datastoreItem>
</file>

<file path=customXml/itemProps2.xml><?xml version="1.0" encoding="utf-8"?>
<ds:datastoreItem xmlns:ds="http://schemas.openxmlformats.org/officeDocument/2006/customXml" ds:itemID="{FCBFB3AC-79B7-4AD0-B5CD-F1FAA3B759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BFF437-973D-458E-AD60-FC513F0C1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E787246-93C9-4BBD-ACE7-960956802B6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1162</Words>
  <Characters>6625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2022-07-18T13:23:00Z</dcterms:created>
  <dcterms:modified xsi:type="dcterms:W3CDTF">2022-07-18T13:23:00Z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