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027D08BD">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47674" y="85725"/>
                            <a:ext cx="4467225" cy="1190626"/>
                          </a:xfrm>
                          <a:prstGeom prst="rect">
                            <a:avLst/>
                          </a:prstGeom>
                          <a:noFill/>
                        </wps:spPr>
                        <wps:txbx>
                          <w:txbxContent>
                            <w:p w14:paraId="43A635D3" w14:textId="516D1E09" w:rsidR="00D72A65" w:rsidRDefault="009F4D7A"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Children and Famil</w:t>
                              </w:r>
                              <w:r w:rsidR="00FA4DE5">
                                <w:rPr>
                                  <w:rFonts w:hAnsi="Calibri"/>
                                  <w:color w:val="FFFFFF" w:themeColor="background1"/>
                                  <w:kern w:val="24"/>
                                  <w:sz w:val="52"/>
                                  <w:szCs w:val="52"/>
                                </w:rPr>
                                <w:t>ies</w:t>
                              </w:r>
                              <w:r>
                                <w:rPr>
                                  <w:rFonts w:hAnsi="Calibri"/>
                                  <w:color w:val="FFFFFF" w:themeColor="background1"/>
                                  <w:kern w:val="24"/>
                                  <w:sz w:val="52"/>
                                  <w:szCs w:val="52"/>
                                </w:rPr>
                                <w:t xml:space="preserve"> Practi</w:t>
                              </w:r>
                              <w:r w:rsidR="00FA4DE5">
                                <w:rPr>
                                  <w:rFonts w:hAnsi="Calibri"/>
                                  <w:color w:val="FFFFFF" w:themeColor="background1"/>
                                  <w:kern w:val="24"/>
                                  <w:sz w:val="52"/>
                                  <w:szCs w:val="52"/>
                                </w:rPr>
                                <w:t>tioner</w:t>
                              </w:r>
                              <w:r>
                                <w:rPr>
                                  <w:rFonts w:hAnsi="Calibri"/>
                                  <w:color w:val="FFFFFF" w:themeColor="background1"/>
                                  <w:kern w:val="24"/>
                                  <w:sz w:val="52"/>
                                  <w:szCs w:val="52"/>
                                </w:rPr>
                                <w:t xml:space="preserve"> – Level </w:t>
                              </w:r>
                              <w:r w:rsidR="006126C3">
                                <w:rPr>
                                  <w:rFonts w:hAnsi="Calibri"/>
                                  <w:color w:val="FFFFFF" w:themeColor="background1"/>
                                  <w:kern w:val="24"/>
                                  <w:sz w:val="52"/>
                                  <w:szCs w:val="52"/>
                                </w:rPr>
                                <w:t>2</w:t>
                              </w:r>
                            </w:p>
                            <w:p w14:paraId="64661BA3" w14:textId="08B55A38"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9F4D7A">
                                <w:rPr>
                                  <w:rFonts w:hAnsi="Calibri"/>
                                  <w:color w:val="FFFFFF" w:themeColor="background1"/>
                                  <w:kern w:val="24"/>
                                  <w:sz w:val="28"/>
                                  <w:szCs w:val="28"/>
                                </w:rPr>
                                <w:t xml:space="preserve"> </w:t>
                              </w:r>
                              <w:r w:rsidR="00BA6497">
                                <w:rPr>
                                  <w:rFonts w:hAnsi="Calibri"/>
                                  <w:color w:val="FFFFFF" w:themeColor="background1"/>
                                  <w:kern w:val="24"/>
                                  <w:sz w:val="28"/>
                                  <w:szCs w:val="28"/>
                                </w:rPr>
                                <w:t>JE</w:t>
                              </w:r>
                              <w:r w:rsidR="009F4D7A">
                                <w:rPr>
                                  <w:rFonts w:hAnsi="Calibri"/>
                                  <w:color w:val="FFFFFF" w:themeColor="background1"/>
                                  <w:kern w:val="24"/>
                                  <w:sz w:val="28"/>
                                  <w:szCs w:val="28"/>
                                </w:rPr>
                                <w:t>097</w:t>
                              </w:r>
                              <w:r w:rsidR="006126C3">
                                <w:rPr>
                                  <w:rFonts w:hAnsi="Calibri"/>
                                  <w:color w:val="FFFFFF" w:themeColor="background1"/>
                                  <w:kern w:val="24"/>
                                  <w:sz w:val="28"/>
                                  <w:szCs w:val="28"/>
                                </w:rPr>
                                <w:t>5</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no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KikCMuAwAAPAkAAA4AAABkcnMvZTJvRG9jLnhtbNRW&#10;UW/TMBB+R+I/WHnfknRN00Zrp7GxCWlAxcYPcB2nsZbYxnab7t9z5yQtbZHGBgjx0PTubF/uvvvu&#10;nPOLTV2RNTdWKDkN4tMoIFwylQu5nAZfH25OxgGxjsqcVkryafDEbXAxe/vmvNEZH6hSVTk3BJxI&#10;mzV6GpTO6SwMLSt5Te2p0lzCYqFMTR2oZhnmhjbgva7CQRSNwkaZXBvFuLVgvW4Xg5n3XxScuc9F&#10;Ybkj1TSA2Jx/Gv9c4DOcndNsaaguBevCoK+IoqZCwku3rq6po2RlxJGrWjCjrCrcKVN1qIpCMO5z&#10;gGzi6CCbW6NW2ueyzJql3sIE0B7g9Gq37NN6bojIoXYBkbSGEvm3khShafQygx23Rt/ruekMy1bD&#10;bDeFqfEf8iAbD+rTFlS+cYSBMY3H8TgB7BmsxcM0npx1sLMSanN0jpXvnzkZ9i8OMb5tOFqwDH4d&#10;SiAdofQ8m+CUWxkedE7qX/JRU/O40idQUE2dWIhKuCdPTigdBiXXc8HmplV2gI96wGEVX0pGCDke&#10;wD14AtQQ9T0Hi0roG1FViDvKXajA6QNO/CTblm/Xiq1qLl3bQIZXELWSthTaBsRkvF5w4IP5kAMl&#10;GDSvA1JoI6TD+GhmDfsCfdXKznDHSjQXEFNnhwLZfsEnsIsZ07HAJbJoPqocHNOVU75zfodLW0bQ&#10;TBvrbrmqCQqQBUTq3dP1ncWYYWu/BaOWCrH0uVRyzwAb0eLjx4g7ERJoiwTCf0O19JBqvruxFj3V&#10;MHXQ7xR7tESqq5LKJb+0GuDD0YDA7W//p8Qc7IhpmeFcdszsSfdSNmL2B/xLBkkyHMHtBVPrbBgl&#10;o25o9WMtjqNxlMA6jrU0GaTRxKO0c9TT7K8ysdFwb9p+CIB2NAZedDXcl1Rz6Bd0u5tUk54+D5D9&#10;O7VpJ1W3B28G4jZg7oiC9rZhdlh0F8RwmI7Socd0nKSDpC1bD+lwOEoHYGxvingSjQZ+JP6B7oab&#10;og8KJbdZbIDSKC5U/gQJNPAJMA3stxXF6W9cdaX8F0M7Ei5hSBXCj4/dGWgJVAB9L/krGqS9b4Af&#10;db9r99Ez+w4AAP//AwBQSwMEFAAGAAgAAAAhABlWv+aGCAAAjBUAABQAAABkcnMvbWVkaWEvaW1h&#10;Z2UxLmVtZtxYfVQU1xV/M7vLLh/iugu7QTnIx0IUkiAnYGzNkcFQdmeWyPpRUNfIYk2i0VAQ7JdJ&#10;XdMqptKAmhg/OI2YYIE0lUZNSdVIhaS2pmohngTFUI3HDxIMoSExBqH3vpm3zFK0Jv3H03vOb3/3&#10;3nfnzpv37nszbzlCyHLAoCI3LIR06cChyMICQoIiCIn+3sNZhHCkPJyQDGjTsgCFp8B1BOJ6gEI5&#10;xamQt05DGqK0BBKQewDRAEiXxAkciQTdCOCNTWeAyFxeBsYuALgAGBsraEkI6ChRQqBPt0EO5p8k&#10;8DSX3Ddveoyg97VpBeLTsat4zV2AWYAi6C922QhQy0HoCwrH87GzyU9JCSklj5InZee3+G3KPhYc&#10;oeRUXx6kNkD3mPI5Oa5IYdlu5JlfvsCjXNcU4u9X3HTsmK7mAMXwKCxe+/0ZHGtCNtH7vfjmA4GD&#10;q9H2z+tClyLYv56nm8ciBys+b8UJ+nxGxd5ZeL1jAPI8p618b/GPiAHd8QAcexxvpocS4p2g8uN4&#10;GAFMAkExomGVa1N9nVqfBSH/L3OJ46MWl9pQ6cPn8srVbz6XONePKHU5oOwD3h3yXKb2yPm+7Vyq&#10;5+QVyK3qOqlUHhLWZuxDpAD2oaVkEVkBv3egaAY06l7F/VavNv8XfVjm20gVN+jXl/+2vtRrDXUT&#10;gK1B3ANRB+HnwA+CSRooPwTgNY/rygRCEITkAdCXDfB7Dyjr0wX+aFJ432RgdX71Ws2CtgVQvC4A&#10;7u+JAiE2JR62g3RQvTKG9BFiIASFxlDNIBAtuyd7p8BgGVMFwinPSUbI48Uk6vvGC/Kew55vvKBh&#10;40Rs0DZSrgb+nu9CHipq3SBwGo8OxhaAfdqixNhOG5wnaj8QkcW/b3WcXq/z43trNM7u1yoc1zo5&#10;58bn1jnGvtovLf3wZz5+IeVLqeGlJY5Zib1S2UcpPn6/46pkeWyU47j0MeWv0i74cW7H36QDM76w&#10;H3K8TnlX+VN+vLxKpLb7a6vU0rfRzrir3YJ2VrDHIuEjLOkLpzbjcXFD7S19Y+zXq9Ae4sODWprv&#10;7cZL4u6e+fb6zndEbP+iYDfwxizGia9vpf58foMcd+gn2G4fVzFPTCt5w8cZBZOg/bQdxs2Pdy69&#10;6MD4uKZTlAPrmv24y7nWgc+/ZV+24/gr4x35fLAf124/b0+PzXQkd1TbcXzn1D5sx/Hf+/l4O85H&#10;WPQnWTWfVPu4rdFoT2ypdSCfH+DE4svRDmRmIyfp/khtZNszi7Panz8g4hiW2Zp83NZYmRXS/w6N&#10;+9OGY5SxPgoXaxy3YrzfHG+nWLJ8mqM976KPV9TvoXZ1Up+j7FKXWL8oUlyY3C1Oj0v345MVOeLV&#10;0n+JkT0esUp7TVx99y/8uGbKZrEk+7p4f83LovR8v4+XTz0itrXz0t7Wf4iHb2ikyJ5/ivUxOh//&#10;4FiItKNfJ724daK0ItPg48kTM6RHlgRKdU/OlcTyIOn9jkLKB0+ukVIbgiXG39n7LPV/ferXlLeM&#10;3iRFvxciMc6s3k7jn5j5Mm1frdtP8zJO+MtRaV20Xmpbe0bC/jEeVfChhP28eLaTsv3Bc378sf6K&#10;dHk/J3EVPVJMx4DIeMrUHgmf/2Tnp5Tz37pKOb21m/JAfreE4xQa1y3hODLeXNVL7bWFX0pvH+wT&#10;l10mTuu9n/l4QwznTPvxpyIyzg/jKAvnbHjpsng+QGa0cX4Zv5vFU7tpm8bJGy+Ide1aZ9LRc2JC&#10;aIAT64Fxkk1P/bU1eup3t+mdT085Kwo39HT/Ycz2o/JnDE6sX1eJzMwm3J0mawi3huPCBM5rhLWE&#10;e/W2bWQwBtgAWATAfRrfVTYFsMdPA1WRIR0/f+4G4LsDdSqQDIW9t9BvBrCczA/38rrB74WA4eco&#10;vAb3+80AfGn3ulNMve5UTeM8GSVzNZrpea38uTnVFEGzi/j5M89yiGmuVVxwziquPltGQqbIXZgq&#10;cssSZXTEiNy6iGaC+H7EJJIRMTCYDIx4gNoFxBkhI9fSTFaaN5G9xgJybdQkitaQAvJq8CZSHNRM&#10;YgI/p3hcH89t18k4pW0mqwBjFRzjRS6e/x1XyslI5kL5D0gR/yxp5Z8gGs0M8iiFh/xK4yGluj1c&#10;qQ7ZQxaORsSTptEDg7FGRDLZb/QQ6xgPSTF5OH/s4VpMA1yeGbFHk2e26d40VwZ0mXUGGW8YisOK&#10;A9vC+GAZC0K04YdGpVHkGL8K/82YRMtHJjdFjdVreSryPEVxtNk6z5ZpjZqQad2RtJIi475Ma01y&#10;ptWYspvis/tXWs9OzrSeeNBMseKhP1gOi4kU+yS3JdXpttQrcMw4Gn7S9RjFPlda+AuAVMCFnLTw&#10;t3K04XU5bWEI78y2sPGzd4VV5QoUR3LHhR3J7TIjDuSuNzcADuTmUZTl5ZmXzU0wT5/XZxozv4Xi&#10;3fl9pjh3i2m6e7NpIdQPAuuo0V2qew2AzGpRD2U4Uo1C6XlVa0AAWxGvwDSs1VgA1jfWcRbwVkA5&#10;4CbfaNCCMvT9lSj8x3ccjVDHJECMEby4XlEMAn+Tbzbe952lFYa+uWbBNUWwqHE9GQFquZPP7Gsn&#10;E+JROus7s+PmpBKXSlerAYrhUfivvd/8nIeX4tyisNvurJTPeWjjWf1W5zwcb1Zn6jO72o95YgCw&#10;J5IowF0AlIkA/G/pz7qh/1zwuqo7+EwYdwlW023IsAPcMPM2EowQ8svec8dHcDMXDt0tZaQzoXqe&#10;husmyIa1gfOHc6bUie9M+HP4kwfnsBF4lxLHzoTYtl7xZQOzda2ecxf4owFTAer86v1GXVtqPQuu&#10;SQVMANxkH/JCE2DorMhqcBE0sOfCvi0GMOmHerwC9ciE/fc5kdQzF/DQ3uavq0JUqvp5sN+RACMA&#10;+80LvnElsH5IGADFCED93wAAAP//AwBQSwMECgAAAAAAAAAhAJDeL1fiFQAA4hUAABQAAABkcnMv&#10;bWVkaWEvaW1hZ2UyLnBuZ4lQTkcNChoKAAAADUlIRFIAAACUAAAAZAgGAAAAYK4ZzQAAAAFzUkdC&#10;AK7OHOkAAAAEZ0FNQQAAsY8L/GEFAAAACXBIWXMAABcRAAAXEQHKJvM/AAAVd0lEQVR4Xu2dCbhd&#10;VXXHCSEkhDBkAGQURMJQrFBAUCSgzCCTUJmnOlQMoKRAUdAqiFYpVZDBUmgRBRSUwldbGYqiKFBp&#10;AaGEgoFAGAIYCcnL8KaE/n7r7nN6z7s3L++9PJLcZP+/b317r2Hvc+7Z6+69z57OKhkZGcsIb731&#10;1siFCxeukdiMjOaYM2fOhjjKaQsWLLi6q6vrSBxntaSqAJvPob8E/bAk6jfIYzg0HtoeWjOJM1YE&#10;6Bg4yKE40hQKdwH8W4Sd8N8j3CCZBSx85A8RtnV3d5+I6dCkWiywXY10WxN+mTymQnPgpclc/yjk&#10;qybTjFYGBbkPhfo6YQXIuqDLiA5JpjrUO3Gk2epxiFkdHR07JlWvMA/SnkCaVwi7TV8P8nyVYPNk&#10;ntGqoBBXpTDvoJAXRsn2AA7wBqr3JXMdaneoM6l1uq8T9FqzoF8Xu/OhuZGoCbgO6oUTUpKMVgWF&#10;uC+F2ZXKNQBfOoyAf5hghPY0TdZmpT1xm78xkVkTYDKCNFdhU8lTkG879Dz0JDS5vb19u5QsoxVB&#10;ma5OQf60Vrw1UPCPQGchr6+F2jo7Oz9oGuI7Qx1JpVO8SbBNZNgD2K2B/iuE82vWNSCbD92G/APQ&#10;GET2rdYi7HN/LGM5BIW4EQU7NUoZwHdDk6B3I38uiZXblzojpdkE3RtJpXOY5qDIsA6ohtGUnqu+&#10;ZlkDvG3bOURHJdOMFQUU7Pug6GAL49D7iY6k3O+qSWuAv9E0RNfFUZ6sSSONDnJWZJiAeFVke5Nm&#10;Rs2qBnj7YxOJlp38jBUIFO7RUNl8EZ8MbZx0pyVxAGfwLWwINAxdT2e7OjJMQL8jsmlJHYDX8SYR&#10;zUMDKypskijk8u2OMr8bdrg6wjHoK30fZO9Xh92lSRSA/zlB1DrYrAf/HzVNDfBd0N8Szc60IoPC&#10;v7pW5DVQ6NckVQD+oaQKYP9NgiG8tR1Rk9SA471MEA5Fmgt1oJqm1iSCm4nGW2LGCgwK+99qxV4D&#10;/BeSKoAjXJlUAfhfYOOUyfpQWbMRtTlbD9obqgxB4GzPIdsiZZnRaqAMR/GKP4FC3I54r00MDvJo&#10;lHoCaU5OqgDOcBqymIoR2D8LP5aoo94v1aQ1wJ+O/ROJDSD7I/Rhormpa0VQeMMpdMd3rDFombqc&#10;ixub1BVQyEOwfTFKPgHbA5I6AP9h80lqHWoufNQ2xO9N4gDyF6DS+Yh34mB/HRlltB4owyEU4Bcp&#10;6PpOth2Y+4lulsxKUOBro/tDzTJsu6jZPpDUAWy2gsoxJ+KOR+2hDvtK/6sn0D80d+7ceGPMaEFQ&#10;0NZOvm1VgAzVwquSWQlkG6KrH6D0jW6HpA60tbVtgLxsxkizAKc9UR3hF+STqgLS2NTlaZRWBuU4&#10;goL8Za1Iq0DeSfN3WDINUOCOhs9KJto4qLltUgcQu5DuzppFONRCHOk8dYR/CdswP6cM3ZeI5sHL&#10;VgYFOBSnKAu/J9A5aFkuZCP+XqgtqXWEPxK8K6kD8Paz/jkMErD7DoGd8o9ClXEqgb1VYqVzn9Gi&#10;oCwvT+XaAArZ/s+ZyVSH2hX7eUmtI7yObJOkLoHc5SklsPkxwVBC3yTn1KRVkOaB1157Lc/VtTpo&#10;aj6WyrQpcIBfE8SMPk3gXvDtNU3oXoYqqzMFeX42mQRwFvNw+mU7aGZNWgU2XaQ7PmWR0aqggB1w&#10;bOjXFLCg0e+bbA+UTyp1zr2tGxnVAcc4tmZRA+n+FyoGNxtWeRYgP8esNkzZZLQiKEf7POVKgGZA&#10;7xLcsdRQRxLWD1q6XGVkyqoEsn3Q1Y+KW5PFGiac7YWatBGk6UD/yZRNRquCgvynVKYBCxYHqF8s&#10;140zHUV4ElQ6CoX/DEHDLhdMXOJSvyLhD1AxuFmZuukJ9P+N7dqRUUZrggL8HFTflL0G7+RtCXhH&#10;0F1KUgKHejRlUQGqbcij7HyTzqGGGK9CfmFNWgN5zIXqR8vFt4gOeLtVxjIGtc9BFGI5HEChT6eQ&#10;3YSQJFHQ85C7AqAE/F0piwqw3Rhd2fkm7lBBLAcmPDyECehegf6VNPWj9Q5y7hyZZbQeKDynS55P&#10;5anzzMahYvtSEgWQl82YgL8uZVEBqnVJW3a+idtkxpJfrwVfXyM5BnUYovrpGqd/biWaJ4hbERTc&#10;MArw7ihNQHniT90nEXWB2yKBzfkpiwpQmV+5soD8pBOSbhzkJoUS6N6D/TWE9R35dug4onn0vBWB&#10;c5zSo0CvgN4NVfpSBTSFDk3JG0B+PZe5nKuc0AnmylJfZK6JspasvAFi58BprPjMaDHMmzdvMwrQ&#10;NeAB4o8RuHGgMupdAPmc9vb2rVPyBpD+jmQagL9MOVE3M1TWQOF8MXlMnm5tL0fiBbxTQ3nlZquB&#10;QnNer+x0E/ctzd27zt817N5F/zjy9VPyBqB3/q4E/A+VE3U/3W9q0hpwqL8icDPDSOh6ZQWw7Sbt&#10;VURHR8YZrYPOzs49KbzoeBtSmH+mnNCdLpXRdDrZ/4gsNic0Azr30ZUgv/uSSt2/J3EA/msE0QEn&#10;7vKXhukZ5F8lyEMJrQQKbQyFGctZCH37+qhyWJu+MxG9DtlZvpnmbqtItAhgU5l+Id2TSaXuB0kc&#10;QOfCu3KAFP3uyCrLheHnI78RGg+bO+qtAAuKAjs7ShDQFE1KqtBBI9CvTbjY13lsPgiVIK8ZSaXD&#10;VJpDarubCMrah7grST8ONVuM9ybO5RvhCdAxM2bMyKPqyzMosHEUlFMq1gqXJ3G/QR5bQvXTNDaZ&#10;RbNm81UC3U+RVZpPxM77TeIeKjuJC2BvDToDyrtjlndQSAfbxEC3J1G/QR4bQJU3Nvg4EpHw3CQK&#10;wLvVquG4RFQeG3QsuqarIbi/p9HlGmp5x6xZs8ZSUL+iwJrO1fUFlLc1XTkMIYrCJ6xsWcdpfkvQ&#10;sGpBIB/iRgjSOJc4HYo0hJMJDk9mGcszLERoHwp6KmHTgl4cSOeQw9OE9Yi1U+Rr/6d+GczvCNaJ&#10;hIsAevtvm0AfSrQBsjw10yqgsFyyewG0yMHL3kD6UThKZVs6iCW+dMKPIN/65S1PQE33AmasQKCQ&#10;PdBrXGL7BdJ6cFi59om4bdXq6jyIDL6czyP+iNeKhBkZzYCfuIa83P1CM+fIe4wfIbfDXjaHONTt&#10;8IscJM3IiCYTRylXK+BQzyZV0Zx+t6aJJi+mXpI6I6M5cJRP1lwmnObeJA4g2gHZXJzuecJFzglm&#10;ZJTQacKbAI5TObFOUGudhTMdnNiMjN6BH62KI8XhGjjO6UlcArHDE7mpy+g7cKhv40zu7TswiTIy&#10;Bg5qoL1SLbVTEmVkDBw40jgc6mFqqHzuU8aSA4dy+OCSadOm5W/lZQwOqJ2217ESm5GRkZGRkZGR&#10;kZGRsQKBtx2/CedpuKdD8SqN7HDiHpUzoLVHAwXXc9PlsWlOLU/Qvs3gGe/Bs76gs7Nzl8T7aZIz&#10;oCPCYCCYPn36mmTwzIIFC6YXDkR4Cxea09HR8Z4wWkrgui6r9ZzyN7l25bzxjMEHz9oVsBR198TE&#10;bw+9hi/cFgYDgQN8ZHI7mdxDQcYaa/hbucjcwqGQr6oO+du6oyM5lDtO/FJ5dqi3GTznj0P/yXP/&#10;88TrUG6e/ZcwGAjIzM2UbpZcx7gy+J4OtQMXuQ/ZKfJvF7hOdqilCJ6zB9da9rEUmviSO1QzkGnF&#10;obq6uj6CzFWOnw2DtwnZoZYteO6NDqW3QXtBO6HcFCewWjsG3iZrF50CB1Efe/cJXf66G7Q78dh+&#10;Tbx0KOLvhM6HXJTmp+bLfhX2o5KznY39cYQbIotaTh38HpA36a7dT0Oe2lt+CaEnSNPgUMQ9rXcf&#10;qFwdQHyYMnR+rPpUaAv4onbdEdobPqZWCM3T+5hA3E7/htCHiI92cwL3bR5+o7icioFfCzoQmoT+&#10;RMKN0ZfrpIxDO6E7E/L6vU40Y+t1t9UWsjy27JHfOsi83meI+0K0XpLbeoyHdoeiu4HsHcTdF1h8&#10;BtffcwjyzSiL/QjPg99dXYGZM2da9vune/VZFF88tVwsvzg6m7DRoRC44H4WQjva7mR17Y/bpB8k&#10;w1eR+anTTvjiDCT7UL9DNoWbaehDEXqAauyUJTSv72kDq8Pcm/KaSdgBTSXN9ikPnfEV0j+C/PfE&#10;Owk9WvBG0jY9X0k5dqVDwbtT10/A+sGf+LCiNuRxC+QhGf7OdsiDwHQij6Q2f+91S+0Jt0bmkYoe&#10;sehGBY9WdBfyTdCb8ASx42WflP9QCub7yD3tZZYh+qmE7016C/l4ZOr8tox5qW+6Bb3O3vv102o+&#10;h2cKe/Ru7/JMT5+j+fmMPXnYP4n36724ZzDOBOV3fApe23PkCY9CZ+txd7ongvjmTXxxC9XqKX/z&#10;9VxSyz8OoYX3z+QX4T+W8urVoWZxkc/zcC6CNyMvdj4ye/Zz4D3Cxh/bq0N5qgm8eVhDXVu8YqI/&#10;FXtldyDbjfDvsEHc/aWURzgU8hnIdApPS/ENwlNMGj5VJpD3dCjPxrwHcsdv1Fhcy89p+Af5uTUM&#10;oXnrVO7kHY7dlyEd6kjtCd2E6UOML6ITP0E9/CPETyK8jlD+W0k/gbhnQN1j/sqRiYuT3i9gzYY8&#10;FH9/r0fox4bczl7WOgXQuX3L32TBHZfy84TjoiP8EWQ62S3EPb5IBxLnY9NnhyLdA8SPJfwHQvk4&#10;ExR7N7HKX6Yt4Qzof4hbs/XdoaDHILdw/ykGrxI+mvjx8C9yoQe44GIdSj41a2UfyhvF/kJkFmy8&#10;cmJzAHH/rdfKEy8c6l5Cr7EW8V9A1iZRe/QE+VYcilBH9c9xD/HiHALPhtJz42tRRG0SZkI/gxwC&#10;OR65J6hclOz/AupGFC8UxH3AIo4GIvT8Jx0yDnzF7jzTIz878XFqC/yt8oT+Lmsb34pHch0P1Z8D&#10;fxF8w85hZKPRe1C/NcTaPkt447EEmfBv4HWQkxJvc+z1riHoTw11VuK3ID9/j2eUrkYYDgZFs03o&#10;VySmQHZl+lVDWW2O0SkIHWP6L8i21AKYxg0sqUN9FZlN0WeSzX7w8wk9tN58C4e6k3ANZKOwtYns&#10;k0NBfub+OqiDmmLXZOID9bAKHeqL6Tp+4uwNQq+zJjK//+JZ4z9J+guJWwBxfhShTZ5/hNiMQOjn&#10;OdztEg5F3JrBAigKaLfE/yTx/XIo5GMgz1kPh4I8+KN0KOL+MW1e4xBZwj3T9a4j6I9DRTkQ3Zw8&#10;/T2FQ0UNDEX/Fv4p4iulQx2CrX2+qBkKkEevDgX9CeTBrvel/L5vPsTjCEP4JXUoH7oO9bh5Em5J&#10;Wps9O8TNmryeDrUv9/4q9An1pF2qDoWdfVq32m8KrTQOZR/FTrM1TfzYAvCLc6j14Z+EXObrCXgP&#10;Qh5+ES8CyJbIoYjahPmyo8zpqV4PyMCm4lBJXIK8lppDJX25swfZSuNQvqr4Q62eK6/k5BEOhd7t&#10;4p+APg/59hQOZR7Y/BK9H2vcxOtBd6bk/rY+ORT8j4ibv+dtlg4liPtlBp+xzXHlG8c9ge1y5VD1&#10;QLbSOJRvpb5FWfPsmdQB8qiclVkAu8KhPOT+RsgdwL6xESz8bkrub+uTQ/UE8tKhYONj28h8e/wt&#10;4SI/gYYuOxT88tCH8uvojn/F94ELkEdRQ12JzjdBj5mWHCx0ztF7+ybkm63Nog+z/FQ+8b42eZdA&#10;Rd5SZZwJE883/5l5gb+Hb9r0kS47FPwydyjy2R/b56EHkZej2ORR6UMlcQWoJ6J7E5v7SO+XOY9O&#10;KnX96kP1Bszehd1zpLVQKh/YLoA8OxT8Mncorr0j/PXE/cETkkmDQ0H+polc90jiMXWkMyKzObJv&#10;ZbO5WyQGxPvbKS8GAA+RRzWaazvNFNM7hBPND9jXathJg77iUJDXOwjbzdWTbqk6FKHfDtwVnc96&#10;pXIom7NisPQ2dDEjTh69vuVpQ2jzF0BnX2oj5YJ4fx1qceNQhxF3euYb8H1xqIOxNZ7HoZAtbYfa&#10;CPsnoGfRxT+aPBbrUMhXRx+f70Bnp7k8PIx4dqjlxaGA0xKrpXSuQBAXwFv1O0/kg7ki5TEYDuXc&#10;nM2eI9EHJBtn48WlxFfjtX0X4nbi/ThQeaAr/K/gnYL5IUH9SoJeHYp7/LTpgIeTDYWKDzRen+x9&#10;6DrU/cjWwf4Y0tq8Xgy/qJFyTwt2/s6TiH1OTgV9Kukt1HAw0xP6CTUd4AoC31hvIO4f6Gh5ojqg&#10;TtBXh/KTJea3NTQcXmf6PbrNCJeNQ8HvCfkqPwX5GcrSxKkP4lnCbxD+GkLdfWpKs8QOle7vZEhc&#10;qQ2hc5HzCF8mvBS6i7gOYh+m/nMa1hjWUB5qX3bekS+uhoqxK8JphOb/IHF/Z4xsk9c4foeT3G3Q&#10;leq9DvqYjO4JVCPROZ+J6YKroQcg/yDFagAXLzqR/ySyi4n7ESQPkD0Fctu8fxzzf4r4zdi9RFz0&#10;yaHQx/NDbzlcjtxytOwd5e+TQzkB/DBC57JcZ2MB3E/4Y2jt+fPnb0HoJK3/XDu1Lge5A7obeRxU&#10;SvwybuCx9vb28fLp4j9APhm6VJlAdiK8P/RFyHGjG8wv6eK60LXErWl8zb4eclZ808igB7RDfwOk&#10;82+TZGPhn+J+HkZWrCx0Tc/jyL3uc+hcnlFZZwXvP9qCODmJAvCHYu+Z4nsl3vwfg74WBgC9E9CO&#10;tsfvgm6CL9/QvDdkjxZ6asGvJ1VToN8PO5ualwhfgJywLTaE+Kc5B9kUyD/gVMivXcWfA9228N6L&#10;aQ2/Aj3BPcbX2tGb92T4YxO/MXGnV64lj6iZjUPeq8uJnuZ+9lWO3m8SOg0TtT+hlY3lE61MACOr&#10;TXcvuDDNcRm9tOB1IKtxq94xyd4fNFaZ8STTEdcnLP/xxIfNnj17PXVJFGkhF3x5I5sSL5sW4nFd&#10;wtHJTtIxlTX0NUSdTeXa8klW33T5m7ZCtjlhwwGryFzWIso3PIH9iLa2NmvxSAPv8zL/eodRpo35&#10;bwaFI9cDmc+w0Jf32gzofcZew2bHF4bKejDTI/fM822Jbw5VrgfvtbY2hKzF7Q/FkdjE/bOqLxzU&#10;e7c868tppJUD8u2gDZLYtLYcpi2eRVFm0VJl1IF/428gm7Z83njGkgEnWhNfsnm249x08DMjo8/A&#10;iaz2fUVf5Pr1jIyMZQWr+UyZBkrJjWpA4FiTr+p+vjRTpn5Td3d3uTrDDqmTmbNwrIyMAQGHKhck&#10;ZofKWGJkh8oYVGSHyhhUZIfKGFRkh8oYVGSHyhhUZIfKGFRUHAr+HQtqa2dcZJcp00Co3IOoQ7ne&#10;ye09HiaVKdNA6P+3XOFMrjveGdo1U6aBED4Uq2UDCHIfKmOJkDvlGYOKZp1yNwy4cyNTpn5TV1fX&#10;j5I7ZWQMFlZZ5f8A5x7309rcHSUAAAAASUVORK5CYIJQSwMEFAAGAAgAAAAhANma9RXhAAAADAEA&#10;AA8AAABkcnMvZG93bnJldi54bWxMj0FPwzAMhe9I/IfISNy2pLCyUZpO0wScJiQ2JMQta722WuNU&#10;TdZ2/x73BLdn++n5e+l6tI3osfO1Iw3RXIFAyl1RU6nh6/A2W4HwwVBhGkeo4Yoe1tntTWqSwg30&#10;if0+lIJDyCdGQxVCm0jp8wqt8XPXIvHt5DprAo9dKYvODBxuG/mg1JO0pib+UJkWtxXm5/3Fangf&#10;zLB5jF773fm0vf4c4o/vXYRa39+NmxcQAcfwZ4YJn9EhY6aju1DhRaNhtlAxW1nESy41OdTztDqy&#10;Wi5WILNU/i+R/QIAAP//AwBQSwMEFAAGAAgAAAAhAApo9/zIAAAApQEAABkAAABkcnMvX3JlbHMv&#10;ZTJvRG9jLnhtbC5yZWxzvJDBisIwEIbvC/sOYe7btD0sspj2IoJXcR9gSKZpsJmEJIq+vVn2oiB4&#10;8zgz/N//Mevx4hdxppRdYAVd04Ig1sE4tgp+D9uvFYhckA0ugUnBlTKMw+fHek8LlhrKs4tZVApn&#10;BXMp8UfKrGfymJsQietlCsljqWOyMqI+oiXZt+23TPcMGB6YYmcUpJ3pQRyusTa/Zodpcpo2QZ88&#10;cXlSIZ2v3RWIyVJR4Mk4/F/2TWQL8rlD9x6HriE//TnIh+cONwAAAP//AwBQSwECLQAUAAYACAAA&#10;ACEA/cs4TBUBAABHAgAAEwAAAAAAAAAAAAAAAAAAAAAAW0NvbnRlbnRfVHlwZXNdLnhtbFBLAQIt&#10;ABQABgAIAAAAIQA4/SH/1gAAAJQBAAALAAAAAAAAAAAAAAAAAEYBAABfcmVscy8ucmVsc1BLAQIt&#10;ABQABgAIAAAAIQDCopAjLgMAADwJAAAOAAAAAAAAAAAAAAAAAEUCAABkcnMvZTJvRG9jLnhtbFBL&#10;AQItABQABgAIAAAAIQAZVr/mhggAAIwVAAAUAAAAAAAAAAAAAAAAAJ8FAABkcnMvbWVkaWEvaW1h&#10;Z2UxLmVtZlBLAQItAAoAAAAAAAAAIQCQ3i9X4hUAAOIVAAAUAAAAAAAAAAAAAAAAAFcOAABkcnMv&#10;bWVkaWEvaW1hZ2UyLnBuZ1BLAQItABQABgAIAAAAIQDZmvUV4QAAAAwBAAAPAAAAAAAAAAAAAAAA&#10;AGskAABkcnMvZG93bnJldi54bWxQSwECLQAUAAYACAAAACEACmj3/MgAAAClAQAAGQAAAAAAAAAA&#10;AAAAAAB5JQAAZHJzL19yZWxzL2Uyb0RvYy54bWwucmVsc1BLBQYAAAAABwAHAL4BAAB4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7"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Box 6" o:spid="_x0000_s1029" type="#_x0000_t202" style="position:absolute;left:4476;top:857;width:44672;height:1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3A635D3" w14:textId="516D1E09" w:rsidR="00D72A65" w:rsidRDefault="009F4D7A"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Children and Famil</w:t>
                        </w:r>
                        <w:r w:rsidR="00FA4DE5">
                          <w:rPr>
                            <w:rFonts w:hAnsi="Calibri"/>
                            <w:color w:val="FFFFFF" w:themeColor="background1"/>
                            <w:kern w:val="24"/>
                            <w:sz w:val="52"/>
                            <w:szCs w:val="52"/>
                          </w:rPr>
                          <w:t>ies</w:t>
                        </w:r>
                        <w:r>
                          <w:rPr>
                            <w:rFonts w:hAnsi="Calibri"/>
                            <w:color w:val="FFFFFF" w:themeColor="background1"/>
                            <w:kern w:val="24"/>
                            <w:sz w:val="52"/>
                            <w:szCs w:val="52"/>
                          </w:rPr>
                          <w:t xml:space="preserve"> Practi</w:t>
                        </w:r>
                        <w:r w:rsidR="00FA4DE5">
                          <w:rPr>
                            <w:rFonts w:hAnsi="Calibri"/>
                            <w:color w:val="FFFFFF" w:themeColor="background1"/>
                            <w:kern w:val="24"/>
                            <w:sz w:val="52"/>
                            <w:szCs w:val="52"/>
                          </w:rPr>
                          <w:t>tioner</w:t>
                        </w:r>
                        <w:r>
                          <w:rPr>
                            <w:rFonts w:hAnsi="Calibri"/>
                            <w:color w:val="FFFFFF" w:themeColor="background1"/>
                            <w:kern w:val="24"/>
                            <w:sz w:val="52"/>
                            <w:szCs w:val="52"/>
                          </w:rPr>
                          <w:t xml:space="preserve"> – Level </w:t>
                        </w:r>
                        <w:r w:rsidR="006126C3">
                          <w:rPr>
                            <w:rFonts w:hAnsi="Calibri"/>
                            <w:color w:val="FFFFFF" w:themeColor="background1"/>
                            <w:kern w:val="24"/>
                            <w:sz w:val="52"/>
                            <w:szCs w:val="52"/>
                          </w:rPr>
                          <w:t>2</w:t>
                        </w:r>
                      </w:p>
                      <w:p w14:paraId="64661BA3" w14:textId="08B55A38"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9F4D7A">
                          <w:rPr>
                            <w:rFonts w:hAnsi="Calibri"/>
                            <w:color w:val="FFFFFF" w:themeColor="background1"/>
                            <w:kern w:val="24"/>
                            <w:sz w:val="28"/>
                            <w:szCs w:val="28"/>
                          </w:rPr>
                          <w:t xml:space="preserve"> </w:t>
                        </w:r>
                        <w:r w:rsidR="00BA6497">
                          <w:rPr>
                            <w:rFonts w:hAnsi="Calibri"/>
                            <w:color w:val="FFFFFF" w:themeColor="background1"/>
                            <w:kern w:val="24"/>
                            <w:sz w:val="28"/>
                            <w:szCs w:val="28"/>
                          </w:rPr>
                          <w:t>JE</w:t>
                        </w:r>
                        <w:r w:rsidR="009F4D7A">
                          <w:rPr>
                            <w:rFonts w:hAnsi="Calibri"/>
                            <w:color w:val="FFFFFF" w:themeColor="background1"/>
                            <w:kern w:val="24"/>
                            <w:sz w:val="28"/>
                            <w:szCs w:val="28"/>
                          </w:rPr>
                          <w:t>097</w:t>
                        </w:r>
                        <w:r w:rsidR="006126C3">
                          <w:rPr>
                            <w:rFonts w:hAnsi="Calibri"/>
                            <w:color w:val="FFFFFF" w:themeColor="background1"/>
                            <w:kern w:val="24"/>
                            <w:sz w:val="28"/>
                            <w:szCs w:val="28"/>
                          </w:rPr>
                          <w:t>5</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5A64AD4B" w:rsidR="00D72A65" w:rsidRPr="001C2894" w:rsidRDefault="00B60476">
            <w:pPr>
              <w:rPr>
                <w:rFonts w:cstheme="minorHAnsi"/>
                <w:color w:val="000000" w:themeColor="text1"/>
              </w:rPr>
            </w:pPr>
            <w:r>
              <w:rPr>
                <w:rFonts w:cstheme="minorHAnsi"/>
                <w:color w:val="000000" w:themeColor="text1"/>
              </w:rPr>
              <w:t>Children Social Care</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2008CD46" w:rsidR="00D72A65" w:rsidRPr="001C2894" w:rsidRDefault="009F4D7A">
            <w:pPr>
              <w:rPr>
                <w:rFonts w:cstheme="minorHAnsi"/>
                <w:color w:val="000000" w:themeColor="text1"/>
              </w:rPr>
            </w:pPr>
            <w:r>
              <w:rPr>
                <w:rFonts w:cstheme="minorHAnsi"/>
                <w:color w:val="000000" w:themeColor="text1"/>
              </w:rPr>
              <w:t>Children and Family Practice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0CB7C854" w:rsidR="000F04CA" w:rsidRPr="001C2894" w:rsidRDefault="009F4D7A" w:rsidP="000F04CA">
            <w:pPr>
              <w:rPr>
                <w:rFonts w:cstheme="minorHAnsi"/>
                <w:color w:val="000000" w:themeColor="text1"/>
              </w:rPr>
            </w:pPr>
            <w:r>
              <w:rPr>
                <w:rFonts w:cstheme="minorHAnsi"/>
                <w:color w:val="000000" w:themeColor="text1"/>
              </w:rPr>
              <w:t>Care &amp;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405E1CE9" w:rsidR="00E2449F" w:rsidRPr="001C2894" w:rsidRDefault="00DD616B"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6358ED50"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72E7CBE8" w:rsidR="00251D49" w:rsidRDefault="00BA6497" w:rsidP="000F04CA">
            <w:pPr>
              <w:rPr>
                <w:rFonts w:cstheme="minorHAnsi"/>
                <w:color w:val="000000" w:themeColor="text1"/>
              </w:rPr>
            </w:pPr>
            <w:r>
              <w:rPr>
                <w:rFonts w:cstheme="minorHAnsi"/>
                <w:color w:val="000000" w:themeColor="text1"/>
              </w:rPr>
              <w:t>May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9F4D7A" w:rsidRPr="00D714B1" w14:paraId="3FF8FAA1" w14:textId="77777777" w:rsidTr="001C2894">
        <w:tc>
          <w:tcPr>
            <w:tcW w:w="562" w:type="dxa"/>
          </w:tcPr>
          <w:p w14:paraId="6970A004" w14:textId="1F49E059" w:rsidR="009F4D7A" w:rsidRPr="00D714B1" w:rsidRDefault="009F4D7A" w:rsidP="009F4D7A">
            <w:pPr>
              <w:rPr>
                <w:rFonts w:cstheme="minorHAnsi"/>
                <w:b/>
                <w:bCs/>
                <w:color w:val="000000" w:themeColor="text1"/>
              </w:rPr>
            </w:pPr>
            <w:r w:rsidRPr="00D714B1">
              <w:rPr>
                <w:rFonts w:cstheme="minorHAnsi"/>
                <w:b/>
                <w:bCs/>
                <w:color w:val="000000" w:themeColor="text1"/>
              </w:rPr>
              <w:t>1.</w:t>
            </w:r>
          </w:p>
        </w:tc>
        <w:tc>
          <w:tcPr>
            <w:tcW w:w="9894" w:type="dxa"/>
          </w:tcPr>
          <w:p w14:paraId="20B7A31B" w14:textId="2D0A0A02" w:rsidR="009F4D7A" w:rsidRPr="00D714B1" w:rsidRDefault="00D773D0" w:rsidP="009F4D7A">
            <w:pPr>
              <w:rPr>
                <w:rFonts w:cstheme="minorHAnsi"/>
                <w:b/>
                <w:bCs/>
                <w:color w:val="000000" w:themeColor="text1"/>
              </w:rPr>
            </w:pPr>
            <w:r>
              <w:rPr>
                <w:rFonts w:cstheme="minorHAnsi"/>
              </w:rPr>
              <w:t>C</w:t>
            </w:r>
            <w:r w:rsidR="009F4D7A" w:rsidRPr="00D714B1">
              <w:rPr>
                <w:rFonts w:cstheme="minorHAnsi"/>
              </w:rPr>
              <w:t>arry out assessments using approved tools and processes within</w:t>
            </w:r>
            <w:r>
              <w:rPr>
                <w:rFonts w:cstheme="minorHAnsi"/>
              </w:rPr>
              <w:t xml:space="preserve"> specified</w:t>
            </w:r>
            <w:r w:rsidR="009F4D7A" w:rsidRPr="00D714B1">
              <w:rPr>
                <w:rFonts w:cstheme="minorHAnsi"/>
              </w:rPr>
              <w:t xml:space="preserve"> timescales so that the needs of children and families who are presenting medium levels of need/risk are clearly identified and recorded.  </w:t>
            </w:r>
            <w:r w:rsidR="00C06A12">
              <w:rPr>
                <w:rFonts w:cstheme="minorHAnsi"/>
              </w:rPr>
              <w:t xml:space="preserve"> </w:t>
            </w:r>
          </w:p>
        </w:tc>
      </w:tr>
      <w:tr w:rsidR="00D773D0" w:rsidRPr="00D714B1" w14:paraId="7E84E4BE" w14:textId="77777777" w:rsidTr="001C2894">
        <w:tc>
          <w:tcPr>
            <w:tcW w:w="562" w:type="dxa"/>
          </w:tcPr>
          <w:p w14:paraId="48ABD951" w14:textId="0B95197A" w:rsidR="00D773D0" w:rsidRPr="00D714B1" w:rsidRDefault="00D773D0" w:rsidP="009F4D7A">
            <w:pPr>
              <w:rPr>
                <w:rFonts w:cstheme="minorHAnsi"/>
                <w:b/>
                <w:bCs/>
                <w:color w:val="000000" w:themeColor="text1"/>
              </w:rPr>
            </w:pPr>
            <w:r>
              <w:rPr>
                <w:rFonts w:cstheme="minorHAnsi"/>
                <w:b/>
                <w:bCs/>
                <w:color w:val="000000" w:themeColor="text1"/>
              </w:rPr>
              <w:t>2</w:t>
            </w:r>
          </w:p>
        </w:tc>
        <w:tc>
          <w:tcPr>
            <w:tcW w:w="9894" w:type="dxa"/>
          </w:tcPr>
          <w:p w14:paraId="03BCD6B1" w14:textId="4565800E" w:rsidR="00D773D0" w:rsidRDefault="00D773D0" w:rsidP="009F4D7A">
            <w:pPr>
              <w:rPr>
                <w:rFonts w:cstheme="minorHAnsi"/>
              </w:rPr>
            </w:pPr>
            <w:r>
              <w:rPr>
                <w:rFonts w:cstheme="minorHAnsi"/>
              </w:rPr>
              <w:t>D</w:t>
            </w:r>
            <w:r w:rsidRPr="00D714B1">
              <w:rPr>
                <w:rFonts w:cstheme="minorHAnsi"/>
              </w:rPr>
              <w:t>evise and implement clear intervention plans, appropriate for each case to address identified needs, acting as Lead Professional as required.</w:t>
            </w:r>
            <w:r w:rsidR="00C06A12">
              <w:rPr>
                <w:rFonts w:cstheme="minorHAnsi"/>
              </w:rPr>
              <w:t xml:space="preserve"> To have considerable responsibility for supporting children with their families and will be expected to take any steps necessary to safeguard children in accordance with local procedures and legislation. </w:t>
            </w:r>
          </w:p>
        </w:tc>
      </w:tr>
      <w:tr w:rsidR="009F4D7A" w:rsidRPr="00D714B1" w14:paraId="3FE83EC9" w14:textId="77777777" w:rsidTr="00950D13">
        <w:tc>
          <w:tcPr>
            <w:tcW w:w="562" w:type="dxa"/>
          </w:tcPr>
          <w:p w14:paraId="4DB3D8B1" w14:textId="752EB5D5" w:rsidR="009F4D7A" w:rsidRPr="00D714B1" w:rsidRDefault="00D773D0" w:rsidP="009F4D7A">
            <w:pPr>
              <w:rPr>
                <w:rFonts w:cstheme="minorHAnsi"/>
                <w:b/>
                <w:bCs/>
                <w:color w:val="000000" w:themeColor="text1"/>
              </w:rPr>
            </w:pPr>
            <w:r>
              <w:rPr>
                <w:rFonts w:cstheme="minorHAnsi"/>
                <w:b/>
                <w:bCs/>
                <w:color w:val="000000" w:themeColor="text1"/>
              </w:rPr>
              <w:t>3</w:t>
            </w:r>
          </w:p>
        </w:tc>
        <w:tc>
          <w:tcPr>
            <w:tcW w:w="9894" w:type="dxa"/>
            <w:vAlign w:val="center"/>
          </w:tcPr>
          <w:p w14:paraId="078CCEDA" w14:textId="351FAD52" w:rsidR="009F4D7A" w:rsidRPr="00D714B1" w:rsidRDefault="00D773D0" w:rsidP="009F4D7A">
            <w:pPr>
              <w:rPr>
                <w:rFonts w:cstheme="minorHAnsi"/>
                <w:b/>
                <w:bCs/>
                <w:color w:val="000000" w:themeColor="text1"/>
              </w:rPr>
            </w:pPr>
            <w:r>
              <w:rPr>
                <w:rFonts w:cstheme="minorHAnsi"/>
              </w:rPr>
              <w:t>M</w:t>
            </w:r>
            <w:r w:rsidR="009F4D7A" w:rsidRPr="00D714B1">
              <w:rPr>
                <w:rFonts w:cstheme="minorHAnsi"/>
              </w:rPr>
              <w:t>anage a workload of medium need/risk cases with close professional supervision from the CFP Manager or Senior CFP Worker.</w:t>
            </w:r>
          </w:p>
        </w:tc>
      </w:tr>
      <w:tr w:rsidR="009F4D7A" w:rsidRPr="00D714B1" w14:paraId="35DEEE55" w14:textId="77777777" w:rsidTr="001C2894">
        <w:tc>
          <w:tcPr>
            <w:tcW w:w="562" w:type="dxa"/>
          </w:tcPr>
          <w:p w14:paraId="4BBD8AB2" w14:textId="1C0294AE" w:rsidR="009F4D7A" w:rsidRPr="00D714B1" w:rsidRDefault="00D773D0" w:rsidP="009F4D7A">
            <w:pPr>
              <w:rPr>
                <w:rFonts w:cstheme="minorHAnsi"/>
                <w:b/>
                <w:bCs/>
                <w:color w:val="000000" w:themeColor="text1"/>
              </w:rPr>
            </w:pPr>
            <w:r>
              <w:rPr>
                <w:rFonts w:cstheme="minorHAnsi"/>
                <w:b/>
                <w:bCs/>
                <w:color w:val="000000" w:themeColor="text1"/>
              </w:rPr>
              <w:t>4</w:t>
            </w:r>
          </w:p>
        </w:tc>
        <w:tc>
          <w:tcPr>
            <w:tcW w:w="9894" w:type="dxa"/>
          </w:tcPr>
          <w:p w14:paraId="417EBB29" w14:textId="5802DA43" w:rsidR="009F4D7A" w:rsidRPr="00D714B1" w:rsidRDefault="009F4D7A" w:rsidP="009F4D7A">
            <w:pPr>
              <w:rPr>
                <w:rFonts w:cstheme="minorHAnsi"/>
                <w:b/>
                <w:bCs/>
                <w:color w:val="000000" w:themeColor="text1"/>
              </w:rPr>
            </w:pPr>
            <w:r w:rsidRPr="00D714B1">
              <w:rPr>
                <w:rFonts w:cstheme="minorHAnsi"/>
              </w:rPr>
              <w:t>Maintain accurate case records and provide high quality reports as required.</w:t>
            </w:r>
          </w:p>
        </w:tc>
      </w:tr>
      <w:tr w:rsidR="00AB162E" w:rsidRPr="00D714B1" w14:paraId="699941E4" w14:textId="77777777" w:rsidTr="00950D13">
        <w:tc>
          <w:tcPr>
            <w:tcW w:w="562" w:type="dxa"/>
          </w:tcPr>
          <w:p w14:paraId="446A15EF" w14:textId="2A0EAB0F" w:rsidR="00AB162E" w:rsidRPr="00D714B1" w:rsidRDefault="00D773D0" w:rsidP="00AB162E">
            <w:pPr>
              <w:rPr>
                <w:rFonts w:cstheme="minorHAnsi"/>
                <w:b/>
                <w:bCs/>
                <w:color w:val="000000" w:themeColor="text1"/>
              </w:rPr>
            </w:pPr>
            <w:r>
              <w:rPr>
                <w:rFonts w:cstheme="minorHAnsi"/>
                <w:b/>
                <w:bCs/>
                <w:color w:val="000000" w:themeColor="text1"/>
              </w:rPr>
              <w:t>5</w:t>
            </w:r>
          </w:p>
        </w:tc>
        <w:tc>
          <w:tcPr>
            <w:tcW w:w="9894" w:type="dxa"/>
            <w:vAlign w:val="center"/>
          </w:tcPr>
          <w:p w14:paraId="34D8509C" w14:textId="0F32BA9B" w:rsidR="00AB162E" w:rsidRPr="00D714B1" w:rsidRDefault="00AB162E" w:rsidP="00AB162E">
            <w:pPr>
              <w:rPr>
                <w:rFonts w:cstheme="minorHAnsi"/>
                <w:b/>
                <w:bCs/>
                <w:color w:val="000000" w:themeColor="text1"/>
              </w:rPr>
            </w:pPr>
            <w:r w:rsidRPr="00D714B1">
              <w:rPr>
                <w:rFonts w:cstheme="minorHAnsi"/>
              </w:rPr>
              <w:t>Attend regular supervisory meetings with CFP manager and/or a senior CFP Worker regularly to monitor progress and identify development needs</w:t>
            </w:r>
          </w:p>
        </w:tc>
      </w:tr>
      <w:tr w:rsidR="00AB162E" w:rsidRPr="00D714B1" w14:paraId="3B1300D7" w14:textId="77777777" w:rsidTr="00950D13">
        <w:tc>
          <w:tcPr>
            <w:tcW w:w="562" w:type="dxa"/>
          </w:tcPr>
          <w:p w14:paraId="3781C423" w14:textId="0FC51BBE" w:rsidR="00AB162E" w:rsidRPr="00D714B1" w:rsidRDefault="00D773D0" w:rsidP="00AB162E">
            <w:pPr>
              <w:rPr>
                <w:rFonts w:cstheme="minorHAnsi"/>
                <w:b/>
                <w:bCs/>
                <w:color w:val="000000" w:themeColor="text1"/>
              </w:rPr>
            </w:pPr>
            <w:r>
              <w:rPr>
                <w:rFonts w:cstheme="minorHAnsi"/>
                <w:b/>
                <w:bCs/>
                <w:color w:val="000000" w:themeColor="text1"/>
              </w:rPr>
              <w:t>6</w:t>
            </w:r>
          </w:p>
        </w:tc>
        <w:tc>
          <w:tcPr>
            <w:tcW w:w="9894" w:type="dxa"/>
            <w:vAlign w:val="center"/>
          </w:tcPr>
          <w:p w14:paraId="084E334F" w14:textId="65D53E24" w:rsidR="00AB162E" w:rsidRPr="00D714B1" w:rsidRDefault="00AB162E" w:rsidP="00AB162E">
            <w:pPr>
              <w:rPr>
                <w:rFonts w:cstheme="minorHAnsi"/>
                <w:b/>
                <w:bCs/>
                <w:color w:val="000000" w:themeColor="text1"/>
              </w:rPr>
            </w:pPr>
            <w:r w:rsidRPr="00D714B1">
              <w:rPr>
                <w:rFonts w:cstheme="minorHAnsi"/>
              </w:rPr>
              <w:t>Work closely with other agencies and services in a co-operative way, sharing information and planning and delivering interventions together to meet the needs of the child and family holistically.</w:t>
            </w:r>
          </w:p>
        </w:tc>
      </w:tr>
      <w:tr w:rsidR="00AB162E" w:rsidRPr="00D714B1" w14:paraId="58126D46" w14:textId="77777777" w:rsidTr="001C2894">
        <w:tc>
          <w:tcPr>
            <w:tcW w:w="562" w:type="dxa"/>
          </w:tcPr>
          <w:p w14:paraId="63141936" w14:textId="17C611D5" w:rsidR="00AB162E" w:rsidRPr="00D714B1" w:rsidRDefault="00D773D0" w:rsidP="00AB162E">
            <w:pPr>
              <w:rPr>
                <w:rFonts w:cstheme="minorHAnsi"/>
                <w:b/>
                <w:bCs/>
                <w:color w:val="000000" w:themeColor="text1"/>
              </w:rPr>
            </w:pPr>
            <w:r>
              <w:rPr>
                <w:rFonts w:cstheme="minorHAnsi"/>
                <w:b/>
                <w:bCs/>
                <w:color w:val="000000" w:themeColor="text1"/>
              </w:rPr>
              <w:t>7</w:t>
            </w:r>
          </w:p>
        </w:tc>
        <w:tc>
          <w:tcPr>
            <w:tcW w:w="9894" w:type="dxa"/>
          </w:tcPr>
          <w:p w14:paraId="1518160B" w14:textId="4F1AD04C" w:rsidR="00AB162E" w:rsidRPr="00D714B1" w:rsidRDefault="00AB162E" w:rsidP="00AB162E">
            <w:pPr>
              <w:rPr>
                <w:rFonts w:cstheme="minorHAnsi"/>
                <w:b/>
                <w:bCs/>
                <w:color w:val="000000" w:themeColor="text1"/>
              </w:rPr>
            </w:pPr>
            <w:r w:rsidRPr="00D714B1">
              <w:rPr>
                <w:rFonts w:cstheme="minorHAnsi"/>
              </w:rPr>
              <w:t>Deliver programmes to parents, individually and in groups, to improve their confidence and skills in managing their children’s behaviour</w:t>
            </w:r>
          </w:p>
        </w:tc>
      </w:tr>
    </w:tbl>
    <w:p w14:paraId="6A19CE67" w14:textId="4E9466E7" w:rsidR="001C2894" w:rsidRPr="00D714B1" w:rsidRDefault="001B4BCF" w:rsidP="001B4BCF">
      <w:pPr>
        <w:jc w:val="center"/>
        <w:rPr>
          <w:rFonts w:cstheme="minorHAnsi"/>
          <w:b/>
          <w:bCs/>
          <w:color w:val="000000" w:themeColor="text1"/>
        </w:rPr>
      </w:pPr>
      <w:r w:rsidRPr="00D714B1">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D714B1" w:rsidRDefault="00D72A65" w:rsidP="00D72A65">
      <w:pPr>
        <w:rPr>
          <w:rFonts w:cstheme="minorHAnsi"/>
          <w:b/>
          <w:bCs/>
          <w:color w:val="000000" w:themeColor="text1"/>
        </w:rPr>
      </w:pPr>
      <w:r w:rsidRPr="00D714B1">
        <w:rPr>
          <w:rFonts w:cstheme="minorHAnsi"/>
          <w:b/>
          <w:bCs/>
          <w:color w:val="000000" w:themeColor="text1"/>
        </w:rPr>
        <w:t>Essential Requirements</w:t>
      </w:r>
      <w:r w:rsidR="00A62900" w:rsidRPr="00D714B1">
        <w:rPr>
          <w:rFonts w:cstheme="minorHAnsi"/>
          <w:b/>
          <w:bCs/>
          <w:color w:val="000000" w:themeColor="text1"/>
        </w:rPr>
        <w:t xml:space="preserve"> (</w:t>
      </w:r>
      <w:r w:rsidR="00E2449F" w:rsidRPr="00D714B1">
        <w:rPr>
          <w:rFonts w:cstheme="minorHAnsi"/>
          <w:b/>
          <w:bCs/>
          <w:color w:val="000000" w:themeColor="text1"/>
        </w:rPr>
        <w:t>key skills &amp; q</w:t>
      </w:r>
      <w:r w:rsidR="00A62900" w:rsidRPr="00D714B1">
        <w:rPr>
          <w:rFonts w:cstheme="minorHAnsi"/>
          <w:b/>
          <w:bCs/>
          <w:color w:val="000000" w:themeColor="text1"/>
        </w:rPr>
        <w:t>ualifications)</w:t>
      </w:r>
    </w:p>
    <w:tbl>
      <w:tblPr>
        <w:tblStyle w:val="TableGrid"/>
        <w:tblW w:w="0" w:type="auto"/>
        <w:tblLook w:val="04A0" w:firstRow="1" w:lastRow="0" w:firstColumn="1" w:lastColumn="0" w:noHBand="0" w:noVBand="1"/>
      </w:tblPr>
      <w:tblGrid>
        <w:gridCol w:w="562"/>
        <w:gridCol w:w="9894"/>
      </w:tblGrid>
      <w:tr w:rsidR="001C2894" w:rsidRPr="00D714B1" w14:paraId="4121B0CF" w14:textId="77777777" w:rsidTr="00892352">
        <w:tc>
          <w:tcPr>
            <w:tcW w:w="562" w:type="dxa"/>
          </w:tcPr>
          <w:p w14:paraId="08782BF4" w14:textId="77777777" w:rsidR="001C2894" w:rsidRPr="00D714B1" w:rsidRDefault="001C2894" w:rsidP="00892352">
            <w:pPr>
              <w:rPr>
                <w:rFonts w:cstheme="minorHAnsi"/>
                <w:b/>
                <w:bCs/>
                <w:color w:val="000000" w:themeColor="text1"/>
              </w:rPr>
            </w:pPr>
            <w:r w:rsidRPr="00D714B1">
              <w:rPr>
                <w:rFonts w:cstheme="minorHAnsi"/>
                <w:b/>
                <w:bCs/>
                <w:color w:val="000000" w:themeColor="text1"/>
              </w:rPr>
              <w:t>1.</w:t>
            </w:r>
          </w:p>
        </w:tc>
        <w:tc>
          <w:tcPr>
            <w:tcW w:w="9894" w:type="dxa"/>
          </w:tcPr>
          <w:p w14:paraId="053AF04F" w14:textId="2FE4E153" w:rsidR="003F5872" w:rsidRPr="00D714B1" w:rsidRDefault="00AB162E" w:rsidP="00DE7320">
            <w:pPr>
              <w:rPr>
                <w:rFonts w:cstheme="minorHAnsi"/>
                <w:b/>
                <w:bCs/>
                <w:color w:val="000000" w:themeColor="text1"/>
              </w:rPr>
            </w:pPr>
            <w:r w:rsidRPr="00D714B1">
              <w:rPr>
                <w:rFonts w:cstheme="minorHAnsi"/>
              </w:rPr>
              <w:t xml:space="preserve">Relevant NQF* qualification to L3 </w:t>
            </w:r>
            <w:r w:rsidR="00552B9F">
              <w:rPr>
                <w:rFonts w:cstheme="minorHAnsi"/>
              </w:rPr>
              <w:t xml:space="preserve">or equivalent experience </w:t>
            </w:r>
            <w:r w:rsidR="003F5872" w:rsidRPr="00D714B1">
              <w:rPr>
                <w:rFonts w:cstheme="minorHAnsi"/>
              </w:rPr>
              <w:t>Awareness of the legislative/regulatory framework within which the role operates</w:t>
            </w:r>
            <w:r w:rsidR="008D3725">
              <w:rPr>
                <w:rFonts w:cstheme="minorHAnsi"/>
              </w:rPr>
              <w:t>.</w:t>
            </w:r>
          </w:p>
        </w:tc>
      </w:tr>
      <w:tr w:rsidR="001C2894" w:rsidRPr="00D714B1" w14:paraId="681CDD22" w14:textId="77777777" w:rsidTr="00892352">
        <w:tc>
          <w:tcPr>
            <w:tcW w:w="562" w:type="dxa"/>
          </w:tcPr>
          <w:p w14:paraId="4488D22F" w14:textId="77777777" w:rsidR="001C2894" w:rsidRPr="00D714B1" w:rsidRDefault="001C2894" w:rsidP="00892352">
            <w:pPr>
              <w:rPr>
                <w:rFonts w:cstheme="minorHAnsi"/>
                <w:b/>
                <w:bCs/>
                <w:color w:val="000000" w:themeColor="text1"/>
              </w:rPr>
            </w:pPr>
            <w:r w:rsidRPr="00D714B1">
              <w:rPr>
                <w:rFonts w:cstheme="minorHAnsi"/>
                <w:b/>
                <w:bCs/>
                <w:color w:val="000000" w:themeColor="text1"/>
              </w:rPr>
              <w:t>2.</w:t>
            </w:r>
          </w:p>
        </w:tc>
        <w:tc>
          <w:tcPr>
            <w:tcW w:w="9894" w:type="dxa"/>
          </w:tcPr>
          <w:p w14:paraId="12644321" w14:textId="2C1B3240" w:rsidR="003F5872" w:rsidRPr="00D714B1" w:rsidRDefault="003F5872" w:rsidP="003F5872">
            <w:pPr>
              <w:rPr>
                <w:rFonts w:cstheme="minorHAnsi"/>
              </w:rPr>
            </w:pPr>
            <w:r w:rsidRPr="00D714B1">
              <w:rPr>
                <w:rFonts w:cstheme="minorHAnsi"/>
              </w:rPr>
              <w:t>Ability to analyse, summarise and write/record relevant information to a good level</w:t>
            </w:r>
            <w:r w:rsidR="00DE7320">
              <w:rPr>
                <w:rFonts w:cstheme="minorHAnsi"/>
              </w:rPr>
              <w:t xml:space="preserve"> with an ability to use IT effectively.</w:t>
            </w:r>
          </w:p>
          <w:p w14:paraId="4FF43EDF" w14:textId="1E3F410A" w:rsidR="001C2894" w:rsidRPr="00D714B1" w:rsidRDefault="003F5872" w:rsidP="00DE7320">
            <w:pPr>
              <w:rPr>
                <w:rFonts w:cstheme="minorHAnsi"/>
                <w:b/>
                <w:bCs/>
                <w:color w:val="000000" w:themeColor="text1"/>
              </w:rPr>
            </w:pPr>
            <w:r w:rsidRPr="00D714B1">
              <w:rPr>
                <w:rFonts w:cstheme="minorHAnsi"/>
              </w:rPr>
              <w:t>Good verbal and communication skills</w:t>
            </w:r>
          </w:p>
        </w:tc>
      </w:tr>
      <w:tr w:rsidR="001C2894" w:rsidRPr="00D714B1" w14:paraId="6BA1F355" w14:textId="77777777" w:rsidTr="00892352">
        <w:tc>
          <w:tcPr>
            <w:tcW w:w="562" w:type="dxa"/>
          </w:tcPr>
          <w:p w14:paraId="365C3F50" w14:textId="77777777" w:rsidR="001C2894" w:rsidRPr="00D714B1" w:rsidRDefault="001C2894" w:rsidP="00892352">
            <w:pPr>
              <w:rPr>
                <w:rFonts w:cstheme="minorHAnsi"/>
                <w:b/>
                <w:bCs/>
                <w:color w:val="000000" w:themeColor="text1"/>
              </w:rPr>
            </w:pPr>
            <w:r w:rsidRPr="00D714B1">
              <w:rPr>
                <w:rFonts w:cstheme="minorHAnsi"/>
                <w:b/>
                <w:bCs/>
                <w:color w:val="000000" w:themeColor="text1"/>
              </w:rPr>
              <w:t>3.</w:t>
            </w:r>
          </w:p>
        </w:tc>
        <w:tc>
          <w:tcPr>
            <w:tcW w:w="9894" w:type="dxa"/>
          </w:tcPr>
          <w:p w14:paraId="0BF5B15D" w14:textId="41868B20" w:rsidR="001C2894" w:rsidRPr="00D714B1" w:rsidRDefault="008D3725" w:rsidP="00BA6497">
            <w:pPr>
              <w:rPr>
                <w:rFonts w:cstheme="minorHAnsi"/>
                <w:b/>
                <w:bCs/>
                <w:color w:val="000000" w:themeColor="text1"/>
              </w:rPr>
            </w:pPr>
            <w:r w:rsidRPr="00D714B1">
              <w:rPr>
                <w:rFonts w:cstheme="minorHAnsi"/>
              </w:rPr>
              <w:t xml:space="preserve">Ability to work as part of a multi-agency team, working co-operatively with other professionals and agencies to meet the needs of children and families. </w:t>
            </w:r>
          </w:p>
        </w:tc>
      </w:tr>
      <w:tr w:rsidR="001C2894" w:rsidRPr="00D714B1" w14:paraId="267FFD18" w14:textId="77777777" w:rsidTr="00950D13">
        <w:trPr>
          <w:trHeight w:val="555"/>
        </w:trPr>
        <w:tc>
          <w:tcPr>
            <w:tcW w:w="562" w:type="dxa"/>
          </w:tcPr>
          <w:p w14:paraId="3F00E6B6" w14:textId="77777777" w:rsidR="001C2894" w:rsidRPr="00D714B1" w:rsidRDefault="001C2894" w:rsidP="00892352">
            <w:pPr>
              <w:rPr>
                <w:rFonts w:cstheme="minorHAnsi"/>
                <w:b/>
                <w:bCs/>
                <w:color w:val="000000" w:themeColor="text1"/>
              </w:rPr>
            </w:pPr>
            <w:r w:rsidRPr="00D714B1">
              <w:rPr>
                <w:rFonts w:cstheme="minorHAnsi"/>
                <w:b/>
                <w:bCs/>
                <w:color w:val="000000" w:themeColor="text1"/>
              </w:rPr>
              <w:t>4.</w:t>
            </w:r>
          </w:p>
        </w:tc>
        <w:tc>
          <w:tcPr>
            <w:tcW w:w="9894" w:type="dxa"/>
          </w:tcPr>
          <w:p w14:paraId="66761DC2" w14:textId="77777777" w:rsidR="008D3725" w:rsidRPr="00D714B1" w:rsidRDefault="008D3725" w:rsidP="008D3725">
            <w:pPr>
              <w:rPr>
                <w:rFonts w:cstheme="minorHAnsi"/>
              </w:rPr>
            </w:pPr>
            <w:r w:rsidRPr="00D714B1">
              <w:rPr>
                <w:rFonts w:cstheme="minorHAnsi"/>
              </w:rPr>
              <w:t xml:space="preserve">Able to develop, implement and monitor robust support plans in medium risk/need cases </w:t>
            </w:r>
          </w:p>
          <w:p w14:paraId="209F9E13" w14:textId="5C6098E8" w:rsidR="001C2894" w:rsidRPr="00D714B1" w:rsidRDefault="008D3725" w:rsidP="008D3725">
            <w:pPr>
              <w:rPr>
                <w:rFonts w:cstheme="minorHAnsi"/>
                <w:b/>
                <w:bCs/>
                <w:color w:val="000000" w:themeColor="text1"/>
              </w:rPr>
            </w:pPr>
            <w:r w:rsidRPr="00D714B1">
              <w:rPr>
                <w:rFonts w:cstheme="minorHAnsi"/>
              </w:rPr>
              <w:t>Ability to question, challenge, solve problems and complete tasks using own initiative</w:t>
            </w:r>
            <w:r>
              <w:rPr>
                <w:rFonts w:cstheme="minorHAnsi"/>
              </w:rPr>
              <w:t>.</w:t>
            </w:r>
          </w:p>
        </w:tc>
      </w:tr>
      <w:tr w:rsidR="008D3725" w:rsidRPr="00D714B1" w14:paraId="359C8C7E" w14:textId="77777777" w:rsidTr="00DE7320">
        <w:tc>
          <w:tcPr>
            <w:tcW w:w="562" w:type="dxa"/>
          </w:tcPr>
          <w:p w14:paraId="171D526B" w14:textId="77777777" w:rsidR="008D3725" w:rsidRPr="00D714B1" w:rsidRDefault="008D3725" w:rsidP="008D3725">
            <w:pPr>
              <w:rPr>
                <w:rFonts w:cstheme="minorHAnsi"/>
                <w:b/>
                <w:bCs/>
                <w:color w:val="000000" w:themeColor="text1"/>
              </w:rPr>
            </w:pPr>
            <w:r w:rsidRPr="00D714B1">
              <w:rPr>
                <w:rFonts w:cstheme="minorHAnsi"/>
                <w:b/>
                <w:bCs/>
                <w:color w:val="000000" w:themeColor="text1"/>
              </w:rPr>
              <w:t>5.</w:t>
            </w:r>
          </w:p>
        </w:tc>
        <w:tc>
          <w:tcPr>
            <w:tcW w:w="9894" w:type="dxa"/>
            <w:vAlign w:val="center"/>
          </w:tcPr>
          <w:p w14:paraId="5AEF9E66" w14:textId="091A3EA2" w:rsidR="008D3725" w:rsidRPr="00D714B1" w:rsidRDefault="008D3725" w:rsidP="00BA6497">
            <w:pPr>
              <w:rPr>
                <w:rFonts w:cstheme="minorHAnsi"/>
                <w:b/>
                <w:bCs/>
                <w:color w:val="000000" w:themeColor="text1"/>
              </w:rPr>
            </w:pPr>
            <w:r w:rsidRPr="00D714B1">
              <w:rPr>
                <w:rFonts w:cstheme="minorHAnsi"/>
              </w:rPr>
              <w:t xml:space="preserve">Must be self- motivating </w:t>
            </w:r>
            <w:r>
              <w:rPr>
                <w:rFonts w:cstheme="minorHAnsi"/>
              </w:rPr>
              <w:t>and able</w:t>
            </w:r>
            <w:r w:rsidRPr="00D714B1">
              <w:rPr>
                <w:rFonts w:cstheme="minorHAnsi"/>
              </w:rPr>
              <w:t xml:space="preserve"> to work under direction according to guidance policy and standards</w:t>
            </w:r>
            <w:r w:rsidR="00BA6497">
              <w:rPr>
                <w:rFonts w:cstheme="minorHAnsi"/>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9"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0"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D714B1"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449074FD" w:rsidR="00AB0A09" w:rsidRPr="00D714B1" w:rsidRDefault="00AB0A09" w:rsidP="00D714B1">
      <w:pPr>
        <w:pStyle w:val="BodyText"/>
        <w:jc w:val="both"/>
        <w:rPr>
          <w:b/>
          <w:bCs/>
        </w:rPr>
      </w:pPr>
      <w:r w:rsidRPr="00D714B1">
        <w:rPr>
          <w:b/>
          <w:bCs/>
        </w:rPr>
        <w:t>Role Characteristics</w:t>
      </w:r>
    </w:p>
    <w:p w14:paraId="74E4E1E7" w14:textId="77777777" w:rsidR="00AB0A09" w:rsidRPr="00AB0A09" w:rsidRDefault="00AB0A09" w:rsidP="00D714B1">
      <w:pPr>
        <w:pStyle w:val="BodyText"/>
        <w:jc w:val="both"/>
      </w:pPr>
    </w:p>
    <w:p w14:paraId="053E8B9F" w14:textId="6A07E5DD"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 xml:space="preserve">At this level roles are front-line positions working directly with vulnerable children and adults. The roles are of two principle </w:t>
      </w:r>
      <w:r w:rsidR="00BA6497" w:rsidRPr="004A1643">
        <w:rPr>
          <w:rFonts w:asciiTheme="minorHAnsi" w:hAnsiTheme="minorHAnsi" w:cstheme="minorHAnsi"/>
        </w:rPr>
        <w:t>types</w:t>
      </w:r>
      <w:r w:rsidR="00BA6497">
        <w:rPr>
          <w:rFonts w:asciiTheme="minorHAnsi" w:hAnsiTheme="minorHAnsi" w:cstheme="minorHAnsi"/>
        </w:rPr>
        <w:t>:-</w:t>
      </w:r>
    </w:p>
    <w:p w14:paraId="4B7EF3F4" w14:textId="77777777" w:rsidR="00DD616B" w:rsidRPr="004A1643" w:rsidRDefault="00DD616B" w:rsidP="00D714B1">
      <w:pPr>
        <w:pStyle w:val="BodyText"/>
        <w:jc w:val="both"/>
        <w:rPr>
          <w:rFonts w:asciiTheme="minorHAnsi" w:hAnsiTheme="minorHAnsi" w:cstheme="minorHAnsi"/>
        </w:rPr>
      </w:pPr>
    </w:p>
    <w:p w14:paraId="6061C363" w14:textId="40CE6EA4" w:rsidR="00DD616B" w:rsidRDefault="00DD616B" w:rsidP="000929B0">
      <w:pPr>
        <w:pStyle w:val="BodyText"/>
        <w:numPr>
          <w:ilvl w:val="0"/>
          <w:numId w:val="6"/>
        </w:numPr>
        <w:jc w:val="both"/>
        <w:rPr>
          <w:rFonts w:cstheme="minorHAnsi"/>
        </w:rPr>
      </w:pPr>
      <w:r w:rsidRPr="00DD616B">
        <w:rPr>
          <w:rFonts w:cstheme="minorHAnsi"/>
        </w:rPr>
        <w:t>Jobs requiring a theoretical understanding of social work or associated disciplines but without a management or supervisory</w:t>
      </w:r>
      <w:r w:rsidRPr="00DD616B">
        <w:rPr>
          <w:rFonts w:cstheme="minorHAnsi"/>
          <w:spacing w:val="-3"/>
        </w:rPr>
        <w:t xml:space="preserve"> </w:t>
      </w:r>
      <w:r w:rsidRPr="00DD616B">
        <w:rPr>
          <w:rFonts w:cstheme="minorHAnsi"/>
        </w:rPr>
        <w:t>component.</w:t>
      </w:r>
    </w:p>
    <w:p w14:paraId="4A7751A9" w14:textId="1E9C92CD" w:rsidR="00DD616B" w:rsidRPr="00DD616B" w:rsidRDefault="00DD616B" w:rsidP="00D714B1">
      <w:pPr>
        <w:pStyle w:val="BodyText"/>
        <w:jc w:val="both"/>
        <w:rPr>
          <w:rFonts w:cstheme="minorHAnsi"/>
        </w:rPr>
      </w:pPr>
    </w:p>
    <w:p w14:paraId="68129150" w14:textId="664115C4" w:rsidR="00DD616B" w:rsidRDefault="00DD616B" w:rsidP="000929B0">
      <w:pPr>
        <w:pStyle w:val="BodyText"/>
        <w:numPr>
          <w:ilvl w:val="0"/>
          <w:numId w:val="6"/>
        </w:numPr>
        <w:jc w:val="both"/>
        <w:rPr>
          <w:rFonts w:cstheme="minorHAnsi"/>
        </w:rPr>
      </w:pPr>
      <w:r w:rsidRPr="00DD616B">
        <w:rPr>
          <w:rFonts w:cstheme="minorHAnsi"/>
        </w:rPr>
        <w:t>Jobs which have a significant management or supervisory responsibility with a strong technical and procedural knowledge</w:t>
      </w:r>
      <w:r w:rsidRPr="00DD616B">
        <w:rPr>
          <w:rFonts w:cstheme="minorHAnsi"/>
          <w:spacing w:val="-6"/>
        </w:rPr>
        <w:t xml:space="preserve"> </w:t>
      </w:r>
      <w:r w:rsidRPr="00DD616B">
        <w:rPr>
          <w:rFonts w:cstheme="minorHAnsi"/>
        </w:rPr>
        <w:t>base.</w:t>
      </w:r>
    </w:p>
    <w:p w14:paraId="69ECE9B3" w14:textId="77777777" w:rsidR="00DD616B" w:rsidRPr="00DD616B" w:rsidRDefault="00DD616B" w:rsidP="00D714B1">
      <w:pPr>
        <w:pStyle w:val="BodyText"/>
        <w:jc w:val="both"/>
        <w:rPr>
          <w:rFonts w:cstheme="minorHAnsi"/>
        </w:rPr>
      </w:pPr>
    </w:p>
    <w:p w14:paraId="2B5DAB77"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Job holders in both types will require highly developed communication and problem-solving skills to meet the demands of the service users in their care.</w:t>
      </w:r>
    </w:p>
    <w:p w14:paraId="2546EEC4" w14:textId="77777777" w:rsidR="00AB0A09" w:rsidRDefault="00AB0A09" w:rsidP="00D714B1">
      <w:pPr>
        <w:pStyle w:val="BodyText"/>
        <w:jc w:val="both"/>
      </w:pPr>
    </w:p>
    <w:p w14:paraId="4C62F75E" w14:textId="0B395170" w:rsidR="005127DC" w:rsidRPr="00D714B1" w:rsidRDefault="00DF0FD4" w:rsidP="00D714B1">
      <w:pPr>
        <w:pStyle w:val="BodyText"/>
        <w:jc w:val="both"/>
        <w:rPr>
          <w:b/>
          <w:bCs/>
        </w:rPr>
      </w:pPr>
      <w:r w:rsidRPr="00D714B1">
        <w:rPr>
          <w:b/>
          <w:bCs/>
        </w:rPr>
        <w:t xml:space="preserve">The </w:t>
      </w:r>
      <w:r w:rsidR="009D7C65" w:rsidRPr="00D714B1">
        <w:rPr>
          <w:b/>
          <w:bCs/>
        </w:rPr>
        <w:t>K</w:t>
      </w:r>
      <w:r w:rsidR="00AB0A09" w:rsidRPr="00D714B1">
        <w:rPr>
          <w:b/>
          <w:bCs/>
        </w:rPr>
        <w:t>nowledge and skills required</w:t>
      </w:r>
    </w:p>
    <w:p w14:paraId="096AE105" w14:textId="77777777" w:rsidR="005127DC" w:rsidRPr="005127DC" w:rsidRDefault="005127DC" w:rsidP="00D714B1">
      <w:pPr>
        <w:pStyle w:val="BodyText"/>
        <w:jc w:val="both"/>
      </w:pPr>
    </w:p>
    <w:p w14:paraId="487FC99C"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Job holders with a theoretical understanding of social work may not have experience necessary to fulfil management or supervisory responsibilities, whereas those job holders with significant or supervisory responsibility often will, as their knowledge base will be based upon extensive direct experience in caring roles.</w:t>
      </w:r>
    </w:p>
    <w:p w14:paraId="69662FEC" w14:textId="77777777" w:rsidR="00DD616B" w:rsidRPr="004A1643" w:rsidRDefault="00DD616B" w:rsidP="00D714B1">
      <w:pPr>
        <w:pStyle w:val="BodyText"/>
        <w:jc w:val="both"/>
        <w:rPr>
          <w:rFonts w:asciiTheme="minorHAnsi" w:hAnsiTheme="minorHAnsi" w:cstheme="minorHAnsi"/>
        </w:rPr>
      </w:pPr>
    </w:p>
    <w:p w14:paraId="1049712A" w14:textId="4281411E"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 xml:space="preserve">The knowledge underpinning the duties and responsibilities of these roles may be either a sound grounding in the theoretical basis of social work practice, achieved through formal </w:t>
      </w:r>
      <w:r w:rsidR="00BA6497" w:rsidRPr="004A1643">
        <w:rPr>
          <w:rFonts w:asciiTheme="minorHAnsi" w:hAnsiTheme="minorHAnsi" w:cstheme="minorHAnsi"/>
        </w:rPr>
        <w:t>education,</w:t>
      </w:r>
      <w:r w:rsidRPr="004A1643">
        <w:rPr>
          <w:rFonts w:asciiTheme="minorHAnsi" w:hAnsiTheme="minorHAnsi" w:cstheme="minorHAnsi"/>
        </w:rPr>
        <w:t xml:space="preserve"> leading to appropriate certification, or an equivalent level of technical and procedural knowledge of the care function in a local government environment.</w:t>
      </w:r>
    </w:p>
    <w:p w14:paraId="6C871878" w14:textId="77777777" w:rsidR="00DD616B" w:rsidRPr="004A1643" w:rsidRDefault="00DD616B" w:rsidP="00D714B1">
      <w:pPr>
        <w:pStyle w:val="BodyText"/>
        <w:jc w:val="both"/>
        <w:rPr>
          <w:rFonts w:asciiTheme="minorHAnsi" w:hAnsiTheme="minorHAnsi" w:cstheme="minorHAnsi"/>
        </w:rPr>
      </w:pPr>
    </w:p>
    <w:p w14:paraId="15C2A6FC"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 xml:space="preserve">Roles at this level will engage with others in assisting with physical tasks requiring some modest manual </w:t>
      </w:r>
      <w:r w:rsidRPr="004A1643">
        <w:rPr>
          <w:rFonts w:asciiTheme="minorHAnsi" w:hAnsiTheme="minorHAnsi" w:cstheme="minorHAnsi"/>
        </w:rPr>
        <w:lastRenderedPageBreak/>
        <w:t>dexterity. This might include basic cooking, artwork/ other domestic and vocational activities.</w:t>
      </w:r>
    </w:p>
    <w:p w14:paraId="1AC1C360" w14:textId="77777777" w:rsidR="00AB0A09" w:rsidRDefault="00AB0A09" w:rsidP="00D714B1">
      <w:pPr>
        <w:pStyle w:val="BodyText"/>
        <w:jc w:val="both"/>
      </w:pPr>
    </w:p>
    <w:p w14:paraId="7BA54DA4" w14:textId="14E20720" w:rsidR="00AB0A09" w:rsidRPr="00D714B1" w:rsidRDefault="00AB0A09" w:rsidP="00D714B1">
      <w:pPr>
        <w:pStyle w:val="BodyText"/>
        <w:jc w:val="both"/>
        <w:rPr>
          <w:b/>
        </w:rPr>
      </w:pPr>
      <w:r w:rsidRPr="00D714B1">
        <w:rPr>
          <w:b/>
          <w:color w:val="000000" w:themeColor="text1"/>
        </w:rPr>
        <w:t>Thinking, Planning and Communication</w:t>
      </w:r>
      <w:r w:rsidRPr="00D714B1">
        <w:rPr>
          <w:b/>
        </w:rPr>
        <w:t xml:space="preserve"> </w:t>
      </w:r>
    </w:p>
    <w:p w14:paraId="3E38180A" w14:textId="77777777" w:rsidR="00D714B1" w:rsidRDefault="00D714B1" w:rsidP="00D714B1">
      <w:pPr>
        <w:pStyle w:val="BodyText"/>
        <w:jc w:val="both"/>
      </w:pPr>
    </w:p>
    <w:p w14:paraId="7FFD3974" w14:textId="4C9954D2" w:rsidR="00DD616B" w:rsidRPr="00B36D47" w:rsidRDefault="00DD616B" w:rsidP="00D714B1">
      <w:pPr>
        <w:pStyle w:val="BodyText"/>
        <w:jc w:val="both"/>
        <w:rPr>
          <w:rFonts w:asciiTheme="minorHAnsi" w:hAnsiTheme="minorHAnsi" w:cstheme="minorHAnsi"/>
        </w:rPr>
      </w:pPr>
      <w:r>
        <w:t>W</w:t>
      </w:r>
      <w:r w:rsidRPr="004A1643">
        <w:rPr>
          <w:rFonts w:asciiTheme="minorHAnsi" w:hAnsiTheme="minorHAnsi" w:cstheme="minorHAnsi"/>
        </w:rPr>
        <w:t>orking with vulnerable children and adults presents a number of challenges including the need to swiftly and accurately assess their situation, understand their immediate welfare needs, and identify appropriate responses. A range of problems will present themselves, demanding of an equally wide range of solutions, although these will be drawn from established practice and operational guidelines.</w:t>
      </w:r>
    </w:p>
    <w:p w14:paraId="33787646" w14:textId="77777777" w:rsidR="00DD616B" w:rsidRDefault="00DD616B" w:rsidP="00D714B1">
      <w:pPr>
        <w:pStyle w:val="BodyText"/>
        <w:jc w:val="both"/>
        <w:rPr>
          <w:rFonts w:asciiTheme="minorHAnsi" w:hAnsiTheme="minorHAnsi" w:cstheme="minorHAnsi"/>
        </w:rPr>
      </w:pPr>
    </w:p>
    <w:p w14:paraId="309222BC" w14:textId="58CFB5A6"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727B84C9" w14:textId="77777777" w:rsidR="00AB0A09" w:rsidRPr="00585845" w:rsidRDefault="00AB0A09" w:rsidP="00D714B1">
      <w:pPr>
        <w:pStyle w:val="BodyText"/>
        <w:jc w:val="both"/>
      </w:pPr>
    </w:p>
    <w:p w14:paraId="0DD648E7" w14:textId="77777777" w:rsidR="00AB0A09" w:rsidRDefault="00AB0A09" w:rsidP="00D714B1">
      <w:pPr>
        <w:pStyle w:val="BodyText"/>
        <w:jc w:val="both"/>
        <w:rPr>
          <w:b/>
          <w:bCs/>
          <w:color w:val="000000" w:themeColor="text1"/>
        </w:rPr>
      </w:pPr>
      <w:r w:rsidRPr="00F77A6D">
        <w:rPr>
          <w:b/>
          <w:bCs/>
          <w:color w:val="000000" w:themeColor="text1"/>
        </w:rPr>
        <w:t>Decision Making and Innovation</w:t>
      </w:r>
    </w:p>
    <w:p w14:paraId="6E94B137" w14:textId="77777777" w:rsidR="00AB0A09" w:rsidRPr="00585845" w:rsidRDefault="00AB0A09" w:rsidP="00D714B1">
      <w:pPr>
        <w:pStyle w:val="BodyText"/>
        <w:jc w:val="both"/>
        <w:rPr>
          <w:b/>
        </w:rPr>
      </w:pPr>
    </w:p>
    <w:p w14:paraId="0FFE15D7"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The procedures, approaches and techniques required to fulfil the duties of these roles may be professionally based and/or defined by internal recognised protocols, but job holders will organise their own workload in accordance with changing demands and priorities.</w:t>
      </w:r>
      <w:r>
        <w:rPr>
          <w:rFonts w:asciiTheme="minorHAnsi" w:hAnsiTheme="minorHAnsi" w:cstheme="minorHAnsi"/>
        </w:rPr>
        <w:t xml:space="preserve"> </w:t>
      </w:r>
      <w:r w:rsidRPr="004A1643">
        <w:rPr>
          <w:rFonts w:asciiTheme="minorHAnsi" w:hAnsiTheme="minorHAnsi" w:cstheme="minorHAnsi"/>
        </w:rPr>
        <w:t>Although independently responding to problems, some of which may not have been encountered previously. Job holders will have access to advice and assistance from team managers or supervisors when serious issues arise.</w:t>
      </w:r>
    </w:p>
    <w:p w14:paraId="15222D1E" w14:textId="77777777" w:rsidR="00DD616B" w:rsidRDefault="00DD616B" w:rsidP="00D714B1">
      <w:pPr>
        <w:pStyle w:val="BodyText"/>
        <w:jc w:val="both"/>
      </w:pPr>
    </w:p>
    <w:p w14:paraId="27CDAA7E" w14:textId="380E3C0A" w:rsidR="00AB0A09" w:rsidRPr="00D714B1" w:rsidRDefault="00AB0A09" w:rsidP="00D714B1">
      <w:pPr>
        <w:pStyle w:val="BodyText"/>
        <w:jc w:val="both"/>
        <w:rPr>
          <w:b/>
          <w:bCs/>
        </w:rPr>
      </w:pPr>
      <w:r w:rsidRPr="00D714B1">
        <w:rPr>
          <w:b/>
          <w:bCs/>
        </w:rPr>
        <w:t>Areas of responsibility</w:t>
      </w:r>
    </w:p>
    <w:p w14:paraId="18127992" w14:textId="77777777" w:rsidR="00AB0A09" w:rsidRPr="00585845" w:rsidRDefault="00AB0A09" w:rsidP="00D714B1">
      <w:pPr>
        <w:pStyle w:val="BodyText"/>
        <w:jc w:val="both"/>
        <w:rPr>
          <w:b/>
        </w:rPr>
      </w:pPr>
    </w:p>
    <w:p w14:paraId="15B15BC9" w14:textId="261EEF6C"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 xml:space="preserve">Job holders are responsible for the accurate and timely assessment of service user needs and the identification and delivery of appropriate care and welfare solutions under a variety of circumstances over more than a </w:t>
      </w:r>
      <w:r w:rsidR="00BA6497" w:rsidRPr="004A1643">
        <w:rPr>
          <w:rFonts w:asciiTheme="minorHAnsi" w:hAnsiTheme="minorHAnsi" w:cstheme="minorHAnsi"/>
        </w:rPr>
        <w:t>day-to-day</w:t>
      </w:r>
      <w:r w:rsidRPr="004A1643">
        <w:rPr>
          <w:rFonts w:asciiTheme="minorHAnsi" w:hAnsiTheme="minorHAnsi" w:cstheme="minorHAnsi"/>
          <w:spacing w:val="-2"/>
        </w:rPr>
        <w:t xml:space="preserve"> </w:t>
      </w:r>
      <w:r w:rsidRPr="004A1643">
        <w:rPr>
          <w:rFonts w:asciiTheme="minorHAnsi" w:hAnsiTheme="minorHAnsi" w:cstheme="minorHAnsi"/>
        </w:rPr>
        <w:t>timescale.</w:t>
      </w:r>
    </w:p>
    <w:p w14:paraId="501ADD13" w14:textId="77777777" w:rsidR="00DD616B" w:rsidRPr="004A1643" w:rsidRDefault="00DD616B" w:rsidP="00D714B1">
      <w:pPr>
        <w:pStyle w:val="BodyText"/>
        <w:jc w:val="both"/>
        <w:rPr>
          <w:rFonts w:asciiTheme="minorHAnsi" w:hAnsiTheme="minorHAnsi" w:cstheme="minorHAnsi"/>
        </w:rPr>
      </w:pPr>
    </w:p>
    <w:p w14:paraId="319FFE71" w14:textId="77777777" w:rsidR="00DD616B" w:rsidRDefault="00DD616B" w:rsidP="00D714B1">
      <w:pPr>
        <w:pStyle w:val="BodyText"/>
        <w:jc w:val="both"/>
        <w:rPr>
          <w:rFonts w:asciiTheme="minorHAnsi" w:hAnsiTheme="minorHAnsi" w:cstheme="minorHAnsi"/>
        </w:rPr>
      </w:pPr>
      <w:r w:rsidRPr="004A1643">
        <w:rPr>
          <w:rFonts w:asciiTheme="minorHAnsi" w:hAnsiTheme="minorHAnsi" w:cstheme="minorHAnsi"/>
        </w:rPr>
        <w:t xml:space="preserve">Job holders fall into two broad categories in relation to supervisory responsibilities. The first is roles which do have line management or formal supervisory accountability within their team. These job holders are generally those whose managerial authority is a result of their lengthy experience in subordinate roles. </w:t>
      </w:r>
    </w:p>
    <w:p w14:paraId="61F0F50A" w14:textId="77777777" w:rsidR="00DD616B" w:rsidRDefault="00DD616B" w:rsidP="00D714B1">
      <w:pPr>
        <w:pStyle w:val="BodyText"/>
        <w:jc w:val="both"/>
        <w:rPr>
          <w:rFonts w:asciiTheme="minorHAnsi" w:hAnsiTheme="minorHAnsi" w:cstheme="minorHAnsi"/>
        </w:rPr>
      </w:pPr>
    </w:p>
    <w:p w14:paraId="73F55F1D" w14:textId="77777777" w:rsidR="00DD616B" w:rsidRPr="004A1643" w:rsidRDefault="00DD616B" w:rsidP="00D714B1">
      <w:pPr>
        <w:pStyle w:val="BodyText"/>
        <w:jc w:val="both"/>
        <w:rPr>
          <w:rFonts w:asciiTheme="minorHAnsi" w:hAnsiTheme="minorHAnsi" w:cstheme="minorHAnsi"/>
        </w:rPr>
      </w:pPr>
      <w:r w:rsidRPr="00B36D47">
        <w:rPr>
          <w:rFonts w:asciiTheme="minorHAnsi" w:hAnsiTheme="minorHAnsi" w:cstheme="minorHAnsi"/>
        </w:rPr>
        <w:t>The second category of roles owe their status to an advanced level of theoretical understanding of their discipline without necessarily having an equivalent level of experience.  These roles will not generally have any formal supervisory responsibilities.</w:t>
      </w:r>
    </w:p>
    <w:p w14:paraId="274EDD9D" w14:textId="77777777" w:rsidR="00DD616B" w:rsidRPr="004A1643" w:rsidRDefault="00DD616B" w:rsidP="00D714B1">
      <w:pPr>
        <w:pStyle w:val="BodyText"/>
        <w:jc w:val="both"/>
        <w:rPr>
          <w:rFonts w:asciiTheme="minorHAnsi" w:hAnsiTheme="minorHAnsi" w:cstheme="minorHAnsi"/>
        </w:rPr>
      </w:pPr>
    </w:p>
    <w:p w14:paraId="1798901A"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These roles are unlikely to have any financial responsibilities beyond the occasional handling of modest amounts of cash, sometimes on behalf of others.</w:t>
      </w:r>
    </w:p>
    <w:p w14:paraId="52DCF489" w14:textId="77777777" w:rsidR="00DD616B" w:rsidRPr="004A1643" w:rsidRDefault="00DD616B" w:rsidP="00D714B1">
      <w:pPr>
        <w:pStyle w:val="BodyText"/>
        <w:jc w:val="both"/>
        <w:rPr>
          <w:rFonts w:asciiTheme="minorHAnsi" w:hAnsiTheme="minorHAnsi" w:cstheme="minorHAnsi"/>
        </w:rPr>
      </w:pPr>
    </w:p>
    <w:p w14:paraId="019E035D"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D714B1">
      <w:pPr>
        <w:pStyle w:val="BodyText"/>
        <w:jc w:val="both"/>
      </w:pPr>
    </w:p>
    <w:p w14:paraId="14AFDE55" w14:textId="02E29A2F" w:rsidR="00AB0A09" w:rsidRPr="00D714B1" w:rsidRDefault="00AB0A09" w:rsidP="00D714B1">
      <w:pPr>
        <w:pStyle w:val="BodyText"/>
        <w:jc w:val="both"/>
        <w:rPr>
          <w:b/>
          <w:bCs/>
        </w:rPr>
      </w:pPr>
      <w:r w:rsidRPr="00D714B1">
        <w:rPr>
          <w:b/>
          <w:bCs/>
        </w:rPr>
        <w:t>Impacts and Demands</w:t>
      </w:r>
    </w:p>
    <w:p w14:paraId="39F1135C" w14:textId="77777777" w:rsidR="00AB0A09" w:rsidRPr="00585845" w:rsidRDefault="00AB0A09" w:rsidP="00D714B1">
      <w:pPr>
        <w:pStyle w:val="BodyText"/>
        <w:jc w:val="both"/>
        <w:rPr>
          <w:b/>
        </w:rPr>
      </w:pPr>
    </w:p>
    <w:p w14:paraId="6E7B23B5" w14:textId="77777777" w:rsidR="00DD616B" w:rsidRDefault="00DD616B" w:rsidP="00D714B1">
      <w:pPr>
        <w:pStyle w:val="BodyText"/>
        <w:jc w:val="both"/>
        <w:rPr>
          <w:rFonts w:asciiTheme="minorHAnsi" w:hAnsiTheme="minorHAnsi" w:cstheme="minorHAnsi"/>
        </w:rPr>
      </w:pPr>
      <w:r w:rsidRPr="004A1643">
        <w:rPr>
          <w:rFonts w:asciiTheme="minorHAnsi" w:hAnsiTheme="minorHAnsi" w:cstheme="minorHAnsi"/>
        </w:rPr>
        <w:t>With the emphasis on working with others in a variety of settings, these roles will often see job holders either on their feet or engaged in activities requiring some ongoing physical effort.</w:t>
      </w:r>
    </w:p>
    <w:p w14:paraId="0515C8E0" w14:textId="77777777" w:rsidR="00DD616B" w:rsidRPr="004A1643" w:rsidRDefault="00DD616B" w:rsidP="00D714B1">
      <w:pPr>
        <w:pStyle w:val="BodyText"/>
        <w:jc w:val="both"/>
        <w:rPr>
          <w:rFonts w:asciiTheme="minorHAnsi" w:hAnsiTheme="minorHAnsi" w:cstheme="minorHAnsi"/>
        </w:rPr>
      </w:pPr>
    </w:p>
    <w:p w14:paraId="2FC7DF11" w14:textId="77777777" w:rsidR="00DD616B" w:rsidRPr="004A1643" w:rsidRDefault="00DD616B" w:rsidP="00D714B1">
      <w:pPr>
        <w:pStyle w:val="BodyText"/>
        <w:jc w:val="both"/>
        <w:rPr>
          <w:rFonts w:asciiTheme="minorHAnsi" w:hAnsiTheme="minorHAnsi" w:cstheme="minorHAnsi"/>
          <w:b/>
        </w:rPr>
      </w:pPr>
      <w:r w:rsidRPr="004A1643">
        <w:rPr>
          <w:rFonts w:asciiTheme="minorHAnsi" w:hAnsiTheme="minorHAnsi" w:cstheme="minorHAnsi"/>
        </w:rP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21C550AA" w14:textId="77777777" w:rsidR="00DD616B" w:rsidRPr="004A1643" w:rsidRDefault="00DD616B" w:rsidP="00D714B1">
      <w:pPr>
        <w:pStyle w:val="BodyText"/>
        <w:jc w:val="both"/>
        <w:rPr>
          <w:rFonts w:asciiTheme="minorHAnsi" w:hAnsiTheme="minorHAnsi" w:cstheme="minorHAnsi"/>
        </w:rPr>
      </w:pPr>
    </w:p>
    <w:p w14:paraId="29B45A28"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The nature of these roles is such that most of the client relationships which job holders are required to develop and maintain, will need them to exert greater than normal emotional resilience, with some particularly challenging service users placing intense emotional demands upon them.</w:t>
      </w:r>
    </w:p>
    <w:p w14:paraId="06F3868E" w14:textId="77777777" w:rsidR="00DD616B" w:rsidRPr="004A1643" w:rsidRDefault="00DD616B" w:rsidP="00D714B1">
      <w:pPr>
        <w:pStyle w:val="BodyText"/>
        <w:jc w:val="both"/>
        <w:rPr>
          <w:rFonts w:asciiTheme="minorHAnsi" w:hAnsiTheme="minorHAnsi" w:cstheme="minorHAnsi"/>
        </w:rPr>
      </w:pPr>
    </w:p>
    <w:p w14:paraId="477D96C7"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p w14:paraId="250DE5F6" w14:textId="77777777" w:rsidR="005127DC" w:rsidRDefault="005127DC" w:rsidP="00D714B1">
      <w:pPr>
        <w:pStyle w:val="BodyText"/>
        <w:jc w:val="both"/>
      </w:pPr>
    </w:p>
    <w:p w14:paraId="1FDD7129" w14:textId="77777777" w:rsidR="00AB0A09" w:rsidRPr="00585845" w:rsidRDefault="00AB0A09" w:rsidP="00D714B1">
      <w:pPr>
        <w:pStyle w:val="BodyText"/>
        <w:jc w:val="both"/>
      </w:pPr>
    </w:p>
    <w:p w14:paraId="5D3E8B8F" w14:textId="77777777" w:rsidR="00535A60" w:rsidRPr="00F77A6D" w:rsidRDefault="00535A60" w:rsidP="00D714B1">
      <w:pPr>
        <w:pStyle w:val="BodyText"/>
        <w:jc w:val="both"/>
        <w:rPr>
          <w:rFonts w:asciiTheme="minorHAnsi" w:hAnsiTheme="minorHAnsi" w:cstheme="minorHAnsi"/>
          <w:b/>
          <w:bCs/>
          <w:color w:val="000000" w:themeColor="text1"/>
        </w:rPr>
      </w:pPr>
    </w:p>
    <w:p w14:paraId="262F4B25" w14:textId="77777777" w:rsidR="00F77A6D" w:rsidRPr="00F77A6D" w:rsidRDefault="00F77A6D" w:rsidP="00D714B1">
      <w:pPr>
        <w:pStyle w:val="BodyText"/>
        <w:jc w:val="both"/>
        <w:rPr>
          <w:color w:val="000000" w:themeColor="text1"/>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F1A"/>
    <w:multiLevelType w:val="hybridMultilevel"/>
    <w:tmpl w:val="6ACC7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trackedChanges" w:enforcement="1" w:cryptProviderType="rsaAES" w:cryptAlgorithmClass="hash" w:cryptAlgorithmType="typeAny" w:cryptAlgorithmSid="14" w:cryptSpinCount="100000" w:hash="uEHhp5aDGl7EMZPGSXY1k0Zz7s4EnY9Ukl3xR0qJMYXWuHRYr/7kcdlpePt+jT3DxSxMECpGPj5sWHxsomDDSQ==" w:salt="q+Ex64JT0jjFGk17vck0I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929B0"/>
    <w:rsid w:val="000F04CA"/>
    <w:rsid w:val="001870A7"/>
    <w:rsid w:val="001B4BCF"/>
    <w:rsid w:val="001C2894"/>
    <w:rsid w:val="0020041A"/>
    <w:rsid w:val="00231E06"/>
    <w:rsid w:val="00251D49"/>
    <w:rsid w:val="00292C80"/>
    <w:rsid w:val="00306670"/>
    <w:rsid w:val="003F5872"/>
    <w:rsid w:val="004120F3"/>
    <w:rsid w:val="0045669F"/>
    <w:rsid w:val="00467EB5"/>
    <w:rsid w:val="005127DC"/>
    <w:rsid w:val="00535A60"/>
    <w:rsid w:val="00552B9F"/>
    <w:rsid w:val="005621DB"/>
    <w:rsid w:val="006126C3"/>
    <w:rsid w:val="00645147"/>
    <w:rsid w:val="00652684"/>
    <w:rsid w:val="0067361E"/>
    <w:rsid w:val="006A0A45"/>
    <w:rsid w:val="006D5B81"/>
    <w:rsid w:val="00720F2B"/>
    <w:rsid w:val="0089734C"/>
    <w:rsid w:val="008B707E"/>
    <w:rsid w:val="008D3725"/>
    <w:rsid w:val="008E4584"/>
    <w:rsid w:val="00950D13"/>
    <w:rsid w:val="00955863"/>
    <w:rsid w:val="009D7C65"/>
    <w:rsid w:val="009F4D7A"/>
    <w:rsid w:val="00A62900"/>
    <w:rsid w:val="00A94374"/>
    <w:rsid w:val="00AB0A09"/>
    <w:rsid w:val="00AB162E"/>
    <w:rsid w:val="00AD2933"/>
    <w:rsid w:val="00B60476"/>
    <w:rsid w:val="00B9607C"/>
    <w:rsid w:val="00BA6497"/>
    <w:rsid w:val="00C02A5D"/>
    <w:rsid w:val="00C06A12"/>
    <w:rsid w:val="00C728A4"/>
    <w:rsid w:val="00CB4A79"/>
    <w:rsid w:val="00CB4B19"/>
    <w:rsid w:val="00D714B1"/>
    <w:rsid w:val="00D72A65"/>
    <w:rsid w:val="00D773D0"/>
    <w:rsid w:val="00DC4A0A"/>
    <w:rsid w:val="00DD616B"/>
    <w:rsid w:val="00DE7320"/>
    <w:rsid w:val="00DF0FD4"/>
    <w:rsid w:val="00E2449F"/>
    <w:rsid w:val="00EB61E5"/>
    <w:rsid w:val="00EC3018"/>
    <w:rsid w:val="00F4759D"/>
    <w:rsid w:val="00F77A6D"/>
    <w:rsid w:val="00FA4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character" w:styleId="CommentReference">
    <w:name w:val="annotation reference"/>
    <w:basedOn w:val="DefaultParagraphFont"/>
    <w:uiPriority w:val="99"/>
    <w:semiHidden/>
    <w:unhideWhenUsed/>
    <w:rsid w:val="00D773D0"/>
    <w:rPr>
      <w:sz w:val="16"/>
      <w:szCs w:val="16"/>
    </w:rPr>
  </w:style>
  <w:style w:type="paragraph" w:styleId="CommentText">
    <w:name w:val="annotation text"/>
    <w:basedOn w:val="Normal"/>
    <w:link w:val="CommentTextChar"/>
    <w:uiPriority w:val="99"/>
    <w:semiHidden/>
    <w:unhideWhenUsed/>
    <w:rsid w:val="00D773D0"/>
    <w:pPr>
      <w:spacing w:line="240" w:lineRule="auto"/>
    </w:pPr>
    <w:rPr>
      <w:sz w:val="20"/>
      <w:szCs w:val="20"/>
    </w:rPr>
  </w:style>
  <w:style w:type="character" w:customStyle="1" w:styleId="CommentTextChar">
    <w:name w:val="Comment Text Char"/>
    <w:basedOn w:val="DefaultParagraphFont"/>
    <w:link w:val="CommentText"/>
    <w:uiPriority w:val="99"/>
    <w:semiHidden/>
    <w:rsid w:val="00D773D0"/>
    <w:rPr>
      <w:sz w:val="20"/>
      <w:szCs w:val="20"/>
    </w:rPr>
  </w:style>
  <w:style w:type="paragraph" w:styleId="CommentSubject">
    <w:name w:val="annotation subject"/>
    <w:basedOn w:val="CommentText"/>
    <w:next w:val="CommentText"/>
    <w:link w:val="CommentSubjectChar"/>
    <w:uiPriority w:val="99"/>
    <w:semiHidden/>
    <w:unhideWhenUsed/>
    <w:rsid w:val="00D773D0"/>
    <w:rPr>
      <w:b/>
      <w:bCs/>
    </w:rPr>
  </w:style>
  <w:style w:type="character" w:customStyle="1" w:styleId="CommentSubjectChar">
    <w:name w:val="Comment Subject Char"/>
    <w:basedOn w:val="CommentTextChar"/>
    <w:link w:val="CommentSubject"/>
    <w:uiPriority w:val="99"/>
    <w:semiHidden/>
    <w:rsid w:val="00D773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3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1288</Words>
  <Characters>7347</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Talitha Makoni</cp:lastModifiedBy>
  <cp:revision>2</cp:revision>
  <cp:lastPrinted>2022-05-06T11:45:00Z</cp:lastPrinted>
  <dcterms:created xsi:type="dcterms:W3CDTF">2022-06-21T08:33:00Z</dcterms:created>
  <dcterms:modified xsi:type="dcterms:W3CDTF">2022-06-21T08:33:00Z</dcterms:modified>
</cp:coreProperties>
</file>