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8" w:type="dxa"/>
        <w:tblInd w:w="-9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551"/>
        <w:gridCol w:w="3374"/>
      </w:tblGrid>
      <w:tr w:rsidR="008C2C90" w14:paraId="1A0F81A3" w14:textId="77777777" w:rsidTr="00E00789">
        <w:tc>
          <w:tcPr>
            <w:tcW w:w="3403" w:type="dxa"/>
          </w:tcPr>
          <w:p w14:paraId="6820986E" w14:textId="77777777" w:rsidR="008C2C90" w:rsidRDefault="008C2C90" w:rsidP="00041932">
            <w:pPr>
              <w:rPr>
                <w:b/>
              </w:rPr>
            </w:pPr>
          </w:p>
          <w:p w14:paraId="0CC19ACC" w14:textId="77777777" w:rsidR="008C2C90" w:rsidRDefault="008C2C90" w:rsidP="00041932">
            <w:r>
              <w:t>Library Operations Manager</w:t>
            </w:r>
          </w:p>
          <w:p w14:paraId="7A5C49B7" w14:textId="77777777" w:rsidR="008C2C90" w:rsidRDefault="008C2C90" w:rsidP="00041932"/>
          <w:p w14:paraId="4184E7DE" w14:textId="77777777" w:rsidR="008C2C90" w:rsidRDefault="008C2C90" w:rsidP="00041932">
            <w:pPr>
              <w:rPr>
                <w:b/>
              </w:rPr>
            </w:pPr>
            <w:r>
              <w:t>37 hours per week</w:t>
            </w:r>
          </w:p>
          <w:p w14:paraId="22C00931" w14:textId="77777777" w:rsidR="008C2C90" w:rsidRDefault="008C2C90" w:rsidP="00041932">
            <w:pPr>
              <w:rPr>
                <w:b/>
              </w:rPr>
            </w:pPr>
          </w:p>
          <w:p w14:paraId="3C2D529A" w14:textId="77777777" w:rsidR="008C2C90" w:rsidRDefault="008C2C90" w:rsidP="00041932">
            <w:pPr>
              <w:rPr>
                <w:b/>
              </w:rPr>
            </w:pPr>
          </w:p>
        </w:tc>
        <w:tc>
          <w:tcPr>
            <w:tcW w:w="2410" w:type="dxa"/>
          </w:tcPr>
          <w:p w14:paraId="31C6A175" w14:textId="77777777" w:rsidR="008C2C90" w:rsidRDefault="008C2C90" w:rsidP="00041932"/>
          <w:p w14:paraId="2C2CD23B" w14:textId="77777777" w:rsidR="008C2C90" w:rsidRDefault="008C2C90" w:rsidP="00041932">
            <w:r>
              <w:t>Monday</w:t>
            </w:r>
          </w:p>
          <w:p w14:paraId="4E89FB46" w14:textId="77777777" w:rsidR="008C2C90" w:rsidRDefault="008C2C90" w:rsidP="00041932">
            <w:r>
              <w:t>Tuesday</w:t>
            </w:r>
          </w:p>
          <w:p w14:paraId="1E797E1B" w14:textId="77777777" w:rsidR="008C2C90" w:rsidRDefault="008C2C90" w:rsidP="00041932">
            <w:r>
              <w:t>Wednesday</w:t>
            </w:r>
          </w:p>
          <w:p w14:paraId="35E784D6" w14:textId="77777777" w:rsidR="008C2C90" w:rsidRDefault="008C2C90" w:rsidP="00041932">
            <w:r>
              <w:t>Thursday</w:t>
            </w:r>
          </w:p>
          <w:p w14:paraId="0DDFD3F9" w14:textId="77777777" w:rsidR="008C2C90" w:rsidRDefault="008C2C90" w:rsidP="00041932">
            <w:r>
              <w:t>Friday</w:t>
            </w:r>
          </w:p>
          <w:p w14:paraId="5ED39CD8" w14:textId="77777777" w:rsidR="008C2C90" w:rsidRDefault="008C2C90" w:rsidP="00041932">
            <w:r>
              <w:t>Saturday</w:t>
            </w:r>
          </w:p>
          <w:p w14:paraId="7734FCCE" w14:textId="77777777" w:rsidR="008C2C90" w:rsidRDefault="008C2C90" w:rsidP="00041932">
            <w:r>
              <w:t>Sunday</w:t>
            </w:r>
          </w:p>
        </w:tc>
        <w:tc>
          <w:tcPr>
            <w:tcW w:w="2551" w:type="dxa"/>
          </w:tcPr>
          <w:p w14:paraId="46D37215" w14:textId="77777777" w:rsidR="008C2C90" w:rsidRPr="00316136" w:rsidRDefault="008C2C90" w:rsidP="00041932">
            <w:pPr>
              <w:rPr>
                <w:b/>
              </w:rPr>
            </w:pPr>
            <w:r w:rsidRPr="00316136">
              <w:rPr>
                <w:b/>
              </w:rPr>
              <w:t>Week 1</w:t>
            </w:r>
          </w:p>
          <w:p w14:paraId="38CC6439" w14:textId="77777777" w:rsidR="008C2C90" w:rsidRDefault="008C2C90" w:rsidP="00041932">
            <w:r>
              <w:t>OFF</w:t>
            </w:r>
          </w:p>
          <w:p w14:paraId="142DBB52" w14:textId="12F7E59D" w:rsidR="008C2C90" w:rsidRDefault="008C2C90" w:rsidP="00041932">
            <w:r>
              <w:t xml:space="preserve">8.30 – </w:t>
            </w:r>
            <w:r w:rsidR="00E00789">
              <w:t>18.00</w:t>
            </w:r>
            <w:r>
              <w:t xml:space="preserve"> (</w:t>
            </w:r>
            <w:r w:rsidR="00E00789">
              <w:t>8.5</w:t>
            </w:r>
            <w:r>
              <w:t>)</w:t>
            </w:r>
          </w:p>
          <w:p w14:paraId="3977FFBF" w14:textId="6743BF04" w:rsidR="008C2C90" w:rsidRDefault="008C2C90" w:rsidP="00041932">
            <w:r>
              <w:t xml:space="preserve">8.30 – </w:t>
            </w:r>
            <w:r w:rsidR="00E00789">
              <w:t>18</w:t>
            </w:r>
            <w:r>
              <w:t>.00 (8.5)</w:t>
            </w:r>
          </w:p>
          <w:p w14:paraId="4B9B1CC0" w14:textId="2C0DA233" w:rsidR="008C2C90" w:rsidRDefault="008C2C90" w:rsidP="00041932">
            <w:r>
              <w:t xml:space="preserve">8.30 – </w:t>
            </w:r>
            <w:r w:rsidR="00E00789">
              <w:t>18</w:t>
            </w:r>
            <w:r>
              <w:t>.00 (8.5)</w:t>
            </w:r>
          </w:p>
          <w:p w14:paraId="18AACDD7" w14:textId="797562B9" w:rsidR="008C2C90" w:rsidRDefault="008C2C90" w:rsidP="00041932">
            <w:r>
              <w:t xml:space="preserve">8.30 – </w:t>
            </w:r>
            <w:r w:rsidR="00E00789">
              <w:t>18</w:t>
            </w:r>
            <w:r>
              <w:t>.00 (8.5)</w:t>
            </w:r>
          </w:p>
          <w:p w14:paraId="6BA76DA5" w14:textId="5C88323F" w:rsidR="008C2C90" w:rsidRDefault="00E00789" w:rsidP="00041932">
            <w:r>
              <w:t>8.30-17.00 (7.5)</w:t>
            </w:r>
          </w:p>
          <w:p w14:paraId="11264A28" w14:textId="77777777" w:rsidR="008C2C90" w:rsidRDefault="008C2C90" w:rsidP="00041932">
            <w:r>
              <w:t>OFF</w:t>
            </w:r>
          </w:p>
          <w:p w14:paraId="04F793B6" w14:textId="5A5DD40C" w:rsidR="008C2C90" w:rsidRDefault="008C2C90" w:rsidP="00041932">
            <w:pPr>
              <w:rPr>
                <w:b/>
              </w:rPr>
            </w:pPr>
            <w:r>
              <w:t xml:space="preserve">              </w:t>
            </w:r>
            <w:r w:rsidR="00E00789">
              <w:t>41.5</w:t>
            </w:r>
          </w:p>
        </w:tc>
        <w:tc>
          <w:tcPr>
            <w:tcW w:w="3374" w:type="dxa"/>
          </w:tcPr>
          <w:p w14:paraId="28EA62EB" w14:textId="77777777" w:rsidR="008C2C90" w:rsidRPr="00316136" w:rsidRDefault="008C2C90" w:rsidP="00041932">
            <w:pPr>
              <w:rPr>
                <w:b/>
              </w:rPr>
            </w:pPr>
            <w:r w:rsidRPr="00316136">
              <w:rPr>
                <w:b/>
              </w:rPr>
              <w:t>Week 2</w:t>
            </w:r>
          </w:p>
          <w:p w14:paraId="42E194E2" w14:textId="77777777" w:rsidR="008C2C90" w:rsidRDefault="008C2C90" w:rsidP="00041932">
            <w:r>
              <w:t>OFF</w:t>
            </w:r>
          </w:p>
          <w:p w14:paraId="63196ED4" w14:textId="179D7308" w:rsidR="008C2C90" w:rsidRDefault="008C2C90" w:rsidP="00041932">
            <w:r>
              <w:t xml:space="preserve">8.30 – </w:t>
            </w:r>
            <w:r w:rsidR="00E00789">
              <w:t>18.00</w:t>
            </w:r>
            <w:r>
              <w:t xml:space="preserve"> (</w:t>
            </w:r>
            <w:r w:rsidR="00E00789">
              <w:t>8.5</w:t>
            </w:r>
            <w:r>
              <w:t>)</w:t>
            </w:r>
          </w:p>
          <w:p w14:paraId="61BD94DA" w14:textId="4C412259" w:rsidR="008C2C90" w:rsidRDefault="008C2C90" w:rsidP="00041932">
            <w:r>
              <w:t xml:space="preserve">8.30 – </w:t>
            </w:r>
            <w:r w:rsidR="00E00789">
              <w:t>18</w:t>
            </w:r>
            <w:r>
              <w:t>.00 (8.5)</w:t>
            </w:r>
          </w:p>
          <w:p w14:paraId="4104673B" w14:textId="4A2E530E" w:rsidR="008C2C90" w:rsidRDefault="00E00789" w:rsidP="00041932">
            <w:r>
              <w:t>12.30 -</w:t>
            </w:r>
            <w:r w:rsidR="008C2C90">
              <w:t xml:space="preserve"> </w:t>
            </w:r>
            <w:r>
              <w:t>20</w:t>
            </w:r>
            <w:r w:rsidR="008C2C90">
              <w:t>.00 (</w:t>
            </w:r>
            <w:r>
              <w:t>7</w:t>
            </w:r>
            <w:r w:rsidR="008C2C90">
              <w:t>)</w:t>
            </w:r>
          </w:p>
          <w:p w14:paraId="60F91BD2" w14:textId="003FBE00" w:rsidR="008C2C90" w:rsidRDefault="008C2C90" w:rsidP="00041932">
            <w:r>
              <w:t xml:space="preserve">8.30 </w:t>
            </w:r>
            <w:r w:rsidR="00E00789">
              <w:t xml:space="preserve">- </w:t>
            </w:r>
            <w:proofErr w:type="gramStart"/>
            <w:r w:rsidR="00E00789">
              <w:t>18..</w:t>
            </w:r>
            <w:proofErr w:type="gramEnd"/>
            <w:r>
              <w:t>00 (8.5)</w:t>
            </w:r>
          </w:p>
          <w:p w14:paraId="4FAD3BE0" w14:textId="0A7D2034" w:rsidR="008C2C90" w:rsidRDefault="00E00789" w:rsidP="00041932">
            <w:r>
              <w:t>OFF</w:t>
            </w:r>
          </w:p>
          <w:p w14:paraId="43DEF27E" w14:textId="77777777" w:rsidR="008C2C90" w:rsidRDefault="008C2C90" w:rsidP="00041932">
            <w:r>
              <w:t>OFF</w:t>
            </w:r>
          </w:p>
          <w:p w14:paraId="5B0997C0" w14:textId="277FB7E0" w:rsidR="008C2C90" w:rsidRDefault="008C2C90" w:rsidP="00041932">
            <w:pPr>
              <w:jc w:val="center"/>
            </w:pPr>
            <w:r>
              <w:t xml:space="preserve">            </w:t>
            </w:r>
            <w:r w:rsidR="00E00789">
              <w:t>32.5</w:t>
            </w:r>
          </w:p>
        </w:tc>
      </w:tr>
    </w:tbl>
    <w:p w14:paraId="29355860" w14:textId="77777777" w:rsidR="00101B43" w:rsidRDefault="00101B43"/>
    <w:sectPr w:rsidR="00101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90"/>
    <w:rsid w:val="00101B43"/>
    <w:rsid w:val="001C492B"/>
    <w:rsid w:val="008C2C90"/>
    <w:rsid w:val="00AD6639"/>
    <w:rsid w:val="00CF5347"/>
    <w:rsid w:val="00E0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7938"/>
  <w15:chartTrackingRefBased/>
  <w15:docId w15:val="{38A3A7FF-844A-401A-A559-36C25D8D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9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15EBF22110BC9749B0926D9B2897F083" ma:contentTypeVersion="10" ma:contentTypeDescription="MKC Branded Word Template Document" ma:contentTypeScope="" ma:versionID="89c027e295f075c0572f0a0c181d70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C5F83-6AF1-4F1F-BAF7-3B6756938C63}"/>
</file>

<file path=customXml/itemProps2.xml><?xml version="1.0" encoding="utf-8"?>
<ds:datastoreItem xmlns:ds="http://schemas.openxmlformats.org/officeDocument/2006/customXml" ds:itemID="{239208BC-9637-4856-874A-C7D227505D62}"/>
</file>

<file path=customXml/itemProps3.xml><?xml version="1.0" encoding="utf-8"?>
<ds:datastoreItem xmlns:ds="http://schemas.openxmlformats.org/officeDocument/2006/customXml" ds:itemID="{78F8DFB3-92DE-4469-8B94-D9293A01D01E}"/>
</file>

<file path=customXml/itemProps4.xml><?xml version="1.0" encoding="utf-8"?>
<ds:datastoreItem xmlns:ds="http://schemas.openxmlformats.org/officeDocument/2006/customXml" ds:itemID="{A49AE916-7843-4B94-93AA-0AAD3ADB0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286</Characters>
  <Application>Microsoft Office Word</Application>
  <DocSecurity>4</DocSecurity>
  <Lines>40</Lines>
  <Paragraphs>34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Greaves</dc:creator>
  <cp:keywords/>
  <dc:description/>
  <cp:lastModifiedBy>Vivienne Tole</cp:lastModifiedBy>
  <cp:revision>2</cp:revision>
  <dcterms:created xsi:type="dcterms:W3CDTF">2026-03-18T08:19:00Z</dcterms:created>
  <dcterms:modified xsi:type="dcterms:W3CDTF">2026-03-18T08:19:00Z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0x010100073DBBF460B4694388C550D7D3B139990015EBF22110BC9749B0926D9B2897F083</vt:lpwstr>
  </property>
</Properties>
</file>