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6146" w14:textId="462C754B" w:rsidR="003802A6" w:rsidRDefault="003802A6">
      <w:pPr>
        <w:spacing w:line="14" w:lineRule="exact"/>
      </w:pPr>
    </w:p>
    <w:p w14:paraId="06205D33" w14:textId="229D642D" w:rsidR="003802A6" w:rsidRDefault="003802A6">
      <w:pPr>
        <w:spacing w:line="14" w:lineRule="exact"/>
      </w:pPr>
    </w:p>
    <w:p w14:paraId="22A42BCB" w14:textId="4962AD82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DCC3FB0" wp14:editId="0D3BC78A">
                <wp:simplePos x="0" y="0"/>
                <wp:positionH relativeFrom="page">
                  <wp:posOffset>548640</wp:posOffset>
                </wp:positionH>
                <wp:positionV relativeFrom="page">
                  <wp:posOffset>650240</wp:posOffset>
                </wp:positionV>
                <wp:extent cx="6499225" cy="1186815"/>
                <wp:effectExtent l="0" t="2540" r="635" b="127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194"/>
                            </w:tblGrid>
                            <w:tr w:rsidR="003802A6" w14:paraId="4DE5EAD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8"/>
                              </w:trPr>
                              <w:tc>
                                <w:tcPr>
                                  <w:tcW w:w="10194" w:type="dxa"/>
                                  <w:tcMar>
                                    <w:bottom w:w="-44" w:type="nil"/>
                                    <w:right w:w="-252" w:type="nil"/>
                                  </w:tcMar>
                                </w:tcPr>
                                <w:p w14:paraId="65D89A3C" w14:textId="2E9B97D1" w:rsidR="003802A6" w:rsidRDefault="0057301B">
                                  <w:pPr>
                                    <w:autoSpaceDE w:val="0"/>
                                    <w:autoSpaceDN w:val="0"/>
                                    <w:spacing w:after="0" w:line="45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52"/>
                                      <w:szCs w:val="52"/>
                                    </w:rPr>
                                    <w:t xml:space="preserve">Apprentice 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52"/>
                                      <w:szCs w:val="52"/>
                                    </w:rPr>
                                    <w:t>Civil Engin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3"/>
                                      <w:sz w:val="52"/>
                                      <w:szCs w:val="52"/>
                                    </w:rPr>
                                    <w:t>e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52"/>
                                      <w:szCs w:val="52"/>
                                    </w:rPr>
                                    <w:t xml:space="preserve">er </w:t>
                                  </w:r>
                                </w:p>
                                <w:p w14:paraId="41A1D21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0" w:after="0" w:line="24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JE Code: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Appre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3"/>
                                      <w:sz w:val="28"/>
                                      <w:szCs w:val="2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8"/>
                                      <w:szCs w:val="28"/>
                                    </w:rPr>
                                    <w:t>tice</w:t>
                                  </w:r>
                                </w:p>
                                <w:p w14:paraId="7806154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1" w:after="0" w:line="2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5"/>
                                      <w:szCs w:val="5"/>
                                    </w:rPr>
                                    <w:t xml:space="preserve"> </w:t>
                                  </w:r>
                                </w:p>
                                <w:p w14:paraId="1C6AF28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51" w:after="0" w:line="241" w:lineRule="exact"/>
                                    <w:ind w:left="11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Values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We are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 xml:space="preserve">edicated, respectful, collaborative, we are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3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ilton Keynes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City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Council</w:t>
                                  </w:r>
                                </w:p>
                              </w:tc>
                            </w:tr>
                          </w:tbl>
                          <w:p w14:paraId="086F5237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C3FB0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.2pt;margin-top:51.2pt;width:511.75pt;height:93.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N62AEAAJIDAAAOAAAAZHJzL2Uyb0RvYy54bWysU9tu2zAMfR+wfxD0vjgO1iA14hRdiw4D&#10;uq1Atw+gZTkWZosapcTOvn6UHKe7vA17EWiKOjznkN7ejH0njpq8QVvKfLGUQluFtbH7Un798vBm&#10;I4UPYGvo0OpSnrSXN7vXr7aDK/QKW+xqTYJBrC8GV8o2BFdkmVet7sEv0GnLlw1SD4E/aZ/VBAOj&#10;9122Wi7X2YBUO0Klvefs/XQpdwm/abQKn5vG6yC6UjK3kE5KZxXPbLeFYk/gWqPONOAfWPRgLDe9&#10;QN1DAHEg8xdUbxShxyYsFPYZNo1ROmlgNfnyDzXPLTidtLA53l1s8v8PVn06PrsnEmF8hyMPMInw&#10;7hHVNy8s3rVg9/qWCIdWQ82N82hZNjhfnJ9Gq33hI0g1fMSahwyHgAlobKiPrrBOweg8gNPFdD0G&#10;oTi5fnt9vVpdSaH4Ls83601+lXpAMT935MN7jb2IQSmJp5rg4fjoQ6QDxVwSu1l8MF2XJtvZ3xJc&#10;GDOJfmQ8cQ9jNXJ1lFFhfWIhhNOi8GJz0CL9kGLgJSml/34A0lJ0HyybETdqDmgOqjkAq/hpKYMU&#10;U3gXps07ODL7lpEnuy3esmGNSVJeWJx58uCTwvOSxs369TtVvfxKu58AAAD//wMAUEsDBBQABgAI&#10;AAAAIQAE73i/3wAAAAsBAAAPAAAAZHJzL2Rvd25yZXYueG1sTI89T8MwEIZ3JP6DdUhs1G5AURLi&#10;VBWCCQmRhoHRid3EanwOsduGf891ott9PHrvuXKzuJGdzBysRwnrlQBmsPPaYi/hq3l7yICFqFCr&#10;0aOR8GsCbKrbm1IV2p+xNqdd7BmFYCiUhCHGqeA8dINxKqz8ZJB2ez87Famde65ndaZwN/JEiJQ7&#10;ZZEuDGoyL4PpDrujk7D9xvrV/ny0n/W+tk2TC3xPD1Le3y3bZ2DRLPEfhos+qUNFTq0/og5slJCl&#10;T0TSXCRUXIC1yHNgrYQkyx+BVyW//qH6AwAA//8DAFBLAQItABQABgAIAAAAIQC2gziS/gAAAOEB&#10;AAATAAAAAAAAAAAAAAAAAAAAAABbQ29udGVudF9UeXBlc10ueG1sUEsBAi0AFAAGAAgAAAAhADj9&#10;If/WAAAAlAEAAAsAAAAAAAAAAAAAAAAALwEAAF9yZWxzLy5yZWxzUEsBAi0AFAAGAAgAAAAhAEKV&#10;w3rYAQAAkgMAAA4AAAAAAAAAAAAAAAAALgIAAGRycy9lMm9Eb2MueG1sUEsBAi0AFAAGAAgAAAAh&#10;AATveL/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194"/>
                      </w:tblGrid>
                      <w:tr w:rsidR="003802A6" w14:paraId="4DE5EAD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8"/>
                        </w:trPr>
                        <w:tc>
                          <w:tcPr>
                            <w:tcW w:w="10194" w:type="dxa"/>
                            <w:tcMar>
                              <w:bottom w:w="-44" w:type="nil"/>
                              <w:right w:w="-252" w:type="nil"/>
                            </w:tcMar>
                          </w:tcPr>
                          <w:p w14:paraId="65D89A3C" w14:textId="2E9B97D1" w:rsidR="003802A6" w:rsidRDefault="0057301B">
                            <w:pPr>
                              <w:autoSpaceDE w:val="0"/>
                              <w:autoSpaceDN w:val="0"/>
                              <w:spacing w:after="0" w:line="45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52"/>
                                <w:szCs w:val="52"/>
                              </w:rPr>
                              <w:t xml:space="preserve">Apprentice 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color w:val="FFFFFF"/>
                                <w:sz w:val="52"/>
                                <w:szCs w:val="52"/>
                              </w:rPr>
                              <w:t>Civil Engin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52"/>
                                <w:szCs w:val="52"/>
                              </w:rPr>
                              <w:t>e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color w:val="FFFFFF"/>
                                <w:sz w:val="52"/>
                                <w:szCs w:val="52"/>
                              </w:rPr>
                              <w:t xml:space="preserve">er </w:t>
                            </w:r>
                          </w:p>
                          <w:p w14:paraId="41A1D21A" w14:textId="77777777" w:rsidR="003802A6" w:rsidRDefault="00247A57">
                            <w:pPr>
                              <w:autoSpaceDE w:val="0"/>
                              <w:autoSpaceDN w:val="0"/>
                              <w:spacing w:before="120" w:after="0" w:line="242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JE Code: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Appre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8"/>
                                <w:szCs w:val="28"/>
                              </w:rPr>
                              <w:t>tice</w:t>
                            </w:r>
                          </w:p>
                          <w:p w14:paraId="78061545" w14:textId="77777777" w:rsidR="003802A6" w:rsidRDefault="00247A57">
                            <w:pPr>
                              <w:autoSpaceDE w:val="0"/>
                              <w:autoSpaceDN w:val="0"/>
                              <w:spacing w:before="81" w:after="0" w:line="2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5"/>
                                <w:szCs w:val="5"/>
                              </w:rPr>
                              <w:t xml:space="preserve"> </w:t>
                            </w:r>
                          </w:p>
                          <w:p w14:paraId="1C6AF280" w14:textId="77777777" w:rsidR="003802A6" w:rsidRDefault="00247A57">
                            <w:pPr>
                              <w:autoSpaceDE w:val="0"/>
                              <w:autoSpaceDN w:val="0"/>
                              <w:spacing w:before="651" w:after="0" w:line="241" w:lineRule="exact"/>
                              <w:ind w:left="11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Values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We are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 xml:space="preserve">edicated, respectful, collaborative, we are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ilton Keynes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City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Council</w:t>
                            </w:r>
                          </w:p>
                        </w:tc>
                      </w:tr>
                    </w:tbl>
                    <w:p w14:paraId="086F5237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0F30E26A" w14:textId="54EF9DB3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B40BD7" wp14:editId="7E1DB682">
                <wp:simplePos x="0" y="0"/>
                <wp:positionH relativeFrom="page">
                  <wp:posOffset>525780</wp:posOffset>
                </wp:positionH>
                <wp:positionV relativeFrom="page">
                  <wp:posOffset>2210435</wp:posOffset>
                </wp:positionV>
                <wp:extent cx="1145540" cy="983615"/>
                <wp:effectExtent l="1905" t="635" r="0" b="0"/>
                <wp:wrapNone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983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63"/>
                            </w:tblGrid>
                            <w:tr w:rsidR="003802A6" w14:paraId="476A71B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08"/>
                              </w:trPr>
                              <w:tc>
                                <w:tcPr>
                                  <w:tcW w:w="1763" w:type="dxa"/>
                                  <w:tcMar>
                                    <w:bottom w:w="-36" w:type="nil"/>
                                    <w:right w:w="-42" w:type="nil"/>
                                  </w:tcMar>
                                </w:tcPr>
                                <w:p w14:paraId="08E49B0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14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Service:</w:t>
                                  </w:r>
                                </w:p>
                                <w:p w14:paraId="451C07D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6" w:after="0" w:line="17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Reports to:</w:t>
                                  </w:r>
                                </w:p>
                                <w:p w14:paraId="5F6510E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Job Family:</w:t>
                                  </w:r>
                                </w:p>
                                <w:p w14:paraId="4346534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0" w:after="0" w:line="15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Grade:</w:t>
                                  </w:r>
                                </w:p>
                                <w:p w14:paraId="7BF65B3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6" w:after="0" w:line="15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Poli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ical restricted:</w:t>
                                  </w:r>
                                </w:p>
                                <w:p w14:paraId="3516D15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4" w:after="0" w:line="14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14:paraId="599860C7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40BD7" id="Text Box 16" o:spid="_x0000_s1027" type="#_x0000_t202" style="position:absolute;margin-left:41.4pt;margin-top:174.05pt;width:90.2pt;height:77.4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w62AEAAJgDAAAOAAAAZHJzL2Uyb0RvYy54bWysU9tu2zAMfR+wfxD0vjjumqIz4hRdiw4D&#10;ugvQ7QNoWY6F2aJGKbGzrx8l2+kub8NeBEqUDs85pLY3Y9+JoyZv0JYyX62l0FZhbey+lF+/PLy6&#10;lsIHsDV0aHUpT9rLm93LF9vBFfoCW+xqTYJBrC8GV8o2BFdkmVet7sGv0GnLyQaph8Bb2mc1wcDo&#10;fZddrNdX2YBUO0KlvefT+ykpdwm/abQKn5rG6yC6UjK3kFZKaxXXbLeFYk/gWqNmGvAPLHowloue&#10;oe4hgDiQ+QuqN4rQYxNWCvsMm8YonTSwmnz9h5qnFpxOWtgc7842+f8Hqz4en9xnEmF8iyM3MInw&#10;7hHVNy8s3rVg9/qWCIdWQ82F82hZNjhfzE+j1b7wEaQaPmDNTYZDwAQ0NtRHV1inYHRuwOlsuh6D&#10;ULFkfrnZXHJKce7N9eurfJNKQLG8duTDO429iEEpiZua0OH46ENkA8VyJRaz+GC6LjW2s78d8MV4&#10;kthHwhP1MFajMPUsLYqpsD6xHMJpXHi8OWiRfkgx8KiU0n8/AGkpuveWLYlztQS0BNUSgFX8tJRB&#10;iim8C9P8HRyZfcvIk+kWb9m2xiRFzyxmutz+JHQe1Thfv+7TrecPtfsJAAD//wMAUEsDBBQABgAI&#10;AAAAIQC+98VR4AAAAAoBAAAPAAAAZHJzL2Rvd25yZXYueG1sTI8xT8MwFIR3JP6D9ZDYqN0EohDi&#10;VBWCCQmRhoHRiV8Tq/FziN02/HvMVMbTne6+KzeLHdkJZ28cSVivBDCkzmlDvYTP5vUuB+aDIq1G&#10;RyjhBz1squurUhXananG0y70LJaQL5SEIYSp4Nx3A1rlV25Cit7ezVaFKOee61mdY7kdeSJExq0y&#10;FBcGNeHzgN1hd7QStl9Uv5jv9/aj3temaR4FvWUHKW9vlu0TsIBLuIThDz+iQxWZWnck7dkoIU8i&#10;eZCQ3udrYDGQZGkCrJXwIFIBvCr5/wvVLwAAAP//AwBQSwECLQAUAAYACAAAACEAtoM4kv4AAADh&#10;AQAAEwAAAAAAAAAAAAAAAAAAAAAAW0NvbnRlbnRfVHlwZXNdLnhtbFBLAQItABQABgAIAAAAIQA4&#10;/SH/1gAAAJQBAAALAAAAAAAAAAAAAAAAAC8BAABfcmVscy8ucmVsc1BLAQItABQABgAIAAAAIQCH&#10;KQw62AEAAJgDAAAOAAAAAAAAAAAAAAAAAC4CAABkcnMvZTJvRG9jLnhtbFBLAQItABQABgAIAAAA&#10;IQC+98VR4AAAAAo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63"/>
                      </w:tblGrid>
                      <w:tr w:rsidR="003802A6" w14:paraId="476A71B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08"/>
                        </w:trPr>
                        <w:tc>
                          <w:tcPr>
                            <w:tcW w:w="1763" w:type="dxa"/>
                            <w:tcMar>
                              <w:bottom w:w="-36" w:type="nil"/>
                              <w:right w:w="-42" w:type="nil"/>
                            </w:tcMar>
                          </w:tcPr>
                          <w:p w14:paraId="08E49B0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14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Service:</w:t>
                            </w:r>
                          </w:p>
                          <w:p w14:paraId="451C07D3" w14:textId="77777777" w:rsidR="003802A6" w:rsidRDefault="00247A57">
                            <w:pPr>
                              <w:autoSpaceDE w:val="0"/>
                              <w:autoSpaceDN w:val="0"/>
                              <w:spacing w:before="126" w:after="0" w:line="17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Reports to:</w:t>
                            </w:r>
                          </w:p>
                          <w:p w14:paraId="5F6510E7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Job Family:</w:t>
                            </w:r>
                          </w:p>
                          <w:p w14:paraId="4346534C" w14:textId="77777777" w:rsidR="003802A6" w:rsidRDefault="00247A57">
                            <w:pPr>
                              <w:autoSpaceDE w:val="0"/>
                              <w:autoSpaceDN w:val="0"/>
                              <w:spacing w:before="80" w:after="0" w:line="15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Grade:</w:t>
                            </w:r>
                          </w:p>
                          <w:p w14:paraId="7BF65B3B" w14:textId="77777777" w:rsidR="003802A6" w:rsidRDefault="00247A57">
                            <w:pPr>
                              <w:autoSpaceDE w:val="0"/>
                              <w:autoSpaceDN w:val="0"/>
                              <w:spacing w:before="116" w:after="0" w:line="152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Poli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ical restricted:</w:t>
                            </w:r>
                          </w:p>
                          <w:p w14:paraId="3516D15B" w14:textId="77777777" w:rsidR="003802A6" w:rsidRDefault="00247A57">
                            <w:pPr>
                              <w:autoSpaceDE w:val="0"/>
                              <w:autoSpaceDN w:val="0"/>
                              <w:spacing w:before="124" w:after="0" w:line="14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Date:</w:t>
                            </w:r>
                          </w:p>
                        </w:tc>
                      </w:tr>
                    </w:tbl>
                    <w:p w14:paraId="599860C7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616AC3EA" w14:textId="46504030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372D31" wp14:editId="2983F4BA">
                <wp:simplePos x="0" y="0"/>
                <wp:positionH relativeFrom="page">
                  <wp:posOffset>1854200</wp:posOffset>
                </wp:positionH>
                <wp:positionV relativeFrom="page">
                  <wp:posOffset>2208530</wp:posOffset>
                </wp:positionV>
                <wp:extent cx="2463800" cy="1009015"/>
                <wp:effectExtent l="0" t="0" r="0" b="190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839"/>
                            </w:tblGrid>
                            <w:tr w:rsidR="003802A6" w14:paraId="7CA1AB6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9"/>
                              </w:trPr>
                              <w:tc>
                                <w:tcPr>
                                  <w:tcW w:w="3839" w:type="dxa"/>
                                  <w:tcMar>
                                    <w:bottom w:w="-37" w:type="nil"/>
                                    <w:right w:w="-94" w:type="nil"/>
                                  </w:tcMar>
                                </w:tcPr>
                                <w:p w14:paraId="458F922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189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Highways &amp; Trans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ortat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</w:t>
                                  </w:r>
                                </w:p>
                                <w:p w14:paraId="2FE7CB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3" w:after="0" w:line="18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Progr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mmes &amp;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trategi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ojects Manager</w:t>
                                  </w:r>
                                </w:p>
                                <w:p w14:paraId="6A84153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5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essional &amp; Technical</w:t>
                                  </w:r>
                                </w:p>
                                <w:p w14:paraId="682E4FC5" w14:textId="1A4CB206" w:rsidR="003802A6" w:rsidRDefault="0057301B">
                                  <w:pPr>
                                    <w:autoSpaceDE w:val="0"/>
                                    <w:autoSpaceDN w:val="0"/>
                                    <w:spacing w:before="113" w:after="0" w:line="19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Apprentice Level 3</w:t>
                                  </w:r>
                                </w:p>
                                <w:p w14:paraId="53B7174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9" w:after="0" w:line="14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</w:t>
                                  </w:r>
                                </w:p>
                                <w:p w14:paraId="3204C90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4" w:after="0" w:line="18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August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2023</w:t>
                                  </w:r>
                                </w:p>
                              </w:tc>
                            </w:tr>
                          </w:tbl>
                          <w:p w14:paraId="613A34CF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72D31" id="Text Box 15" o:spid="_x0000_s1028" type="#_x0000_t202" style="position:absolute;margin-left:146pt;margin-top:173.9pt;width:194pt;height:79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CD2wEAAJkDAAAOAAAAZHJzL2Uyb0RvYy54bWysU9tu1DAQfUfiHyy/s0kWqEq02aq0KkIq&#10;F6nwAY7jbCwSj5nxbrJ8PWNnswX6VvFiTWbsM+ecmWyupqEXB4NkwVWyWOVSGKehsW5Xye/f7l5d&#10;SkFBuUb14Ewlj4bk1fbli83oS7OGDvrGoGAQR+XoK9mF4MssI92ZQdEKvHFcbAEHFfgTd1mDamT0&#10;oc/WeX6RjYCNR9CGiLO3c1FuE37bGh2+tC2ZIPpKMreQTkxnHc9su1HlDpXvrD7RUM9gMSjruOkZ&#10;6lYFJfZon0ANViMQtGGlYcigba02SQOrKfJ/1Dx0ypukhc0hf7aJ/h+s/nx48F9RhOk9TDzAJIL8&#10;PegfJBzcdMrtzDUijJ1RDTcuomXZ6Kk8PY1WU0kRpB4/QcNDVvsACWhqcYiusE7B6DyA49l0MwWh&#10;Obl+c/H6MueS5lqR5+/y4m3qocrluUcKHwwMIgaVRJ5qgleHewqRjiqXK7Gbgzvb92myvfsrwRdj&#10;JtGPjGfuYaonYRumEvtGNTU0R9aDMO8L7zcHHeAvKUbelUrSz71CI0X/0bEncbGWAJegXgLlND+t&#10;ZJBiDm/CvIB7j3bXMfLsuoNr9q21SdEjixNdnn8SetrVuGB/fqdbj3/U9jcAAAD//wMAUEsDBBQA&#10;BgAIAAAAIQA6dxlZ4AAAAAsBAAAPAAAAZHJzL2Rvd25yZXYueG1sTI/BTsMwDIbvSLxDZCRuLKFA&#10;t5Wm04TghIToyoFj2nhttcYpTbaVt8ec4Gj71+/vyzezG8QJp9B70nC7UCCQGm97ajV8VC83KxAh&#10;GrJm8IQavjHApri8yE1m/ZlKPO1iK7iEQmY0dDGOmZSh6dCZsPAjEt/2fnIm8ji10k7mzOVukIlS&#10;qXSmJ/7QmRGfOmwOu6PTsP2k8rn/eqvfy33ZV9Va0Wt60Pr6at4+gog4x78w/OIzOhTMVPsj2SAG&#10;Dck6YZeo4e5+yQ6cSFeKN7WGB5UuQRa5/O9Q/AAAAP//AwBQSwECLQAUAAYACAAAACEAtoM4kv4A&#10;AADhAQAAEwAAAAAAAAAAAAAAAAAAAAAAW0NvbnRlbnRfVHlwZXNdLnhtbFBLAQItABQABgAIAAAA&#10;IQA4/SH/1gAAAJQBAAALAAAAAAAAAAAAAAAAAC8BAABfcmVscy8ucmVsc1BLAQItABQABgAIAAAA&#10;IQAilZCD2wEAAJkDAAAOAAAAAAAAAAAAAAAAAC4CAABkcnMvZTJvRG9jLnhtbFBLAQItABQABgAI&#10;AAAAIQA6dxlZ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839"/>
                      </w:tblGrid>
                      <w:tr w:rsidR="003802A6" w14:paraId="7CA1AB6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9"/>
                        </w:trPr>
                        <w:tc>
                          <w:tcPr>
                            <w:tcW w:w="3839" w:type="dxa"/>
                            <w:tcMar>
                              <w:bottom w:w="-37" w:type="nil"/>
                              <w:right w:w="-94" w:type="nil"/>
                            </w:tcMar>
                          </w:tcPr>
                          <w:p w14:paraId="458F922E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189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Highways &amp; Trans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ortat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</w:t>
                            </w:r>
                          </w:p>
                          <w:p w14:paraId="2FE7CBD9" w14:textId="77777777" w:rsidR="003802A6" w:rsidRDefault="00247A57">
                            <w:pPr>
                              <w:autoSpaceDE w:val="0"/>
                              <w:autoSpaceDN w:val="0"/>
                              <w:spacing w:before="83" w:after="0" w:line="184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Progr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mmes &amp;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trategi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ojects Manager</w:t>
                            </w:r>
                          </w:p>
                          <w:p w14:paraId="6A841534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52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essional &amp; Technical</w:t>
                            </w:r>
                          </w:p>
                          <w:p w14:paraId="682E4FC5" w14:textId="1A4CB206" w:rsidR="003802A6" w:rsidRDefault="0057301B">
                            <w:pPr>
                              <w:autoSpaceDE w:val="0"/>
                              <w:autoSpaceDN w:val="0"/>
                              <w:spacing w:before="113" w:after="0" w:line="191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Apprentice Level 3</w:t>
                            </w:r>
                          </w:p>
                          <w:p w14:paraId="53B71746" w14:textId="77777777" w:rsidR="003802A6" w:rsidRDefault="00247A57">
                            <w:pPr>
                              <w:autoSpaceDE w:val="0"/>
                              <w:autoSpaceDN w:val="0"/>
                              <w:spacing w:before="89" w:after="0" w:line="1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N</w:t>
                            </w:r>
                          </w:p>
                          <w:p w14:paraId="3204C90C" w14:textId="77777777" w:rsidR="003802A6" w:rsidRDefault="00247A57">
                            <w:pPr>
                              <w:autoSpaceDE w:val="0"/>
                              <w:autoSpaceDN w:val="0"/>
                              <w:spacing w:before="124" w:after="0" w:line="180" w:lineRule="exact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August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2023</w:t>
                            </w:r>
                          </w:p>
                        </w:tc>
                      </w:tr>
                    </w:tbl>
                    <w:p w14:paraId="613A34CF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57EAC5D1" w14:textId="3B0D0F68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D94D6" wp14:editId="77F632F0">
                <wp:simplePos x="0" y="0"/>
                <wp:positionH relativeFrom="page">
                  <wp:posOffset>457200</wp:posOffset>
                </wp:positionH>
                <wp:positionV relativeFrom="page">
                  <wp:posOffset>3526790</wp:posOffset>
                </wp:positionV>
                <wp:extent cx="1274445" cy="190500"/>
                <wp:effectExtent l="0" t="2540" r="1905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66"/>
                            </w:tblGrid>
                            <w:tr w:rsidR="003802A6" w14:paraId="363B885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966" w:type="dxa"/>
                                  <w:tcMar>
                                    <w:bottom w:w="-5" w:type="nil"/>
                                    <w:right w:w="-47" w:type="nil"/>
                                  </w:tcMar>
                                </w:tcPr>
                                <w:p w14:paraId="1C063C1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40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Key Deliv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rables</w:t>
                                  </w:r>
                                </w:p>
                              </w:tc>
                            </w:tr>
                          </w:tbl>
                          <w:p w14:paraId="24EA0025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D94D6" id="Text Box 14" o:spid="_x0000_s1029" type="#_x0000_t202" style="position:absolute;margin-left:36pt;margin-top:277.7pt;width:100.3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bDa2gEAAJgDAAAOAAAAZHJzL2Uyb0RvYy54bWysU9uO0zAQfUfiHyy/06SlyyVqulp2tQhp&#10;WZB2+QDHcRqLxGNm3Cbl6xk7TRfYN8SLNfHlzLlMNpdj34mDQbLgSrlc5FIYp6G2blfKb4+3r95J&#10;QUG5WnXgTCmPhuTl9uWLzeALs4IWutqgYBBHxeBL2Ybgiywj3Zpe0QK8cXzYAPYq8CfushrVwOh9&#10;l63y/E02ANYeQRsi3r2ZDuU24TeN0eFL05AJoislcwtpxbRWcc22G1XsUPnW6hMN9Q8semUdNz1D&#10;3aigxB7tM6jeagSCJiw09Bk0jdUmaWA1y/wvNQ+t8iZpYXPIn22i/wer7w8P/iuKMH6AkQNMIsjf&#10;gf5OwsF1q9zOXCHC0BpVc+NltCwbPBWnp9FqKiiCVMNnqDlktQ+QgMYG++gK6xSMzgEcz6abMQgd&#10;W67ertfrCyk0ny3f5xd5SiVTxfzaI4WPBnoRi1Iih5rQ1eGOQmSjivlKbObg1nZdCrZzf2zwxbiT&#10;2EfCE/UwVqOwdSlfR2lRTAX1keUgTOPC481FC/hTioFHpZT0Y6/QSNF9cmxJnKu5wLmo5kI5zU9L&#10;GaSYyuswzd/eo921jDyZ7uCKbWtsUvTE4kSX409CT6Ma5+v373Tr6Yfa/gIAAP//AwBQSwMEFAAG&#10;AAgAAAAhADO6NhvfAAAACgEAAA8AAABkcnMvZG93bnJldi54bWxMj0FPg0AQhe8m/ofNmHizS4mU&#10;SlmaxujJxEjx4HFhp0DKziK7bfHfO57qcd68vPe9fDvbQZxx8r0jBctFBAKpcaanVsFn9fqwBuGD&#10;JqMHR6jgBz1si9ubXGfGXajE8z60gkPIZ1pBF8KYSembDq32Czci8e/gJqsDn1MrzaQvHG4HGUfR&#10;SlrdEzd0esTnDpvj/mQV7L6ofOm/3+uP8lD2VfUU0dvqqNT93bzbgAg4h6sZ/vAZHQpmqt2JjBeD&#10;gjTmKUFBkiSPINgQp3EKomZlzYoscvl/QvELAAD//wMAUEsBAi0AFAAGAAgAAAAhALaDOJL+AAAA&#10;4QEAABMAAAAAAAAAAAAAAAAAAAAAAFtDb250ZW50X1R5cGVzXS54bWxQSwECLQAUAAYACAAAACEA&#10;OP0h/9YAAACUAQAACwAAAAAAAAAAAAAAAAAvAQAAX3JlbHMvLnJlbHNQSwECLQAUAAYACAAAACEA&#10;/5mw2toBAACYAwAADgAAAAAAAAAAAAAAAAAuAgAAZHJzL2Uyb0RvYy54bWxQSwECLQAUAAYACAAA&#10;ACEAM7o2G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66"/>
                      </w:tblGrid>
                      <w:tr w:rsidR="003802A6" w14:paraId="363B885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0"/>
                        </w:trPr>
                        <w:tc>
                          <w:tcPr>
                            <w:tcW w:w="1966" w:type="dxa"/>
                            <w:tcMar>
                              <w:bottom w:w="-5" w:type="nil"/>
                              <w:right w:w="-47" w:type="nil"/>
                            </w:tcMar>
                          </w:tcPr>
                          <w:p w14:paraId="1C063C14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40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Key Deliv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rables</w:t>
                            </w:r>
                          </w:p>
                        </w:tc>
                      </w:tr>
                    </w:tbl>
                    <w:p w14:paraId="24EA0025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64B3CCA6" w14:textId="1A5272A6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D375A9" wp14:editId="753C032B">
                <wp:simplePos x="0" y="0"/>
                <wp:positionH relativeFrom="page">
                  <wp:posOffset>457200</wp:posOffset>
                </wp:positionH>
                <wp:positionV relativeFrom="page">
                  <wp:posOffset>6408420</wp:posOffset>
                </wp:positionV>
                <wp:extent cx="6640195" cy="670560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195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416"/>
                            </w:tblGrid>
                            <w:tr w:rsidR="003802A6" w14:paraId="19B2DC9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016"/>
                              </w:trPr>
                              <w:tc>
                                <w:tcPr>
                                  <w:tcW w:w="10416" w:type="dxa"/>
                                  <w:tcMar>
                                    <w:bottom w:w="-24" w:type="nil"/>
                                    <w:right w:w="-258" w:type="nil"/>
                                  </w:tcMar>
                                </w:tcPr>
                                <w:p w14:paraId="651D3F4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189" w:lineRule="exact"/>
                                    <w:ind w:left="8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Within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son 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 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 xml:space="preserve"> 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iverables may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evol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 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meet service 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ed and it 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 xml:space="preserve"> ex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ected that you will be 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exi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3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le and</w:t>
                                  </w:r>
                                </w:p>
                                <w:p w14:paraId="2E10E90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01" w:after="0" w:line="189" w:lineRule="exact"/>
                                    <w:ind w:left="2084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adaptable in your deliv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>ry to meet both servic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i/>
                                    </w:rPr>
                                    <w:t xml:space="preserve"> and council wide needs</w:t>
                                  </w:r>
                                </w:p>
                                <w:p w14:paraId="59C946E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71" w:after="0" w:line="24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Essential 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quire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pacing w:val="-2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ents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8"/>
                                      <w:szCs w:val="28"/>
                                    </w:rPr>
                                    <w:t>(key skills &amp; qualifications)</w:t>
                                  </w:r>
                                </w:p>
                              </w:tc>
                            </w:tr>
                          </w:tbl>
                          <w:p w14:paraId="7DC4AB25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75A9" id="Text Box 13" o:spid="_x0000_s1030" type="#_x0000_t202" style="position:absolute;margin-left:36pt;margin-top:504.6pt;width:522.85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avO2gEAAJgDAAAOAAAAZHJzL2Uyb0RvYy54bWysU9tu1DAQfUfiHyy/s8lW7QLRZqvSqgip&#10;UKTCBziOk1gkHjPj3WT5esbOZsvlDfFiTcb28blMttfT0IuDQbLgSrle5VIYp6G2ri3l1y/3r95I&#10;QUG5WvXgTCmPhuT17uWL7egLcwEd9LVBwSCOitGXsgvBF1lGujODohV443izARxU4E9ssxrVyOhD&#10;n13k+SYbAWuPoA0Rd+/mTblL+E1jdHhsGjJB9KVkbiGtmNYqrtluq4oWle+sPtFQ/8BiUNbxo2eo&#10;OxWU2KP9C2qwGoGgCSsNQwZNY7VJGljNOv9DzVOnvEla2BzyZ5vo/8HqT4cn/xlFmN7BxAEmEeQf&#10;QH8j4eC2U641N4gwdkbV/PA6WpaNnorT1Wg1FRRBqvEj1Byy2gdIQFODQ3SFdQpG5wCOZ9PNFITm&#10;5mZzma/fXkmheW/zOr/apFQyVSy3PVJ4b2AQsSglcqgJXR0eKEQ2qliOxMcc3Nu+T8H27rcGH4yd&#10;xD4SnqmHqZqErUt5GaVFMRXUR5aDMI8LjzcXHeAPKUYelVLS971CI0X/wbElca6WApeiWgrlNF8t&#10;ZZBiLm/DPH97j7btGHk23cEN29bYpOiZxYkux5+EnkY1ztev3+nU8w+1+wkAAP//AwBQSwMEFAAG&#10;AAgAAAAhAC9xIwfhAAAADQEAAA8AAABkcnMvZG93bnJldi54bWxMj8FOwzAQRO9I/IO1SNyonQg1&#10;bYhTVQhOSIg0HDg68TaxGq9D7Lbh73G5lNvuzmj2TbGZ7cBOOHnjSEKyEMCQWqcNdRI+69eHFTAf&#10;FGk1OEIJP+hhU97eFCrX7kwVnnahYzGEfK4k9CGMOee+7dEqv3AjUtT2brIqxHXquJ7UOYbbgadC&#10;LLlVhuKHXo343GN72B2thO0XVS/m+735qPaVqeu1oLflQcr7u3n7BCzgHK5muOBHdCgjU+OOpD0b&#10;JGRprBLiXYh1CuziSJIsA9b8TY8r4GXB/7cofwEAAP//AwBQSwECLQAUAAYACAAAACEAtoM4kv4A&#10;AADhAQAAEwAAAAAAAAAAAAAAAAAAAAAAW0NvbnRlbnRfVHlwZXNdLnhtbFBLAQItABQABgAIAAAA&#10;IQA4/SH/1gAAAJQBAAALAAAAAAAAAAAAAAAAAC8BAABfcmVscy8ucmVsc1BLAQItABQABgAIAAAA&#10;IQAJGavO2gEAAJgDAAAOAAAAAAAAAAAAAAAAAC4CAABkcnMvZTJvRG9jLnhtbFBLAQItABQABgAI&#10;AAAAIQAvcSMH4QAAAA0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416"/>
                      </w:tblGrid>
                      <w:tr w:rsidR="003802A6" w14:paraId="19B2DC9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016"/>
                        </w:trPr>
                        <w:tc>
                          <w:tcPr>
                            <w:tcW w:w="10416" w:type="dxa"/>
                            <w:tcMar>
                              <w:bottom w:w="-24" w:type="nil"/>
                              <w:right w:w="-258" w:type="nil"/>
                            </w:tcMar>
                          </w:tcPr>
                          <w:p w14:paraId="651D3F43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189" w:lineRule="exact"/>
                              <w:ind w:left="83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Within re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son the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 ke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de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iverables may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evol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 to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meet service n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ed and it 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ex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ected that you will be f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exi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3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le and</w:t>
                            </w:r>
                          </w:p>
                          <w:p w14:paraId="2E10E90C" w14:textId="77777777" w:rsidR="003802A6" w:rsidRDefault="00247A57">
                            <w:pPr>
                              <w:autoSpaceDE w:val="0"/>
                              <w:autoSpaceDN w:val="0"/>
                              <w:spacing w:before="101" w:after="0" w:line="189" w:lineRule="exact"/>
                              <w:ind w:left="2084"/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adaptable in your deliv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>ry to meet both servic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i/>
                              </w:rPr>
                              <w:t xml:space="preserve"> and council wide needs</w:t>
                            </w:r>
                          </w:p>
                          <w:p w14:paraId="59C946ED" w14:textId="77777777" w:rsidR="003802A6" w:rsidRDefault="00247A57">
                            <w:pPr>
                              <w:autoSpaceDE w:val="0"/>
                              <w:autoSpaceDN w:val="0"/>
                              <w:spacing w:before="271" w:after="0" w:line="24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Essential R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quire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ents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8"/>
                                <w:szCs w:val="28"/>
                              </w:rPr>
                              <w:t>(key skills &amp; qualifications)</w:t>
                            </w:r>
                          </w:p>
                        </w:tc>
                      </w:tr>
                    </w:tbl>
                    <w:p w14:paraId="7DC4AB25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60BEE175" w14:textId="1B269C0F" w:rsidR="003802A6" w:rsidRDefault="003A08A5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8A6B074" wp14:editId="0936ECC9">
                <wp:simplePos x="0" y="0"/>
                <wp:positionH relativeFrom="page">
                  <wp:posOffset>462915</wp:posOffset>
                </wp:positionH>
                <wp:positionV relativeFrom="page">
                  <wp:posOffset>7175500</wp:posOffset>
                </wp:positionV>
                <wp:extent cx="6663055" cy="2637155"/>
                <wp:effectExtent l="0" t="3175" r="0" b="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3055" cy="263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61"/>
                              <w:gridCol w:w="9891"/>
                            </w:tblGrid>
                            <w:tr w:rsidR="003802A6" w14:paraId="7EBCE22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815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30" w:type="nil"/>
                                    <w:right w:w="14" w:type="nil"/>
                                  </w:tcMar>
                                </w:tcPr>
                                <w:p w14:paraId="2CC4700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2" w:type="nil"/>
                                  </w:tcMar>
                                </w:tcPr>
                                <w:p w14:paraId="070BBBE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GCSE Grade 9-4 in English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nd Maths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equivalen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e.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., Functional Skill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Leve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2 in English and Math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or</w:t>
                                  </w:r>
                                </w:p>
                                <w:p w14:paraId="68337BB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9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demonstrable ability to ac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ieve during apprenticeship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(A basic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kills assessmen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will be undertaken as part</w:t>
                                  </w:r>
                                </w:p>
                                <w:p w14:paraId="1A1DA7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9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of recrui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ment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ocess.)</w:t>
                                  </w:r>
                                </w:p>
                              </w:tc>
                            </w:tr>
                            <w:tr w:rsidR="003802A6" w14:paraId="3E1A90F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2F3E015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163" w:type="nil"/>
                                  </w:tcMar>
                                </w:tcPr>
                                <w:p w14:paraId="78C5249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Strong organisatio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skills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manage wo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kloa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including multiple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ojects</w:t>
                                  </w:r>
                                </w:p>
                              </w:tc>
                            </w:tr>
                            <w:tr w:rsidR="003802A6" w14:paraId="3DF6D3C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1C3876B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312" w:type="nil"/>
                                  </w:tcMar>
                                </w:tcPr>
                                <w:p w14:paraId="3D2E8D7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5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Goo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wri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ten and communication skills.</w:t>
                                  </w:r>
                                </w:p>
                              </w:tc>
                            </w:tr>
                            <w:tr w:rsidR="003802A6" w14:paraId="564CB24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7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4127F55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4" w:type="nil"/>
                                  </w:tcMar>
                                </w:tcPr>
                                <w:p w14:paraId="34FC590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Ability to wor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well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ople and using own initi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ve, 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so have good inter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sonal skill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to liaise wit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a</w:t>
                                  </w:r>
                                </w:p>
                                <w:p w14:paraId="4FF071D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variety of colleagues and external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egulato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3802A6" w14:paraId="2B5CD4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575F3D5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89" w:type="nil"/>
                                  </w:tcMar>
                                </w:tcPr>
                                <w:p w14:paraId="7BC0B7E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Be able to work in 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weathers and on engineering sites and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thin an off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 env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ronment</w:t>
                                  </w:r>
                                </w:p>
                              </w:tc>
                            </w:tr>
                            <w:tr w:rsidR="003802A6" w14:paraId="1FB6047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7" w:type="nil"/>
                                    <w:right w:w="14" w:type="nil"/>
                                  </w:tcMar>
                                </w:tcPr>
                                <w:p w14:paraId="2362E7D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22" w:type="nil"/>
                                  </w:tcMar>
                                </w:tcPr>
                                <w:p w14:paraId="2465E4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Ability to use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Offic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tware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a high degree of compute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liter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cy as well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as being well organi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ed</w:t>
                                  </w:r>
                                </w:p>
                                <w:p w14:paraId="7409315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met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odical with 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bility to follow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oces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nd procedures.</w:t>
                                  </w:r>
                                </w:p>
                              </w:tc>
                            </w:tr>
                            <w:tr w:rsidR="003802A6" w14:paraId="10CD79ED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6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24D6DFE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42" w:type="nil"/>
                                  </w:tcMar>
                                </w:tcPr>
                                <w:p w14:paraId="6257F54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tment 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ersona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deve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to include develo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ment plans,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training,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nd identificatio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of</w:t>
                                  </w:r>
                                </w:p>
                                <w:p w14:paraId="636ABC7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18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opportuni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y.</w:t>
                                  </w:r>
                                </w:p>
                              </w:tc>
                            </w:tr>
                            <w:tr w:rsidR="003A08A5" w14:paraId="2FE0866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56"/>
                              </w:trPr>
                              <w:tc>
                                <w:tcPr>
                                  <w:tcW w:w="56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3C401EC1" w14:textId="3E46D4FF" w:rsidR="003A08A5" w:rsidRDefault="003A08A5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42" w:type="nil"/>
                                  </w:tcMar>
                                </w:tcPr>
                                <w:p w14:paraId="02E89674" w14:textId="15851B58" w:rsidR="003A08A5" w:rsidRDefault="003A08A5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574FDD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Successful achievement of the Knowledge, Skills and Behaviours required of the </w:t>
                                  </w:r>
                                  <w:r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Civil Engineering Apprenticeship</w:t>
                                  </w:r>
                                  <w:r w:rsidRPr="00574FDD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 xml:space="preserve"> and passing of the End Point Assessment.</w:t>
                                  </w:r>
                                </w:p>
                              </w:tc>
                            </w:tr>
                          </w:tbl>
                          <w:p w14:paraId="35CB3843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B074" id="Text Box 18" o:spid="_x0000_s1031" type="#_x0000_t202" style="position:absolute;margin-left:36.45pt;margin-top:565pt;width:524.65pt;height:207.6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OYD2QEAAJkDAAAOAAAAZHJzL2Uyb0RvYy54bWysU9tu2zAMfR+wfxD0vthJUW8w4hRdiw4D&#10;ugvQ7QMUWbaF2aJGKrGzrx8lx+kub8NeBIqSDs85pLY309CLo0Gy4Cq5XuVSGKehtq6t5NcvD6/e&#10;SEFBuVr14EwlT4bkze7li+3oS7OBDvraoGAQR+XoK9mF4MssI92ZQdEKvHF82AAOKvAW26xGNTL6&#10;0GebPC+yEbD2CNoQcfZ+PpS7hN80RodPTUMmiL6SzC2kFdO6j2u226qyReU7q8801D+wGJR1XPQC&#10;da+CEge0f0ENViMQNGGlYcigaaw2SQOrWed/qHnqlDdJC5tD/mIT/T9Y/fH45D+jCNNbmLiBSQT5&#10;R9DfSDi465RrzS0ijJ1RNRdeR8uy0VN5fhqtppIiyH78ADU3WR0CJKCpwSG6wjoFo3MDThfTzRSE&#10;5mRRFFf59bUUms82xdXrNW9iDVUuzz1SeGdgEDGoJHJXE7w6PlKYry5XYjUHD7bvU2d791uCMWMm&#10;0Y+MZ+5h2k/C1pVMdaOaPdQn1oMwzwvPNwcd4A8pRp6VStL3g0IjRf/esSdxsJYAl2C/BMppflrJ&#10;IMUc3oV5AA8ebdsx8uy6g1v2rbFJ0TOLM13uf/LkPKtxwH7dp1vPP2r3EwAA//8DAFBLAwQUAAYA&#10;CAAAACEAZV151+IAAAANAQAADwAAAGRycy9kb3ducmV2LnhtbEyPwU7DMBBE70j8g7VIvVE7KS00&#10;xKmqCk5IiDQcODqxm1iN1yF22/D3bE9w290Zzb7JN5Pr2dmMwXqUkMwFMION1xZbCZ/V6/0TsBAV&#10;atV7NBJ+TIBNcXuTq0z7C5bmvI8toxAMmZLQxThknIemM06FuR8Mknbwo1OR1rHlelQXCnc9T4VY&#10;cacs0odODWbXmea4PzkJ2y8sX+z3e/1RHkpbVWuBb6ujlLO7afsMLJop/pnhik/oUBBT7U+oA+sl&#10;PKZrctI9WQgqdXUkaZoCq2laPiwXwIuc/29R/AIAAP//AwBQSwECLQAUAAYACAAAACEAtoM4kv4A&#10;AADhAQAAEwAAAAAAAAAAAAAAAAAAAAAAW0NvbnRlbnRfVHlwZXNdLnhtbFBLAQItABQABgAIAAAA&#10;IQA4/SH/1gAAAJQBAAALAAAAAAAAAAAAAAAAAC8BAABfcmVscy8ucmVsc1BLAQItABQABgAIAAAA&#10;IQBFWOYD2QEAAJkDAAAOAAAAAAAAAAAAAAAAAC4CAABkcnMvZTJvRG9jLnhtbFBLAQItABQABgAI&#10;AAAAIQBlXXnX4gAAAA0BAAAPAAAAAAAAAAAAAAAAADM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61"/>
                        <w:gridCol w:w="9891"/>
                      </w:tblGrid>
                      <w:tr w:rsidR="003802A6" w14:paraId="7EBCE22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815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30" w:type="nil"/>
                              <w:right w:w="14" w:type="nil"/>
                            </w:tcMar>
                          </w:tcPr>
                          <w:p w14:paraId="2CC4700F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2" w:type="nil"/>
                            </w:tcMar>
                          </w:tcPr>
                          <w:p w14:paraId="070BBBE2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GCSE Grade 9-4 in English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nd Maths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equivalen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., Functional Skill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Leve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2 in English and Math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or</w:t>
                            </w:r>
                          </w:p>
                          <w:p w14:paraId="68337BB4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9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demonstrable ability to ac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ieve during apprenticeship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(A basic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kills assessmen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will be undertaken as part</w:t>
                            </w:r>
                          </w:p>
                          <w:p w14:paraId="1A1DA7D9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9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of recrui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ment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ocess.)</w:t>
                            </w:r>
                          </w:p>
                        </w:tc>
                      </w:tr>
                      <w:tr w:rsidR="003802A6" w14:paraId="3E1A90F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2F3E0150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163" w:type="nil"/>
                            </w:tcMar>
                          </w:tcPr>
                          <w:p w14:paraId="78C5249D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Strong organisatio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skills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to manage wo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kloa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including multiple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ojects</w:t>
                            </w:r>
                          </w:p>
                        </w:tc>
                      </w:tr>
                      <w:tr w:rsidR="003802A6" w14:paraId="3DF6D3C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1C3876B4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312" w:type="nil"/>
                            </w:tcMar>
                          </w:tcPr>
                          <w:p w14:paraId="3D2E8D7D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5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Goo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wri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ten and communication skills.</w:t>
                            </w:r>
                          </w:p>
                        </w:tc>
                      </w:tr>
                      <w:tr w:rsidR="003802A6" w14:paraId="564CB24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7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4127F55A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4" w:type="nil"/>
                            </w:tcMar>
                          </w:tcPr>
                          <w:p w14:paraId="34FC5909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Ability to wor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well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ople and using own initi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ve, 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so have good inter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sonal skill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to liaise wit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</w:t>
                            </w:r>
                          </w:p>
                          <w:p w14:paraId="4FF071DB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variety of colleagues and external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or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egulato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s.</w:t>
                            </w:r>
                          </w:p>
                        </w:tc>
                      </w:tr>
                      <w:tr w:rsidR="003802A6" w14:paraId="2B5CD4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575F3D55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89" w:type="nil"/>
                            </w:tcMar>
                          </w:tcPr>
                          <w:p w14:paraId="7BC0B7EC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Be able to work in 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weathers and on engineering sites and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thin an off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 env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ronment</w:t>
                            </w:r>
                          </w:p>
                        </w:tc>
                      </w:tr>
                      <w:tr w:rsidR="003802A6" w14:paraId="1FB6047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6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7" w:type="nil"/>
                              <w:right w:w="14" w:type="nil"/>
                            </w:tcMar>
                          </w:tcPr>
                          <w:p w14:paraId="2362E7DE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22" w:type="nil"/>
                            </w:tcMar>
                          </w:tcPr>
                          <w:p w14:paraId="2465E4D9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Ability to use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Offic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tware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a high degree of compute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liter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cy as well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as being well organi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ed</w:t>
                            </w:r>
                          </w:p>
                          <w:p w14:paraId="74093152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and met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odical with 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bility to follow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oces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nd procedures.</w:t>
                            </w:r>
                          </w:p>
                        </w:tc>
                      </w:tr>
                      <w:tr w:rsidR="003802A6" w14:paraId="10CD79ED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6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24D6DFE4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42" w:type="nil"/>
                            </w:tcMar>
                          </w:tcPr>
                          <w:p w14:paraId="6257F54F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Comm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tment 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ersona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deve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to include develo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ment plans,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training,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nd identificatio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of</w:t>
                            </w:r>
                          </w:p>
                          <w:p w14:paraId="636ABC7A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18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opportuni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y.</w:t>
                            </w:r>
                          </w:p>
                        </w:tc>
                      </w:tr>
                      <w:tr w:rsidR="003A08A5" w14:paraId="2FE0866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56"/>
                        </w:trPr>
                        <w:tc>
                          <w:tcPr>
                            <w:tcW w:w="56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3C401EC1" w14:textId="3E46D4FF" w:rsidR="003A08A5" w:rsidRDefault="003A08A5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42" w:type="nil"/>
                            </w:tcMar>
                          </w:tcPr>
                          <w:p w14:paraId="02E89674" w14:textId="15851B58" w:rsidR="003A08A5" w:rsidRDefault="003A08A5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03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74FD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Successful achievement of the Knowledge, Skills and Behaviours required of the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Civil Engineering Apprenticeship</w:t>
                            </w:r>
                            <w:r w:rsidRPr="00574FD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and passing of the End Point Assessment.</w:t>
                            </w:r>
                          </w:p>
                        </w:tc>
                      </w:tr>
                    </w:tbl>
                    <w:p w14:paraId="35CB3843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26F0885" wp14:editId="62E716A9">
                <wp:simplePos x="0" y="0"/>
                <wp:positionH relativeFrom="page">
                  <wp:posOffset>462915</wp:posOffset>
                </wp:positionH>
                <wp:positionV relativeFrom="page">
                  <wp:posOffset>3813810</wp:posOffset>
                </wp:positionV>
                <wp:extent cx="6656705" cy="2569210"/>
                <wp:effectExtent l="0" t="3810" r="0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705" cy="256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52"/>
                              <w:gridCol w:w="9891"/>
                            </w:tblGrid>
                            <w:tr w:rsidR="003802A6" w14:paraId="617E230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7C2F584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3" w:type="nil"/>
                                  </w:tcMar>
                                </w:tcPr>
                                <w:p w14:paraId="3F5AE1C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technical support to 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Highway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covering all 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of the servi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 including drainage,</w:t>
                                  </w:r>
                                </w:p>
                                <w:p w14:paraId="1C937F0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wider corpo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ate,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electrical,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civil engineering pro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ects.</w:t>
                                  </w:r>
                                </w:p>
                              </w:tc>
                            </w:tr>
                            <w:tr w:rsidR="003802A6" w14:paraId="2E46A4B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8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3F13002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77" w:type="nil"/>
                                  </w:tcMar>
                                </w:tcPr>
                                <w:p w14:paraId="56F91FD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The 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older 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be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esponsible for recording info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on accur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 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Cou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cil sy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tems.</w:t>
                                  </w:r>
                                </w:p>
                              </w:tc>
                            </w:tr>
                            <w:tr w:rsidR="003802A6" w14:paraId="7D43526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6729C9C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2" w:type="nil"/>
                                  </w:tcMar>
                                </w:tcPr>
                                <w:p w14:paraId="492E0A0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apply key principle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ivil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Engineering to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ojects and programmes at the 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nning and delivery stages</w:t>
                                  </w:r>
                                </w:p>
                                <w:p w14:paraId="0644176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alongside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enior highways engineers.</w:t>
                                  </w:r>
                                </w:p>
                              </w:tc>
                            </w:tr>
                            <w:tr w:rsidR="003802A6" w14:paraId="15C2EFE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7" w:type="nil"/>
                                    <w:right w:w="14" w:type="nil"/>
                                  </w:tcMar>
                                </w:tcPr>
                                <w:p w14:paraId="1ABC9D1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0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42" w:type="nil"/>
                                  </w:tcMar>
                                </w:tcPr>
                                <w:p w14:paraId="50E388B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Train to use sector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specific sof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ware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ckage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such as CAD or 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 to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oduce technical drawings for</w:t>
                                  </w:r>
                                </w:p>
                                <w:p w14:paraId="4401D7D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highways projects,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emes,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progr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mmes.</w:t>
                                  </w:r>
                                </w:p>
                              </w:tc>
                            </w:tr>
                            <w:tr w:rsidR="003802A6" w14:paraId="2A00444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4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727A811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8" w:after="0" w:line="141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1" w:type="nil"/>
                                    <w:right w:w="18" w:type="nil"/>
                                  </w:tcMar>
                                </w:tcPr>
                                <w:p w14:paraId="60B6C86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To hel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provide suppo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the prepar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tion and plann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ng of technical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 meetings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assisting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with</w:t>
                                  </w:r>
                                </w:p>
                                <w:p w14:paraId="5F325C0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9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day-to-d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y technical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oject administ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-ordin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tion, planning and simple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esign act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vities</w:t>
                                  </w:r>
                                </w:p>
                              </w:tc>
                            </w:tr>
                            <w:tr w:rsidR="003802A6" w14:paraId="49D5297A" w14:textId="77777777" w:rsidTr="00573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96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6" w:type="nil"/>
                                    <w:right w:w="14" w:type="nil"/>
                                  </w:tcMar>
                                </w:tcPr>
                                <w:p w14:paraId="6747BD7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6" w:after="0" w:line="144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2" w:type="nil"/>
                                    <w:left w:w="4" w:type="nil"/>
                                    <w:bottom w:w="3" w:type="nil"/>
                                    <w:right w:w="53" w:type="nil"/>
                                  </w:tcMar>
                                </w:tcPr>
                                <w:p w14:paraId="3DB0FC8B" w14:textId="50F5044E" w:rsidR="003802A6" w:rsidRDefault="00247A57" w:rsidP="0057301B">
                                  <w:pPr>
                                    <w:autoSpaceDE w:val="0"/>
                                    <w:autoSpaceDN w:val="0"/>
                                    <w:spacing w:before="67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Wor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towards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and success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ully pass a Level 3 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vil Eng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neering Apprenticeship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 within 36 mo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ths.</w:t>
                                  </w:r>
                                </w:p>
                              </w:tc>
                            </w:tr>
                            <w:tr w:rsidR="0057301B" w14:paraId="5C2B9F29" w14:textId="77777777" w:rsidTr="00573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2BEB4F11" w14:textId="59C11A77" w:rsidR="0057301B" w:rsidRDefault="0057301B">
                                  <w:pPr>
                                    <w:autoSpaceDE w:val="0"/>
                                    <w:autoSpaceDN w:val="0"/>
                                    <w:spacing w:before="78" w:after="0" w:line="139" w:lineRule="exact"/>
                                    <w:ind w:left="103"/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22" w:type="nil"/>
                                  </w:tcMar>
                                </w:tcPr>
                                <w:p w14:paraId="7D450707" w14:textId="30DA0AAD" w:rsidR="0057301B" w:rsidRDefault="0057301B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12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 w:rsidRPr="0057301B">
                                    <w:rPr>
                                      <w:rFonts w:ascii="Calibri" w:eastAsia="Calibri" w:hAnsi="Calibri" w:cs="Calibri"/>
                                    </w:rPr>
                                    <w:t xml:space="preserve">The knowledge, skills and behaviours required to pass the End Point Assessment of the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Civil Engineering</w:t>
                                  </w:r>
                                  <w:r w:rsidRPr="0057301B">
                                    <w:rPr>
                                      <w:rFonts w:ascii="Calibri" w:eastAsia="Calibri" w:hAnsi="Calibri" w:cs="Calibri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Apprenticeship </w:t>
                                  </w:r>
                                  <w:r w:rsidRPr="0057301B">
                                    <w:rPr>
                                      <w:rFonts w:ascii="Calibri" w:eastAsia="Calibri" w:hAnsi="Calibri" w:cs="Calibri"/>
                                    </w:rPr>
                                    <w:t xml:space="preserve">at level 3 are gained within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 xml:space="preserve">36 months. </w:t>
                                  </w:r>
                                </w:p>
                              </w:tc>
                            </w:tr>
                            <w:tr w:rsidR="003802A6" w14:paraId="13BA11A9" w14:textId="77777777" w:rsidTr="0057301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3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3" w:type="nil"/>
                                    <w:right w:w="14" w:type="nil"/>
                                  </w:tcMar>
                                </w:tcPr>
                                <w:p w14:paraId="11A50404" w14:textId="24B9E1E2" w:rsidR="003802A6" w:rsidRDefault="0057301B">
                                  <w:pPr>
                                    <w:autoSpaceDE w:val="0"/>
                                    <w:autoSpaceDN w:val="0"/>
                                    <w:spacing w:before="78" w:after="0" w:line="139" w:lineRule="exact"/>
                                    <w:ind w:left="103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8</w:t>
                                  </w:r>
                                  <w:r w:rsidR="00247A57">
                                    <w:rPr>
                                      <w:rFonts w:ascii="Calibri" w:eastAsia="Calibri" w:hAnsi="Calibri" w:cs="Calibri"/>
                                      <w:b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89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tcMar>
                                    <w:top w:w="3" w:type="nil"/>
                                    <w:left w:w="4" w:type="nil"/>
                                    <w:bottom w:w="1" w:type="nil"/>
                                    <w:right w:w="22" w:type="nil"/>
                                  </w:tcMar>
                                </w:tcPr>
                                <w:p w14:paraId="0297C70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8" w:after="0" w:line="189" w:lineRule="exact"/>
                                    <w:ind w:left="112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Liaise with colleagues and external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stakeholders in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ation to highways oper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tions and serv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</w:rPr>
                                    <w:t>ce enquiries</w:t>
                                  </w:r>
                                </w:p>
                              </w:tc>
                            </w:tr>
                          </w:tbl>
                          <w:p w14:paraId="6C188132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F0885" id="Text Box 19" o:spid="_x0000_s1032" type="#_x0000_t202" style="position:absolute;margin-left:36.45pt;margin-top:300.3pt;width:524.15pt;height:202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as2gEAAJkDAAAOAAAAZHJzL2Uyb0RvYy54bWysU91u0zAUvkfiHSzf06SVGiBqOo1NQ0gD&#10;Jo09gOPYiUXiY47dJuXpOXaajsEd4sY6ObY/fz8nu6tp6NlRoTdgK75e5ZwpK6Extq3407e7N+84&#10;80HYRvRgVcVPyvOr/etXu9GVagMd9I1CRiDWl6OreBeCK7PMy04Nwq/AKUubGnAQgT6xzRoUI6EP&#10;fbbJ8yIbARuHIJX31L2dN/k+4WutZPiqtVeB9RUnbiGtmNY6rtl+J8oWheuMPNMQ/8BiEMbSoxeo&#10;WxEEO6D5C2owEsGDDisJQwZaG6mSBlKzzv9Q89gJp5IWMse7i03+/8HKL8dH94AsTB9gogCTCO/u&#10;QX73zMJNJ2yrrhFh7JRo6OF1tCwbnS/PV6PVvvQRpB4/Q0Mhi0OABDRpHKIrpJMROgVwupiupsAk&#10;NYtiW7zNt5xJ2ttsi/ebdYolE+Vy3aEPHxUMLBYVR0o1wYvjvQ+RjiiXI/E1C3em71OyvX3RoIOx&#10;k+hHxjP3MNUTMw1RidqimhqaE+lBmOeF5puKDvAnZyPNSsX9j4NAxVn/yZIncbCWApeiXgphJV2t&#10;eOBsLm/CPIAHh6btCHl23cI1+aZNUvTM4kyX8k9Cz7MaB+z373Tq+Y/a/wIAAP//AwBQSwMEFAAG&#10;AAgAAAAhAKSU/QDfAAAADAEAAA8AAABkcnMvZG93bnJldi54bWxMj8FOwzAMhu9IvENkJG4saSQK&#10;K02nCcEJCdGVA8e08dpojVOabCtvT3aCmy1/+v/P5WZxIzvhHKwnBdlKAEPqvLHUK/hsXu8egYWo&#10;yejREyr4wQCb6vqq1IXxZ6rxtIs9SyEUCq1giHEqOA/dgE6HlZ+Q0m3vZ6djWueem1mfU7gbuRQi&#10;505bSg2DnvB5wO6wOzoF2y+qX+z3e/tR72vbNGtBb/lBqdubZfsELOIS/2C46Cd1qJJT649kAhsV&#10;PMh1IhXkqQXYBchkJoG1aRLiXgKvSv7/ieoXAAD//wMAUEsBAi0AFAAGAAgAAAAhALaDOJL+AAAA&#10;4QEAABMAAAAAAAAAAAAAAAAAAAAAAFtDb250ZW50X1R5cGVzXS54bWxQSwECLQAUAAYACAAAACEA&#10;OP0h/9YAAACUAQAACwAAAAAAAAAAAAAAAAAvAQAAX3JlbHMvLnJlbHNQSwECLQAUAAYACAAAACEA&#10;BSBWrNoBAACZAwAADgAAAAAAAAAAAAAAAAAuAgAAZHJzL2Uyb0RvYy54bWxQSwECLQAUAAYACAAA&#10;ACEApJT9AN8AAAAM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52"/>
                        <w:gridCol w:w="9891"/>
                      </w:tblGrid>
                      <w:tr w:rsidR="003802A6" w14:paraId="617E230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7C2F5849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3" w:type="nil"/>
                            </w:tcMar>
                          </w:tcPr>
                          <w:p w14:paraId="3F5AE1C1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To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technical support to 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Highway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covering all 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of the servi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 including drainage,</w:t>
                            </w:r>
                          </w:p>
                          <w:p w14:paraId="1C937F0F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wider corpo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ate,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electrical,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civil engineering pro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ects.</w:t>
                            </w:r>
                          </w:p>
                        </w:tc>
                      </w:tr>
                      <w:tr w:rsidR="003802A6" w14:paraId="2E46A4B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8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3F130023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77" w:type="nil"/>
                            </w:tcMar>
                          </w:tcPr>
                          <w:p w14:paraId="56F91FD2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The 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older 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be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esponsible for recording info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on accur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 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Cou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cil sy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tems.</w:t>
                            </w:r>
                          </w:p>
                        </w:tc>
                      </w:tr>
                      <w:tr w:rsidR="003802A6" w14:paraId="7D43526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6729C9C2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2" w:type="nil"/>
                            </w:tcMar>
                          </w:tcPr>
                          <w:p w14:paraId="492E0A0B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To apply key principle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ivil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Engineering to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ojects and programmes at the pl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nning and delivery stages</w:t>
                            </w:r>
                          </w:p>
                          <w:p w14:paraId="0644176D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alongside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enior highways engineers.</w:t>
                            </w:r>
                          </w:p>
                        </w:tc>
                      </w:tr>
                      <w:tr w:rsidR="003802A6" w14:paraId="15C2EFE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7" w:type="nil"/>
                              <w:right w:w="14" w:type="nil"/>
                            </w:tcMar>
                          </w:tcPr>
                          <w:p w14:paraId="1ABC9D19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0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42" w:type="nil"/>
                            </w:tcMar>
                          </w:tcPr>
                          <w:p w14:paraId="50E388BF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Train to use sector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specific sof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ware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ckage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such as CAD or 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 to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oduce technical drawings for</w:t>
                            </w:r>
                          </w:p>
                          <w:p w14:paraId="4401D7DC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highways projects,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emes,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progr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mmes.</w:t>
                            </w:r>
                          </w:p>
                        </w:tc>
                      </w:tr>
                      <w:tr w:rsidR="003802A6" w14:paraId="2A00444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4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727A8114" w14:textId="77777777" w:rsidR="003802A6" w:rsidRDefault="00247A57">
                            <w:pPr>
                              <w:autoSpaceDE w:val="0"/>
                              <w:autoSpaceDN w:val="0"/>
                              <w:spacing w:before="78" w:after="0" w:line="141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1" w:type="nil"/>
                              <w:right w:w="18" w:type="nil"/>
                            </w:tcMar>
                          </w:tcPr>
                          <w:p w14:paraId="60B6C863" w14:textId="77777777" w:rsidR="003802A6" w:rsidRDefault="00247A57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To hel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provide suppo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the prepar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tion and plann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ng of technical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 meetings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assisting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with</w:t>
                            </w:r>
                          </w:p>
                          <w:p w14:paraId="5F325C00" w14:textId="77777777" w:rsidR="003802A6" w:rsidRDefault="00247A57">
                            <w:pPr>
                              <w:autoSpaceDE w:val="0"/>
                              <w:autoSpaceDN w:val="0"/>
                              <w:spacing w:before="79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day-to-d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y technical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oject administ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-ordin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tion, planning and simple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esign act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vities</w:t>
                            </w:r>
                          </w:p>
                        </w:tc>
                      </w:tr>
                      <w:tr w:rsidR="003802A6" w14:paraId="49D5297A" w14:textId="77777777" w:rsidTr="00573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96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6" w:type="nil"/>
                              <w:right w:w="14" w:type="nil"/>
                            </w:tcMar>
                          </w:tcPr>
                          <w:p w14:paraId="6747BD7E" w14:textId="77777777" w:rsidR="003802A6" w:rsidRDefault="00247A57">
                            <w:pPr>
                              <w:autoSpaceDE w:val="0"/>
                              <w:autoSpaceDN w:val="0"/>
                              <w:spacing w:before="76" w:after="0" w:line="144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2" w:type="nil"/>
                              <w:left w:w="4" w:type="nil"/>
                              <w:bottom w:w="3" w:type="nil"/>
                              <w:right w:w="53" w:type="nil"/>
                            </w:tcMar>
                          </w:tcPr>
                          <w:p w14:paraId="3DB0FC8B" w14:textId="50F5044E" w:rsidR="003802A6" w:rsidRDefault="00247A57" w:rsidP="0057301B">
                            <w:pPr>
                              <w:autoSpaceDE w:val="0"/>
                              <w:autoSpaceDN w:val="0"/>
                              <w:spacing w:before="67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Wor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towards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and success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ully pass a Level 3 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vil Eng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neering Apprenticeship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 within 36 mo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ths.</w:t>
                            </w:r>
                          </w:p>
                        </w:tc>
                      </w:tr>
                      <w:tr w:rsidR="0057301B" w14:paraId="5C2B9F29" w14:textId="77777777" w:rsidTr="00573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1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2BEB4F11" w14:textId="59C11A77" w:rsidR="0057301B" w:rsidRDefault="0057301B">
                            <w:pPr>
                              <w:autoSpaceDE w:val="0"/>
                              <w:autoSpaceDN w:val="0"/>
                              <w:spacing w:before="78" w:after="0" w:line="139" w:lineRule="exact"/>
                              <w:ind w:left="103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22" w:type="nil"/>
                            </w:tcMar>
                          </w:tcPr>
                          <w:p w14:paraId="7D450707" w14:textId="30DA0AAD" w:rsidR="0057301B" w:rsidRDefault="0057301B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12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57301B">
                              <w:rPr>
                                <w:rFonts w:ascii="Calibri" w:eastAsia="Calibri" w:hAnsi="Calibri" w:cs="Calibri"/>
                              </w:rPr>
                              <w:t xml:space="preserve">The knowledge, skills and behaviours required to pass the End Point Assessment of the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Civil Engineering</w:t>
                            </w:r>
                            <w:r w:rsidRPr="0057301B">
                              <w:rPr>
                                <w:rFonts w:ascii="Calibri" w:eastAsia="Calibri" w:hAnsi="Calibri" w:cs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Apprenticeship </w:t>
                            </w:r>
                            <w:r w:rsidRPr="0057301B">
                              <w:rPr>
                                <w:rFonts w:ascii="Calibri" w:eastAsia="Calibri" w:hAnsi="Calibri" w:cs="Calibri"/>
                              </w:rPr>
                              <w:t xml:space="preserve">at level 3 are gained within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 xml:space="preserve">36 months. </w:t>
                            </w:r>
                          </w:p>
                        </w:tc>
                      </w:tr>
                      <w:tr w:rsidR="003802A6" w14:paraId="13BA11A9" w14:textId="77777777" w:rsidTr="0057301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3"/>
                        </w:trPr>
                        <w:tc>
                          <w:tcPr>
                            <w:tcW w:w="55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3" w:type="nil"/>
                              <w:right w:w="14" w:type="nil"/>
                            </w:tcMar>
                          </w:tcPr>
                          <w:p w14:paraId="11A50404" w14:textId="24B9E1E2" w:rsidR="003802A6" w:rsidRDefault="0057301B">
                            <w:pPr>
                              <w:autoSpaceDE w:val="0"/>
                              <w:autoSpaceDN w:val="0"/>
                              <w:spacing w:before="78" w:after="0" w:line="139" w:lineRule="exact"/>
                              <w:ind w:left="103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8</w:t>
                            </w:r>
                            <w:r w:rsidR="00247A57">
                              <w:rPr>
                                <w:rFonts w:ascii="Calibri" w:eastAsia="Calibri" w:hAnsi="Calibri" w:cs="Calibri"/>
                                <w:b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989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tcMar>
                              <w:top w:w="3" w:type="nil"/>
                              <w:left w:w="4" w:type="nil"/>
                              <w:bottom w:w="1" w:type="nil"/>
                              <w:right w:w="22" w:type="nil"/>
                            </w:tcMar>
                          </w:tcPr>
                          <w:p w14:paraId="0297C701" w14:textId="77777777" w:rsidR="003802A6" w:rsidRDefault="00247A57">
                            <w:pPr>
                              <w:autoSpaceDE w:val="0"/>
                              <w:autoSpaceDN w:val="0"/>
                              <w:spacing w:before="68" w:after="0" w:line="189" w:lineRule="exact"/>
                              <w:ind w:left="112"/>
                            </w:pPr>
                            <w:r>
                              <w:rPr>
                                <w:rFonts w:ascii="Calibri" w:eastAsia="Calibri" w:hAnsi="Calibri" w:cs="Calibri"/>
                              </w:rPr>
                              <w:t>Liaise with colleagues and external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stakeholders in 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ation to highways oper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tions and serv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ce enquiries</w:t>
                            </w:r>
                          </w:p>
                        </w:tc>
                      </w:tr>
                    </w:tbl>
                    <w:p w14:paraId="6C188132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9024" behindDoc="1" locked="0" layoutInCell="1" allowOverlap="1" wp14:anchorId="1455BCC6" wp14:editId="6D8EFECE">
            <wp:simplePos x="0" y="0"/>
            <wp:positionH relativeFrom="page">
              <wp:posOffset>520700</wp:posOffset>
            </wp:positionH>
            <wp:positionV relativeFrom="page">
              <wp:posOffset>558800</wp:posOffset>
            </wp:positionV>
            <wp:extent cx="6667500" cy="977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C2797" w14:textId="77777777" w:rsidR="003802A6" w:rsidRDefault="003802A6">
      <w:pPr>
        <w:sectPr w:rsidR="003802A6">
          <w:pgSz w:w="11906" w:h="16838"/>
          <w:pgMar w:top="0" w:right="0" w:bottom="0" w:left="0" w:header="720" w:footer="720" w:gutter="0"/>
          <w:cols w:space="720"/>
        </w:sectPr>
      </w:pPr>
    </w:p>
    <w:p w14:paraId="39E7766A" w14:textId="41A55689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7AC61" wp14:editId="4716681F">
                <wp:simplePos x="0" y="0"/>
                <wp:positionH relativeFrom="page">
                  <wp:posOffset>700405</wp:posOffset>
                </wp:positionH>
                <wp:positionV relativeFrom="page">
                  <wp:posOffset>555625</wp:posOffset>
                </wp:positionV>
                <wp:extent cx="1981200" cy="808355"/>
                <wp:effectExtent l="0" t="3175" r="4445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79"/>
                            </w:tblGrid>
                            <w:tr w:rsidR="003802A6" w14:paraId="553D4F1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232"/>
                              </w:trPr>
                              <w:tc>
                                <w:tcPr>
                                  <w:tcW w:w="3079" w:type="dxa"/>
                                  <w:tcMar>
                                    <w:bottom w:w="-29" w:type="nil"/>
                                    <w:right w:w="-75" w:type="nil"/>
                                  </w:tcMar>
                                </w:tcPr>
                                <w:p w14:paraId="38FC446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623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71"/>
                                      <w:szCs w:val="71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16"/>
                                      <w:sz w:val="71"/>
                                      <w:szCs w:val="71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71"/>
                                      <w:szCs w:val="71"/>
                                    </w:rPr>
                                    <w:t>amily</w:t>
                                  </w:r>
                                </w:p>
                                <w:p w14:paraId="40D8018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7" w:after="0" w:line="207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3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5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essional/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20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echni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3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al</w:t>
                                  </w:r>
                                </w:p>
                                <w:p w14:paraId="39BE512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7" w:after="0" w:line="16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pacing w:val="-4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ade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color w:val="FFFFFF"/>
                                      <w:sz w:val="23"/>
                                      <w:szCs w:val="23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 w14:paraId="2C0F1498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AC61" id="Text Box 11" o:spid="_x0000_s1033" type="#_x0000_t202" style="position:absolute;margin-left:55.15pt;margin-top:43.75pt;width:156pt;height:63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pc2QEAAJgDAAAOAAAAZHJzL2Uyb0RvYy54bWysU9tu1DAQfUfiHyy/s8kWFZZos1VpVYRU&#10;LlLhAyaOk1gkHjP2brJ8PWNnswX6VvFiTXw5cy6T7dU09OKgyRu0pVyvcim0VVgb25by+7e7Vxsp&#10;fABbQ49Wl/KovbzavXyxHV2hL7DDvtYkGMT6YnSl7EJwRZZ51ekB/AqdtnzYIA0Q+JParCYYGX3o&#10;s4s8f5ONSLUjVNp73r2dD+Uu4TeNVuFL03gdRF9K5hbSSmmt4prttlC0BK4z6kQDnsFiAGO56Rnq&#10;FgKIPZknUINRhB6bsFI4ZNg0RumkgdWs83/UPHTgdNLC5nh3tsn/P1j1+fDgvpII03ucOMAkwrt7&#10;VD+8sHjTgW31NRGOnYaaG6+jZdnofHF6Gq32hY8g1fgJaw4Z9gET0NTQEF1hnYLROYDj2XQ9BaFi&#10;y3ebNScpheKzTb55fXmZWkCxvHbkwweNg4hFKYlDTehwuPchsoFiuRKbWbwzfZ+C7e1fG3wx7iT2&#10;kfBMPUzVJExdyrexbxRTYX1kOYTzuPB4c9Eh/ZJi5FEppf+5B9JS9B8tWxLnailoKaqlAKv4aSmD&#10;FHN5E+b52zsybcfIs+kWr9m2xiRFjyxOdDn+JPQ0qnG+/vxOtx5/qN1vAAAA//8DAFBLAwQUAAYA&#10;CAAAACEAhCOzYt8AAAAKAQAADwAAAGRycy9kb3ducmV2LnhtbEyPwU7DMAyG70i8Q2QkbixpGaMr&#10;TacJwQkJ0ZXDjmmTtdEapzTZVt4ec4Ljb3/6/bnYzG5gZzMF61FCshDADLZeW+wkfNavdxmwEBVq&#10;NXg0Er5NgE15fVWoXPsLVua8ix2jEgy5ktDHOOach7Y3ToWFHw3S7uAnpyLFqeN6UhcqdwNPhVhx&#10;pyzShV6N5rk37XF3chK2e6xe7Nd781EdKlvXa4Fvq6OUtzfz9glYNHP8g+FXn9ShJKfGn1AHNlBO&#10;xD2hErLHB2AELNOUBo2ENFlmwMuC/3+h/AEAAP//AwBQSwECLQAUAAYACAAAACEAtoM4kv4AAADh&#10;AQAAEwAAAAAAAAAAAAAAAAAAAAAAW0NvbnRlbnRfVHlwZXNdLnhtbFBLAQItABQABgAIAAAAIQA4&#10;/SH/1gAAAJQBAAALAAAAAAAAAAAAAAAAAC8BAABfcmVscy8ucmVsc1BLAQItABQABgAIAAAAIQAm&#10;pupc2QEAAJgDAAAOAAAAAAAAAAAAAAAAAC4CAABkcnMvZTJvRG9jLnhtbFBLAQItABQABgAIAAAA&#10;IQCEI7Ni3wAAAAo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079"/>
                      </w:tblGrid>
                      <w:tr w:rsidR="003802A6" w14:paraId="553D4F1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232"/>
                        </w:trPr>
                        <w:tc>
                          <w:tcPr>
                            <w:tcW w:w="3079" w:type="dxa"/>
                            <w:tcMar>
                              <w:bottom w:w="-29" w:type="nil"/>
                              <w:right w:w="-75" w:type="nil"/>
                            </w:tcMar>
                          </w:tcPr>
                          <w:p w14:paraId="38FC4461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623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71"/>
                                <w:szCs w:val="71"/>
                              </w:rPr>
                              <w:t xml:space="preserve">Job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16"/>
                                <w:sz w:val="71"/>
                                <w:szCs w:val="71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71"/>
                                <w:szCs w:val="71"/>
                              </w:rPr>
                              <w:t>amily</w:t>
                            </w:r>
                          </w:p>
                          <w:p w14:paraId="40D80180" w14:textId="77777777" w:rsidR="003802A6" w:rsidRDefault="00247A57">
                            <w:pPr>
                              <w:autoSpaceDE w:val="0"/>
                              <w:autoSpaceDN w:val="0"/>
                              <w:spacing w:before="117" w:after="0" w:line="207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5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essional/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20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echni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3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al</w:t>
                            </w:r>
                          </w:p>
                          <w:p w14:paraId="39BE512F" w14:textId="77777777" w:rsidR="003802A6" w:rsidRDefault="00247A57">
                            <w:pPr>
                              <w:autoSpaceDE w:val="0"/>
                              <w:autoSpaceDN w:val="0"/>
                              <w:spacing w:before="97" w:after="0" w:line="16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pacing w:val="-4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ade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color w:val="FFFFFF"/>
                                <w:sz w:val="23"/>
                                <w:szCs w:val="23"/>
                              </w:rPr>
                              <w:t>D</w:t>
                            </w:r>
                          </w:p>
                        </w:tc>
                      </w:tr>
                    </w:tbl>
                    <w:p w14:paraId="2C0F1498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7FB6A0F0" w14:textId="593B9084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CE4C6" wp14:editId="48A76787">
                <wp:simplePos x="0" y="0"/>
                <wp:positionH relativeFrom="page">
                  <wp:posOffset>525780</wp:posOffset>
                </wp:positionH>
                <wp:positionV relativeFrom="page">
                  <wp:posOffset>1798320</wp:posOffset>
                </wp:positionV>
                <wp:extent cx="4837430" cy="168275"/>
                <wp:effectExtent l="1905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430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577"/>
                            </w:tblGrid>
                            <w:tr w:rsidR="003802A6" w14:paraId="09B95CB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5"/>
                              </w:trPr>
                              <w:tc>
                                <w:tcPr>
                                  <w:tcW w:w="7577" w:type="dxa"/>
                                  <w:tcMar>
                                    <w:bottom w:w="-4" w:type="nil"/>
                                    <w:right w:w="-188" w:type="nil"/>
                                  </w:tcMar>
                                </w:tcPr>
                                <w:p w14:paraId="66E8BD7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Colleagues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expectations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80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Managers expectations</w:t>
                                  </w:r>
                                </w:p>
                              </w:tc>
                            </w:tr>
                          </w:tbl>
                          <w:p w14:paraId="2726B432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CE4C6" id="Text Box 10" o:spid="_x0000_s1034" type="#_x0000_t202" style="position:absolute;margin-left:41.4pt;margin-top:141.6pt;width:380.9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o72wEAAJgDAAAOAAAAZHJzL2Uyb0RvYy54bWysU9tu2zAMfR+wfxD0vjhJuzYw4hRdiw4D&#10;unVAtw+QZdkWZosaqcTOvn6UHKe7vA17EWhSOjznkN7ejH0nDgbJgivkarGUwjgNlXVNIb9+eXiz&#10;kYKCcpXqwJlCHg3Jm93rV9vB52YNLXSVQcEgjvLBF7INwedZRro1vaIFeOO4WAP2KvAnNlmFamD0&#10;vsvWy+VVNgBWHkEbIs7eT0W5S/h1bXR4qmsyQXSFZG4hnZjOMp7ZbqvyBpVvrT7RUP/AolfWcdMz&#10;1L0KSuzR/gXVW41AUIeFhj6DurbaJA2sZrX8Q81zq7xJWtgc8meb6P/B6k+HZ/8ZRRjfwcgDTCLI&#10;P4L+RsLBXatcY24RYWiNqrjxKlqWDZ7y09NoNeUUQcrhI1Q8ZLUPkIDGGvvoCusUjM4DOJ5NN2MQ&#10;mpOXm4vrywsuaa6trjbr67ephcrn1x4pvDfQixgUEnmoCV0dHilENiqfr8RmDh5s16XBdu63BF+M&#10;mcQ+Ep6oh7Echa0KuYl9o5gSqiPLQZjWhdebgxbwhxQDr0oh6fteoZGi++DYkrhXc4BzUM6Bcpqf&#10;FjJIMYV3Ydq/vUfbtIw8me7glm2rbVL0wuJEl8efhJ5WNe7Xr9/p1ssPtfsJAAD//wMAUEsDBBQA&#10;BgAIAAAAIQAAAr0v4AAAAAoBAAAPAAAAZHJzL2Rvd25yZXYueG1sTI8xT8MwFIR3JP6D9ZDYqE1a&#10;hTTkpaoQTEgVaRgYndhNrMbPIXbb8O9xJxhPd7r7rtjMdmBnPXnjCOFxIYBpap0y1CF81m8PGTAf&#10;JCk5ONIIP9rDpry9KWSu3IUqfd6HjsUS8rlE6EMYc85922sr/cKNmqJ3cJOVIcqp42qSl1huB54I&#10;kXIrDcWFXo76pdftcX+yCNsvql7N9675qA6Vqeu1oPf0iHh/N2+fgQU9h78wXPEjOpSRqXEnUp4N&#10;CFkSyQNCki0TYDGQrVYpsAZhKdZPwMuC/79Q/gIAAP//AwBQSwECLQAUAAYACAAAACEAtoM4kv4A&#10;AADhAQAAEwAAAAAAAAAAAAAAAAAAAAAAW0NvbnRlbnRfVHlwZXNdLnhtbFBLAQItABQABgAIAAAA&#10;IQA4/SH/1gAAAJQBAAALAAAAAAAAAAAAAAAAAC8BAABfcmVscy8ucmVsc1BLAQItABQABgAIAAAA&#10;IQDWxao72wEAAJgDAAAOAAAAAAAAAAAAAAAAAC4CAABkcnMvZTJvRG9jLnhtbFBLAQItABQABgAI&#10;AAAAIQAAAr0v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577"/>
                      </w:tblGrid>
                      <w:tr w:rsidR="003802A6" w14:paraId="09B95CB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5"/>
                        </w:trPr>
                        <w:tc>
                          <w:tcPr>
                            <w:tcW w:w="7577" w:type="dxa"/>
                            <w:tcMar>
                              <w:bottom w:w="-4" w:type="nil"/>
                              <w:right w:w="-188" w:type="nil"/>
                            </w:tcMar>
                          </w:tcPr>
                          <w:p w14:paraId="66E8BD7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Colleagues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expectations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80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Managers expectations</w:t>
                            </w:r>
                          </w:p>
                        </w:tc>
                      </w:tr>
                    </w:tbl>
                    <w:p w14:paraId="2726B432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1C490EA0" w14:textId="4579EE1B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414A1D" wp14:editId="02D1CB89">
                <wp:simplePos x="0" y="0"/>
                <wp:positionH relativeFrom="page">
                  <wp:posOffset>753745</wp:posOffset>
                </wp:positionH>
                <wp:positionV relativeFrom="page">
                  <wp:posOffset>2211070</wp:posOffset>
                </wp:positionV>
                <wp:extent cx="120650" cy="1628140"/>
                <wp:effectExtent l="1270" t="1270" r="190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62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"/>
                            </w:tblGrid>
                            <w:tr w:rsidR="003802A6" w14:paraId="72B31E8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4"/>
                              </w:trPr>
                              <w:tc>
                                <w:tcPr>
                                  <w:tcW w:w="150" w:type="dxa"/>
                                  <w:tcMar>
                                    <w:bottom w:w="-62" w:type="nil"/>
                                    <w:right w:w="-1" w:type="nil"/>
                                  </w:tcMar>
                                </w:tcPr>
                                <w:p w14:paraId="0EEB708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79489C4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7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719FE9D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509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1EDBCB9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9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711DD63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7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20AEDF1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19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6FB0F4F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510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</w:tbl>
                          <w:p w14:paraId="5CA7A0EC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14A1D" id="Text Box 9" o:spid="_x0000_s1035" type="#_x0000_t202" style="position:absolute;margin-left:59.35pt;margin-top:174.1pt;width:9.5pt;height:128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dF2gEAAJgDAAAOAAAAZHJzL2Uyb0RvYy54bWysU9uO0zAQfUfiHyy/0yQVVEvUdLXsahHS&#10;AistfIDrOIlF4jEzbpPy9YydpsvlDfFijT32mXPOjLfX09CLo0Gy4CpZrHIpjNNQW9dW8uuX+1dX&#10;UlBQrlY9OFPJkyF5vXv5Yjv60qyhg742KBjEUTn6SnYh+DLLSHdmULQCbxwnG8BBBd5im9WoRkYf&#10;+myd55tsBKw9gjZEfHo3J+Uu4TeN0eFz05AJoq8kcwtpxbTu45rttqpsUfnO6jMN9Q8sBmUdF71A&#10;3amgxAHtX1CD1QgETVhpGDJoGqtN0sBqivwPNU+d8iZpYXPIX2yi/werPx2f/COKML2DiRuYRJB/&#10;AP2NhIPbTrnW3CDC2BlVc+EiWpaNnsrz02g1lRRB9uNHqLnJ6hAgAU0NDtEV1ikYnRtwuphupiB0&#10;LLnON284ozlVbNZXxevUlUyVy2uPFN4bGEQMKonc1ISujg8UIhtVLldiMQf3tu9TY3v32wFfjCeJ&#10;fSQ8Uw/TfhK2ruTbKC2K2UN9YjkI87jweHPQAf6QYuRRqSR9Pyg0UvQfHFsS52oJcAn2S6Cc5qeV&#10;DFLM4W2Y5+/g0bYdI8+mO7hh2xqbFD2zONPl9ieh51GN8/XrPt16/lC7nwAAAP//AwBQSwMEFAAG&#10;AAgAAAAhANhn/o/gAAAACwEAAA8AAABkcnMvZG93bnJldi54bWxMj8tOwzAQRfdI/IM1SOyo3YfS&#10;NI1TVQhWSIg0LFg6sZtYjcchdtvw90xXsLwzR3fO5LvJ9exixmA9SpjPBDCDjdcWWwmf1etTCixE&#10;hVr1Ho2EHxNgV9zf5SrT/oqluRxiy6gEQ6YkdDEOGeeh6YxTYeYHg7Q7+tGpSHFsuR7VlcpdzxdC&#10;JNwpi3ShU4N57kxzOpydhP0Xli/2+73+KI+lraqNwLfkJOXjw7TfAotmin8w3PRJHQpyqv0ZdWA9&#10;5Xm6JlTCcpUugN2I5ZomtYRErBLgRc7//1D8AgAA//8DAFBLAQItABQABgAIAAAAIQC2gziS/gAA&#10;AOEBAAATAAAAAAAAAAAAAAAAAAAAAABbQ29udGVudF9UeXBlc10ueG1sUEsBAi0AFAAGAAgAAAAh&#10;ADj9If/WAAAAlAEAAAsAAAAAAAAAAAAAAAAALwEAAF9yZWxzLy5yZWxzUEsBAi0AFAAGAAgAAAAh&#10;ACOvh0XaAQAAmAMAAA4AAAAAAAAAAAAAAAAALgIAAGRycy9lMm9Eb2MueG1sUEsBAi0AFAAGAAgA&#10;AAAhANhn/o/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"/>
                      </w:tblGrid>
                      <w:tr w:rsidR="003802A6" w14:paraId="72B31E8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4"/>
                        </w:trPr>
                        <w:tc>
                          <w:tcPr>
                            <w:tcW w:w="150" w:type="dxa"/>
                            <w:tcMar>
                              <w:bottom w:w="-62" w:type="nil"/>
                              <w:right w:w="-1" w:type="nil"/>
                            </w:tcMar>
                          </w:tcPr>
                          <w:p w14:paraId="0EEB708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79489C45" w14:textId="77777777" w:rsidR="003802A6" w:rsidRDefault="00247A57">
                            <w:pPr>
                              <w:autoSpaceDE w:val="0"/>
                              <w:autoSpaceDN w:val="0"/>
                              <w:spacing w:before="217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719FE9DE" w14:textId="77777777" w:rsidR="003802A6" w:rsidRDefault="00247A57">
                            <w:pPr>
                              <w:autoSpaceDE w:val="0"/>
                              <w:autoSpaceDN w:val="0"/>
                              <w:spacing w:before="509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1EDBCB95" w14:textId="77777777" w:rsidR="003802A6" w:rsidRDefault="00247A57">
                            <w:pPr>
                              <w:autoSpaceDE w:val="0"/>
                              <w:autoSpaceDN w:val="0"/>
                              <w:spacing w:before="219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711DD630" w14:textId="77777777" w:rsidR="003802A6" w:rsidRDefault="00247A57">
                            <w:pPr>
                              <w:autoSpaceDE w:val="0"/>
                              <w:autoSpaceDN w:val="0"/>
                              <w:spacing w:before="217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20AEDF15" w14:textId="77777777" w:rsidR="003802A6" w:rsidRDefault="00247A57">
                            <w:pPr>
                              <w:autoSpaceDE w:val="0"/>
                              <w:autoSpaceDN w:val="0"/>
                              <w:spacing w:before="219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6FB0F4FA" w14:textId="77777777" w:rsidR="003802A6" w:rsidRDefault="00247A57">
                            <w:pPr>
                              <w:autoSpaceDE w:val="0"/>
                              <w:autoSpaceDN w:val="0"/>
                              <w:spacing w:before="510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</w:tc>
                      </w:tr>
                    </w:tbl>
                    <w:p w14:paraId="5CA7A0EC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39C2D848" w14:textId="55DF73DE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4E745" wp14:editId="01C0A0A4">
                <wp:simplePos x="0" y="0"/>
                <wp:positionH relativeFrom="page">
                  <wp:posOffset>982980</wp:posOffset>
                </wp:positionH>
                <wp:positionV relativeFrom="page">
                  <wp:posOffset>2178050</wp:posOffset>
                </wp:positionV>
                <wp:extent cx="2562225" cy="1704340"/>
                <wp:effectExtent l="1905" t="0" r="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70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94"/>
                            </w:tblGrid>
                            <w:tr w:rsidR="003802A6" w14:paraId="5AD6FC1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3"/>
                              </w:trPr>
                              <w:tc>
                                <w:tcPr>
                                  <w:tcW w:w="3994" w:type="dxa"/>
                                  <w:tcMar>
                                    <w:bottom w:w="-64" w:type="nil"/>
                                    <w:right w:w="-98" w:type="nil"/>
                                  </w:tcMar>
                                </w:tcPr>
                                <w:p w14:paraId="064DDFE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professional at all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</w:t>
                                  </w:r>
                                </w:p>
                                <w:p w14:paraId="74935D3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 together for the good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 the team,</w:t>
                                  </w:r>
                                </w:p>
                                <w:p w14:paraId="546CA91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council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local people</w:t>
                                  </w:r>
                                </w:p>
                                <w:p w14:paraId="67A0304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Promote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supportive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ulture</w:t>
                                  </w:r>
                                </w:p>
                                <w:p w14:paraId="0768C18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01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Challeng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assumptions</w:t>
                                  </w:r>
                                </w:p>
                                <w:p w14:paraId="58D41DB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Take ownership</w:t>
                                  </w:r>
                                </w:p>
                                <w:p w14:paraId="5C84197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01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willin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to ch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nge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do 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ngs</w:t>
                                  </w:r>
                                </w:p>
                                <w:p w14:paraId="52D1E85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differently</w:t>
                                  </w:r>
                                </w:p>
                                <w:p w14:paraId="59CAF99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9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Always work in a safe manner</w:t>
                                  </w:r>
                                </w:p>
                              </w:tc>
                            </w:tr>
                          </w:tbl>
                          <w:p w14:paraId="0491C218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4E745" id="Text Box 8" o:spid="_x0000_s1036" type="#_x0000_t202" style="position:absolute;margin-left:77.4pt;margin-top:171.5pt;width:201.75pt;height:13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ad2wEAAJoDAAAOAAAAZHJzL2Uyb0RvYy54bWysU9tu1DAQfUfiHyy/s9kNbUHRZqvSqgip&#10;UKTCBziOk1gkHjPj3WT5esbOZsvlDfFiTXw5c86Zk+31NPTiYJAsuFJuVmspjNNQW9eW8uuX+1dv&#10;paCgXK16cKaUR0PyevfyxXb0hcmhg742KBjEUTH6UnYh+CLLSHdmULQCbxwfNoCDCvyJbVajGhl9&#10;6LN8vb7KRsDaI2hDxLt386HcJfymMTo8Ng2ZIPpSMreQVkxrFddst1VFi8p3Vp9oqH9gMSjruOkZ&#10;6k4FJfZo/4IarEYgaMJKw5BB01htkgZWs1n/oeapU94kLWwO+bNN9P9g9afDk/+MIkzvYOIBJhHk&#10;H0B/I+HgtlOuNTeIMHZG1dx4Ey3LRk/F6Wm0mgqKINX4EWoestoHSEBTg0N0hXUKRucBHM+mmykI&#10;zZv55VWe55dSaD7bvFlfvL5IY8lUsTz3SOG9gUHEopTIU03w6vBAIdJRxXIldnNwb/s+TbZ3v23w&#10;xbiT6EfGM/cwVZOwNXdPjaOcCuojC0KYA8MB56ID/CHFyGEpJX3fKzRS9B8cmxKTtRS4FNVSKKf5&#10;aSmDFHN5G+YE7j3atmPk2XYHN2xcY5OkZxYnvhyApPQU1piwX7/TredfavcTAAD//wMAUEsDBBQA&#10;BgAIAAAAIQCU6mke4AAAAAsBAAAPAAAAZHJzL2Rvd25yZXYueG1sTI/NTsMwEITvSLyDtUjcqBPy&#10;ozaNU1UITkiINBw4OrGbWI3XIXbb8PYsJziOZjTzTblb7MguevbGoYB4FQHT2DllsBfw0bw8rIH5&#10;IFHJ0aEW8K097Krbm1IWyl2x1pdD6BmVoC+kgCGEqeDcd4O20q/cpJG8o5utDCTnnqtZXqncjvwx&#10;inJupUFaGOSknwbdnQ5nK2D/ifWz+Xpr3+tjbZpmE+FrfhLi/m7Zb4EFvYS/MPziEzpUxNS6MyrP&#10;RtJZSuhBQJImdIoSWbZOgLUC8jhOgVcl//+h+gEAAP//AwBQSwECLQAUAAYACAAAACEAtoM4kv4A&#10;AADhAQAAEwAAAAAAAAAAAAAAAAAAAAAAW0NvbnRlbnRfVHlwZXNdLnhtbFBLAQItABQABgAIAAAA&#10;IQA4/SH/1gAAAJQBAAALAAAAAAAAAAAAAAAAAC8BAABfcmVscy8ucmVsc1BLAQItABQABgAIAAAA&#10;IQDW2Oad2wEAAJoDAAAOAAAAAAAAAAAAAAAAAC4CAABkcnMvZTJvRG9jLnhtbFBLAQItABQABgAI&#10;AAAAIQCU6mke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94"/>
                      </w:tblGrid>
                      <w:tr w:rsidR="003802A6" w14:paraId="5AD6FC1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3"/>
                        </w:trPr>
                        <w:tc>
                          <w:tcPr>
                            <w:tcW w:w="3994" w:type="dxa"/>
                            <w:tcMar>
                              <w:bottom w:w="-64" w:type="nil"/>
                              <w:right w:w="-98" w:type="nil"/>
                            </w:tcMar>
                          </w:tcPr>
                          <w:p w14:paraId="064DDFE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professional at all 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</w:t>
                            </w:r>
                          </w:p>
                          <w:p w14:paraId="74935D3B" w14:textId="77777777" w:rsidR="003802A6" w:rsidRDefault="00247A57">
                            <w:pPr>
                              <w:autoSpaceDE w:val="0"/>
                              <w:autoSpaceDN w:val="0"/>
                              <w:spacing w:before="9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 together for the good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 the team,</w:t>
                            </w:r>
                          </w:p>
                          <w:p w14:paraId="546CA91A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council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local people</w:t>
                            </w:r>
                          </w:p>
                          <w:p w14:paraId="67A03045" w14:textId="77777777" w:rsidR="003802A6" w:rsidRDefault="00247A57">
                            <w:pPr>
                              <w:autoSpaceDE w:val="0"/>
                              <w:autoSpaceDN w:val="0"/>
                              <w:spacing w:before="9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Promote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supportive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ulture</w:t>
                            </w:r>
                          </w:p>
                          <w:p w14:paraId="0768C181" w14:textId="77777777" w:rsidR="003802A6" w:rsidRDefault="00247A57">
                            <w:pPr>
                              <w:autoSpaceDE w:val="0"/>
                              <w:autoSpaceDN w:val="0"/>
                              <w:spacing w:before="101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Challeng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assumptions</w:t>
                            </w:r>
                          </w:p>
                          <w:p w14:paraId="58D41DB2" w14:textId="77777777" w:rsidR="003802A6" w:rsidRDefault="00247A57">
                            <w:pPr>
                              <w:autoSpaceDE w:val="0"/>
                              <w:autoSpaceDN w:val="0"/>
                              <w:spacing w:before="9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Take ownership</w:t>
                            </w:r>
                          </w:p>
                          <w:p w14:paraId="5C841978" w14:textId="77777777" w:rsidR="003802A6" w:rsidRDefault="00247A57">
                            <w:pPr>
                              <w:autoSpaceDE w:val="0"/>
                              <w:autoSpaceDN w:val="0"/>
                              <w:spacing w:before="101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willin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to ch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nge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do 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ngs</w:t>
                            </w:r>
                          </w:p>
                          <w:p w14:paraId="52D1E855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differently</w:t>
                            </w:r>
                          </w:p>
                          <w:p w14:paraId="59CAF99E" w14:textId="77777777" w:rsidR="003802A6" w:rsidRDefault="00247A57">
                            <w:pPr>
                              <w:autoSpaceDE w:val="0"/>
                              <w:autoSpaceDN w:val="0"/>
                              <w:spacing w:before="9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Always work in a safe manner</w:t>
                            </w:r>
                          </w:p>
                        </w:tc>
                      </w:tr>
                    </w:tbl>
                    <w:p w14:paraId="0491C218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02F018ED" w14:textId="342CED64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90667" wp14:editId="1466508D">
                <wp:simplePos x="0" y="0"/>
                <wp:positionH relativeFrom="page">
                  <wp:posOffset>4065905</wp:posOffset>
                </wp:positionH>
                <wp:positionV relativeFrom="page">
                  <wp:posOffset>2212975</wp:posOffset>
                </wp:positionV>
                <wp:extent cx="120650" cy="1186815"/>
                <wp:effectExtent l="0" t="3175" r="444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" cy="118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0"/>
                            </w:tblGrid>
                            <w:tr w:rsidR="003802A6" w14:paraId="72CA579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8"/>
                              </w:trPr>
                              <w:tc>
                                <w:tcPr>
                                  <w:tcW w:w="150" w:type="dxa"/>
                                  <w:tcMar>
                                    <w:bottom w:w="-44" w:type="nil"/>
                                    <w:right w:w="-2" w:type="nil"/>
                                  </w:tcMar>
                                </w:tcPr>
                                <w:p w14:paraId="4D1E306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1A3318C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598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3549BFA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60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  <w:p w14:paraId="694AB9E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600" w:after="0" w:line="87" w:lineRule="exact"/>
                                  </w:pPr>
                                  <w:r>
                                    <w:rPr>
                                      <w:rFonts w:ascii="SymbolMT" w:eastAsia="SymbolMT" w:hAnsi="SymbolMT" w:cs="SymbolMT"/>
                                      <w:sz w:val="23"/>
                                      <w:szCs w:val="23"/>
                                    </w:rPr>
                                    <w:t>•</w:t>
                                  </w:r>
                                </w:p>
                              </w:tc>
                            </w:tr>
                          </w:tbl>
                          <w:p w14:paraId="578E1331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0667" id="Text Box 7" o:spid="_x0000_s1037" type="#_x0000_t202" style="position:absolute;margin-left:320.15pt;margin-top:174.25pt;width:9.5pt;height:93.4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wF2AEAAJkDAAAOAAAAZHJzL2Uyb0RvYy54bWysU9tu2zAMfR+wfxD0vjgO0CAw4hRdiw4D&#10;ugvQ7QNkWbaF2aJGKrGzrx8lx+kub8NeBEqUDs85pPa309CLk0Gy4EqZr9ZSGKehtq4t5dcvj292&#10;UlBQrlY9OFPKsyF5e3j9aj/6wmygg742KBjEUTH6UnYh+CLLSHdmULQCbxwnG8BBBd5im9WoRkYf&#10;+myzXm+zEbD2CNoQ8enDnJSHhN80RodPTUMmiL6UzC2kFdNaxTU77FXRovKd1Rca6h9YDMo6LnqF&#10;elBBiSPav6AGqxEImrDSMGTQNFabpIHV5Os/1Dx3ypukhc0hf7WJ/h+s/nh69p9RhOktTNzAJIL8&#10;E+hvJBzcd8q15g4Rxs6omgvn0bJs9FRcnkarqaAIUo0foOYmq2OABDQ1OERXWKdgdG7A+Wq6mYLQ&#10;seRmvb3hjOZUnu+2u/wmlVDF8tojhXcGBhGDUiI3NaGr0xOFyEYVy5VYzMGj7fvU2N79dsAX40li&#10;HwnP1MNUTcLWsXosHNVUUJ9ZD8I8LzzfHHSAP6QYeVZKSd+PCo0U/XvHnsTBWgJcgmoJlNP8tJRB&#10;ijm8D/MAHj3atmPk2XUHd+xbY5OkFxYXvtz/pPQyq3HAft2nWy8/6vATAAD//wMAUEsDBBQABgAI&#10;AAAAIQCrjId44QAAAAsBAAAPAAAAZHJzL2Rvd25yZXYueG1sTI/LTsMwEEX3SPyDNUjsqA15qA1x&#10;qgrBCgmRhgVLJ54mVuNxiN02/D1mBcuZObpzbrld7MjOOHvjSML9SgBD6pw21Ev4aF7u1sB8UKTV&#10;6AglfKOHbXV9VapCuwvVeN6HnsUQ8oWSMIQwFZz7bkCr/MpNSPF2cLNVIY5zz/WsLjHcjvxBiJxb&#10;ZSh+GNSETwN2x/3JSth9Uv1svt7a9/pQm6bZCHrNj1Le3iy7R2ABl/AHw69+VIcqOrXuRNqzUUKe&#10;iiSiEpJ0nQGLRJ5t4qaVkCVZCrwq+f8O1Q8AAAD//wMAUEsBAi0AFAAGAAgAAAAhALaDOJL+AAAA&#10;4QEAABMAAAAAAAAAAAAAAAAAAAAAAFtDb250ZW50X1R5cGVzXS54bWxQSwECLQAUAAYACAAAACEA&#10;OP0h/9YAAACUAQAACwAAAAAAAAAAAAAAAAAvAQAAX3JlbHMvLnJlbHNQSwECLQAUAAYACAAAACEA&#10;Bqq8BdgBAACZAwAADgAAAAAAAAAAAAAAAAAuAgAAZHJzL2Uyb0RvYy54bWxQSwECLQAUAAYACAAA&#10;ACEAq4yHeOEAAAAL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0"/>
                      </w:tblGrid>
                      <w:tr w:rsidR="003802A6" w14:paraId="72CA579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8"/>
                        </w:trPr>
                        <w:tc>
                          <w:tcPr>
                            <w:tcW w:w="150" w:type="dxa"/>
                            <w:tcMar>
                              <w:bottom w:w="-44" w:type="nil"/>
                              <w:right w:w="-2" w:type="nil"/>
                            </w:tcMar>
                          </w:tcPr>
                          <w:p w14:paraId="4D1E3063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1A3318C3" w14:textId="77777777" w:rsidR="003802A6" w:rsidRDefault="00247A57">
                            <w:pPr>
                              <w:autoSpaceDE w:val="0"/>
                              <w:autoSpaceDN w:val="0"/>
                              <w:spacing w:before="598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3549BFAA" w14:textId="77777777" w:rsidR="003802A6" w:rsidRDefault="00247A57">
                            <w:pPr>
                              <w:autoSpaceDE w:val="0"/>
                              <w:autoSpaceDN w:val="0"/>
                              <w:spacing w:before="260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  <w:p w14:paraId="694AB9E4" w14:textId="77777777" w:rsidR="003802A6" w:rsidRDefault="00247A57">
                            <w:pPr>
                              <w:autoSpaceDE w:val="0"/>
                              <w:autoSpaceDN w:val="0"/>
                              <w:spacing w:before="600" w:after="0" w:line="87" w:lineRule="exact"/>
                            </w:pPr>
                            <w:r>
                              <w:rPr>
                                <w:rFonts w:ascii="SymbolMT" w:eastAsia="SymbolMT" w:hAnsi="SymbolMT" w:cs="SymbolMT"/>
                                <w:sz w:val="23"/>
                                <w:szCs w:val="23"/>
                              </w:rPr>
                              <w:t>•</w:t>
                            </w:r>
                          </w:p>
                        </w:tc>
                      </w:tr>
                    </w:tbl>
                    <w:p w14:paraId="578E1331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4FF8FC9C" w14:textId="5BAB76C4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76A11" wp14:editId="76209971">
                <wp:simplePos x="0" y="0"/>
                <wp:positionH relativeFrom="page">
                  <wp:posOffset>4294505</wp:posOffset>
                </wp:positionH>
                <wp:positionV relativeFrom="page">
                  <wp:posOffset>2179955</wp:posOffset>
                </wp:positionV>
                <wp:extent cx="2731135" cy="1261745"/>
                <wp:effectExtent l="0" t="0" r="381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135" cy="1261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60"/>
                            </w:tblGrid>
                            <w:tr w:rsidR="003802A6" w14:paraId="3F771B3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46"/>
                              </w:trPr>
                              <w:tc>
                                <w:tcPr>
                                  <w:tcW w:w="4260" w:type="dxa"/>
                                  <w:tcMar>
                                    <w:bottom w:w="-48" w:type="nil"/>
                                    <w:right w:w="-105" w:type="nil"/>
                                  </w:tcMar>
                                </w:tcPr>
                                <w:p w14:paraId="4112D4B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a role model by 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ying positive</w:t>
                                  </w:r>
                                </w:p>
                                <w:p w14:paraId="0A77466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27" w:after="0" w:line="16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behaviours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all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</w:t>
                                  </w:r>
                                </w:p>
                                <w:p w14:paraId="1CD58FA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87" w:after="0" w:line="16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Make well-cons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dered decisions</w:t>
                                  </w:r>
                                </w:p>
                                <w:p w14:paraId="47F4BB2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82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Support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coach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communicate with my</w:t>
                                  </w:r>
                                </w:p>
                                <w:p w14:paraId="12BCBDE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53" w:after="0" w:line="141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team</w:t>
                                  </w:r>
                                </w:p>
                                <w:p w14:paraId="6DCF297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84" w:after="0" w:line="20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 accountable for my team’s performance</w:t>
                                  </w:r>
                                </w:p>
                              </w:tc>
                            </w:tr>
                          </w:tbl>
                          <w:p w14:paraId="575CDEFB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76A11" id="Text Box 6" o:spid="_x0000_s1038" type="#_x0000_t202" style="position:absolute;margin-left:338.15pt;margin-top:171.65pt;width:215.05pt;height:99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sCI2wEAAJoDAAAOAAAAZHJzL2Uyb0RvYy54bWysU8tu2zAQvBfoPxC817KcJikEy0GaIEWB&#10;9AGk/QCKoiSiEpfdpS25X98lZTl93IpeiBUfszOzo+3NNPTiYJAsuFLmq7UUxmmorWtL+fXLw6s3&#10;UlBQrlY9OFPKoyF5s3v5Yjv6wmygg742KBjEUTH6UnYh+CLLSHdmULQCbxwfNoCDCvyJbVajGhl9&#10;6LPNen2VjYC1R9CGiHfv50O5S/hNY3T41DRkguhLydxCWjGtVVyz3VYVLSrfWX2iof6BxaCs46Zn&#10;qHsVlNij/QtqsBqBoAkrDUMGTWO1SRpYTb7+Q81Tp7xJWtgc8meb6P/B6o+HJ/8ZRZjewsQDTCLI&#10;P4L+RsLBXadca24RYeyMqrlxHi3LRk/F6Wm0mgqKINX4AWoestoHSEBTg0N0hXUKRucBHM+mmykI&#10;zZub64s8v7iUQvNZvrnKr19fph6qWJ57pPDOwCBiUUrkqSZ4dXikEOmoYrkSuzl4sH2fJtu73zb4&#10;YtxJ9CPjmXuYqknYOnaPjaOcCuojC0KYA8MB56ID/CHFyGEpJX3fKzRS9O8dmxKTtRS4FNVSKKf5&#10;aSmDFHN5F+YE7j3atmPk2XYHt2xcY5OkZxYnvhyApPQU1piwX7/TredfavcTAAD//wMAUEsDBBQA&#10;BgAIAAAAIQBElkzt4QAAAAwBAAAPAAAAZHJzL2Rvd25yZXYueG1sTI/BTsMwDIbvSLxDZCRuLNla&#10;CpS604TghITWlQPHtMnaaI1Tmmwrb092gpstf/r9/cV6tgM76ckbRwjLhQCmqXXKUIfwWb/dPQLz&#10;QZKSgyON8KM9rMvrq0Lmyp2p0qdd6FgMIZ9LhD6EMefct7220i/cqCne9m6yMsR16ria5DmG24Gv&#10;hMi4lYbih16O+qXX7WF3tAibL6pezfdHs632lanrJ0Hv2QHx9mbePAMLeg5/MFz0ozqU0alxR1Ke&#10;DQjZQ5ZEFCFJkzhciKXIUmANwn26EsDLgv8vUf4CAAD//wMAUEsBAi0AFAAGAAgAAAAhALaDOJL+&#10;AAAA4QEAABMAAAAAAAAAAAAAAAAAAAAAAFtDb250ZW50X1R5cGVzXS54bWxQSwECLQAUAAYACAAA&#10;ACEAOP0h/9YAAACUAQAACwAAAAAAAAAAAAAAAAAvAQAAX3JlbHMvLnJlbHNQSwECLQAUAAYACAAA&#10;ACEANArAiNsBAACaAwAADgAAAAAAAAAAAAAAAAAuAgAAZHJzL2Uyb0RvYy54bWxQSwECLQAUAAYA&#10;CAAAACEARJZM7eEAAAAMAQAADwAAAAAAAAAAAAAAAAA1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60"/>
                      </w:tblGrid>
                      <w:tr w:rsidR="003802A6" w14:paraId="3F771B3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46"/>
                        </w:trPr>
                        <w:tc>
                          <w:tcPr>
                            <w:tcW w:w="4260" w:type="dxa"/>
                            <w:tcMar>
                              <w:bottom w:w="-48" w:type="nil"/>
                              <w:right w:w="-105" w:type="nil"/>
                            </w:tcMar>
                          </w:tcPr>
                          <w:p w14:paraId="4112D4B7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a role model by 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ying positive</w:t>
                            </w:r>
                          </w:p>
                          <w:p w14:paraId="0A77466E" w14:textId="77777777" w:rsidR="003802A6" w:rsidRDefault="00247A57">
                            <w:pPr>
                              <w:autoSpaceDE w:val="0"/>
                              <w:autoSpaceDN w:val="0"/>
                              <w:spacing w:before="127" w:after="0" w:line="16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behaviours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all 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</w:t>
                            </w:r>
                          </w:p>
                          <w:p w14:paraId="1CD58FA7" w14:textId="77777777" w:rsidR="003802A6" w:rsidRDefault="00247A57">
                            <w:pPr>
                              <w:autoSpaceDE w:val="0"/>
                              <w:autoSpaceDN w:val="0"/>
                              <w:spacing w:before="187" w:after="0" w:line="16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Make well-cons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dered decisions</w:t>
                            </w:r>
                          </w:p>
                          <w:p w14:paraId="47F4BB28" w14:textId="77777777" w:rsidR="003802A6" w:rsidRDefault="00247A57">
                            <w:pPr>
                              <w:autoSpaceDE w:val="0"/>
                              <w:autoSpaceDN w:val="0"/>
                              <w:spacing w:before="182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Support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coach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communicate with my</w:t>
                            </w:r>
                          </w:p>
                          <w:p w14:paraId="12BCBDEF" w14:textId="77777777" w:rsidR="003802A6" w:rsidRDefault="00247A57">
                            <w:pPr>
                              <w:autoSpaceDE w:val="0"/>
                              <w:autoSpaceDN w:val="0"/>
                              <w:spacing w:before="153" w:after="0" w:line="141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team</w:t>
                            </w:r>
                          </w:p>
                          <w:p w14:paraId="6DCF297A" w14:textId="77777777" w:rsidR="003802A6" w:rsidRDefault="00247A57">
                            <w:pPr>
                              <w:autoSpaceDE w:val="0"/>
                              <w:autoSpaceDN w:val="0"/>
                              <w:spacing w:before="184" w:after="0" w:line="20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 accountable for my team’s performance</w:t>
                            </w:r>
                          </w:p>
                        </w:tc>
                      </w:tr>
                    </w:tbl>
                    <w:p w14:paraId="575CDEFB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1DFFD594" w14:textId="60FFC431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9D076A" wp14:editId="0DB48284">
                <wp:simplePos x="0" y="0"/>
                <wp:positionH relativeFrom="page">
                  <wp:posOffset>457200</wp:posOffset>
                </wp:positionH>
                <wp:positionV relativeFrom="page">
                  <wp:posOffset>4024630</wp:posOffset>
                </wp:positionV>
                <wp:extent cx="6693535" cy="1254125"/>
                <wp:effectExtent l="0" t="0" r="254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3535" cy="125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01"/>
                            </w:tblGrid>
                            <w:tr w:rsidR="003802A6" w14:paraId="487720E7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935"/>
                              </w:trPr>
                              <w:tc>
                                <w:tcPr>
                                  <w:tcW w:w="10501" w:type="dxa"/>
                                  <w:tcMar>
                                    <w:bottom w:w="-47" w:type="nil"/>
                                    <w:right w:w="-261" w:type="nil"/>
                                  </w:tcMar>
                                </w:tcPr>
                                <w:p w14:paraId="460DC7A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Profess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onal/Technical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deep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knowledg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specialism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discipl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which</w:t>
                                  </w:r>
                                </w:p>
                                <w:p w14:paraId="19B06D4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9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carry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out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vital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tasks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ovide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authoritativ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dvice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others.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Often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developing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thin</w:t>
                                  </w:r>
                                </w:p>
                                <w:p w14:paraId="205C944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recognised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career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evolvin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experti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increasing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bilit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managing</w:t>
                                  </w:r>
                                </w:p>
                                <w:p w14:paraId="1AB0778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1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Council ass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ts, 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development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policies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procedu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strategic direction 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funct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ons they</w:t>
                                  </w:r>
                                </w:p>
                                <w:p w14:paraId="7EE7325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131" w:after="0" w:line="182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support.</w:t>
                                  </w:r>
                                </w:p>
                                <w:p w14:paraId="06821BF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271" w:after="0" w:line="16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Role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characteristics</w:t>
                                  </w:r>
                                </w:p>
                              </w:tc>
                            </w:tr>
                          </w:tbl>
                          <w:p w14:paraId="1D361FC7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D076A" id="Text Box 5" o:spid="_x0000_s1039" type="#_x0000_t202" style="position:absolute;margin-left:36pt;margin-top:316.9pt;width:527.05pt;height:98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E93AEAAJoDAAAOAAAAZHJzL2Uyb0RvYy54bWysU9uO0zAQfUfiHyy/0/RCK4iarpZdLUJa&#10;WKRlP2DiOI1F4jFjt0n5esZO0wX2DfEQazy2z5xzZrK9GrpWHDV5g7aQi9lcCm0VVsbuC/n07e7N&#10;Oyl8AFtBi1YX8qS9vNq9frXtXa6X2GBbaRIMYn3eu0I2Ibg8y7xqdAd+hk5bPqyROgi8pX1WEfSM&#10;3rXZcj7fZD1S5QiV9p6zt+Oh3CX8utYqPNS110G0hWRuIa2U1jKu2W4L+Z7ANUadacA/sOjAWC56&#10;gbqFAOJA5gVUZxShxzrMFHYZ1rVROmlgNYv5X2oeG3A6aWFzvLvY5P8frPpyfHRfSYThAw7cwCTC&#10;u3tU372weNOA3etrIuwbDRUXXkTLst75/Pw0Wu1zH0HK/jNW3GQ4BExAQ01ddIV1CkbnBpwupush&#10;CMXJzeb9ar1aS6H4bLFcv+Uv1YB8eu7Ih48aOxGDQhJ3NcHD8d6HSAfy6UqsZvHOtG3qbGv/SPDF&#10;mEn0I+ORexjKQZiKq69i4SinxOrEggjHgeEB56BB+ilFz8NSSP/jAKSlaD9ZNiVO1hTQFJRTAFbx&#10;00IGKcbwJowTeHBk9g0jj7ZbvGbjapMkPbM48+UBSErPwxon7Pd9uvX8S+1+AQAA//8DAFBLAwQU&#10;AAYACAAAACEAXM5GjOAAAAALAQAADwAAAGRycy9kb3ducmV2LnhtbEyPy07DMBBF90j8gzVI7Kjz&#10;kEIJmVQVghUSIg0Llk48TaLG4xC7bfh73BVdjubq3nOKzWJGcaLZDZYR4lUEgri1euAO4at+e1iD&#10;cF6xVqNlQvglB5vy9qZQubZnrui0850IJexyhdB7P+VSurYno9zKTsTht7ezUT6ccyf1rM6h3Iwy&#10;iaJMGjVwWOjVRC89tYfd0SBsv7l6HX4+ms9qXw11/RTxe3ZAvL9bts8gPC3+PwwX/IAOZWBq7JG1&#10;EyPCYxJUPEKWpkHhEoiTLAbRIKzTOAVZFvLaofwDAAD//wMAUEsBAi0AFAAGAAgAAAAhALaDOJL+&#10;AAAA4QEAABMAAAAAAAAAAAAAAAAAAAAAAFtDb250ZW50X1R5cGVzXS54bWxQSwECLQAUAAYACAAA&#10;ACEAOP0h/9YAAACUAQAACwAAAAAAAAAAAAAAAAAvAQAAX3JlbHMvLnJlbHNQSwECLQAUAAYACAAA&#10;ACEAWY+RPdwBAACaAwAADgAAAAAAAAAAAAAAAAAuAgAAZHJzL2Uyb0RvYy54bWxQSwECLQAUAAYA&#10;CAAAACEAXM5GjOAAAAALAQAADwAAAAAAAAAAAAAAAAA2BAAAZHJzL2Rvd25yZXYueG1sUEsFBgAA&#10;AAAEAAQA8wAAAEMF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01"/>
                      </w:tblGrid>
                      <w:tr w:rsidR="003802A6" w14:paraId="487720E7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935"/>
                        </w:trPr>
                        <w:tc>
                          <w:tcPr>
                            <w:tcW w:w="10501" w:type="dxa"/>
                            <w:tcMar>
                              <w:bottom w:w="-47" w:type="nil"/>
                              <w:right w:w="-261" w:type="nil"/>
                            </w:tcMar>
                          </w:tcPr>
                          <w:p w14:paraId="460DC7A2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Profess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onal/Technical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deep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knowledg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specialism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discipl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which</w:t>
                            </w:r>
                          </w:p>
                          <w:p w14:paraId="19B06D44" w14:textId="77777777" w:rsidR="003802A6" w:rsidRDefault="00247A57">
                            <w:pPr>
                              <w:autoSpaceDE w:val="0"/>
                              <w:autoSpaceDN w:val="0"/>
                              <w:spacing w:before="11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work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9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carry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out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vital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tasks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ovide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authoritativ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dvice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others.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Often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developing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thin</w:t>
                            </w:r>
                          </w:p>
                          <w:p w14:paraId="205C9442" w14:textId="77777777" w:rsidR="003802A6" w:rsidRDefault="00247A57">
                            <w:pPr>
                              <w:autoSpaceDE w:val="0"/>
                              <w:autoSpaceDN w:val="0"/>
                              <w:spacing w:before="11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recognised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career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evolvin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experti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increasing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bilit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managing</w:t>
                            </w:r>
                          </w:p>
                          <w:p w14:paraId="1AB0778E" w14:textId="77777777" w:rsidR="003802A6" w:rsidRDefault="00247A57">
                            <w:pPr>
                              <w:autoSpaceDE w:val="0"/>
                              <w:autoSpaceDN w:val="0"/>
                              <w:spacing w:before="11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Council ass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ts, 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development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policies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procedu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strategic direction 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funct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ons they</w:t>
                            </w:r>
                          </w:p>
                          <w:p w14:paraId="7EE73250" w14:textId="77777777" w:rsidR="003802A6" w:rsidRDefault="00247A57">
                            <w:pPr>
                              <w:autoSpaceDE w:val="0"/>
                              <w:autoSpaceDN w:val="0"/>
                              <w:spacing w:before="131" w:after="0" w:line="182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support.</w:t>
                            </w:r>
                          </w:p>
                          <w:p w14:paraId="06821BF4" w14:textId="77777777" w:rsidR="003802A6" w:rsidRDefault="00247A57">
                            <w:pPr>
                              <w:autoSpaceDE w:val="0"/>
                              <w:autoSpaceDN w:val="0"/>
                              <w:spacing w:before="271" w:after="0" w:line="16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Role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characteristics</w:t>
                            </w:r>
                          </w:p>
                        </w:tc>
                      </w:tr>
                    </w:tbl>
                    <w:p w14:paraId="1D361FC7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7AB13E44" w14:textId="7984951B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321CF0" wp14:editId="40257EF7">
                <wp:simplePos x="0" y="0"/>
                <wp:positionH relativeFrom="page">
                  <wp:posOffset>457200</wp:posOffset>
                </wp:positionH>
                <wp:positionV relativeFrom="page">
                  <wp:posOffset>5506720</wp:posOffset>
                </wp:positionV>
                <wp:extent cx="6694805" cy="4582160"/>
                <wp:effectExtent l="0" t="127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805" cy="458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03"/>
                            </w:tblGrid>
                            <w:tr w:rsidR="003802A6" w14:paraId="05972B2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176"/>
                              </w:trPr>
                              <w:tc>
                                <w:tcPr>
                                  <w:tcW w:w="10503" w:type="dxa"/>
                                  <w:tcMar>
                                    <w:bottom w:w="-178" w:type="nil"/>
                                    <w:right w:w="-261" w:type="nil"/>
                                  </w:tcMar>
                                </w:tcPr>
                                <w:p w14:paraId="5003B07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evel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role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aried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oblems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zon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several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weeks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head.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proactive</w:t>
                                  </w:r>
                                </w:p>
                                <w:p w14:paraId="3896C81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seekin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solutions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unexpected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experience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allows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independently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thin</w:t>
                                  </w:r>
                                </w:p>
                                <w:p w14:paraId="0B86C69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limit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of their tea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espons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bility.</w:t>
                                  </w:r>
                                </w:p>
                                <w:p w14:paraId="4C7C629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knowledge and skills required</w:t>
                                  </w:r>
                                </w:p>
                                <w:p w14:paraId="5ADF4AB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Well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versed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complex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technical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ocedu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pecialism,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will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undergone</w:t>
                                  </w:r>
                                </w:p>
                                <w:p w14:paraId="4342451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dedic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ted formal educat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on/train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in the 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elopment of their expertise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This level is also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iate for</w:t>
                                  </w:r>
                                </w:p>
                                <w:p w14:paraId="606171C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those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graduate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qualifications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conferring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etical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underst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field,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without a</w:t>
                                  </w:r>
                                </w:p>
                                <w:p w14:paraId="1557954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great dea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of specific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experience.</w:t>
                                  </w:r>
                                </w:p>
                                <w:p w14:paraId="5C06631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42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While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majority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demands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manual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dexterity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elat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typing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sim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functions,</w:t>
                                  </w:r>
                                </w:p>
                                <w:p w14:paraId="7C13455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other jobs will use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ran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 of equipment requ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precision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 their 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and 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ng.</w:t>
                                  </w:r>
                                </w:p>
                                <w:p w14:paraId="0A57DCF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81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Thinking,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planning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communication</w:t>
                                  </w:r>
                                </w:p>
                                <w:p w14:paraId="67C5D3B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80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 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 need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make judgements as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well as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creative choices rel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ted 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 tasks they carry out and</w:t>
                                  </w:r>
                                </w:p>
                                <w:p w14:paraId="2B57EC5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advice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uid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give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others.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Problem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likely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crop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quite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regu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solution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</w:p>
                                <w:p w14:paraId="6712D62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3" w:after="0" w:line="208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come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from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both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practice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uidelines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nce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upon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holders’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xperti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</w:t>
                                  </w:r>
                                </w:p>
                                <w:p w14:paraId="58AE0BA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particu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discipline.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many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-to-day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equired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head</w:t>
                                  </w:r>
                                </w:p>
                                <w:p w14:paraId="2802DB9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several weeks ahead 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chieve personal and team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goals.</w:t>
                                  </w:r>
                                </w:p>
                                <w:p w14:paraId="10AE1C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41" w:after="0" w:line="207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terminology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special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barrier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communication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ll</w:t>
                                  </w:r>
                                </w:p>
                                <w:p w14:paraId="02957C2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need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exercise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nterpersonal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skill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effectively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exchang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tual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information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with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ange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3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</w:p>
                                <w:p w14:paraId="3BC8133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audiences.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help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understand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choices,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guide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dvise,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offer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choices</w:t>
                                  </w:r>
                                </w:p>
                              </w:tc>
                            </w:tr>
                          </w:tbl>
                          <w:p w14:paraId="135EA0A1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21CF0" id="Text Box 4" o:spid="_x0000_s1040" type="#_x0000_t202" style="position:absolute;margin-left:36pt;margin-top:433.6pt;width:527.15pt;height:360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Rj3AEAAJoDAAAOAAAAZHJzL2Uyb0RvYy54bWysU9Fu0zAUfUfiHyy/06RVV5Wo6TQ2DSEN&#10;mDT2AY5jJxaJr7l2m5Sv59ppOgZviBfr5to+Pufck9312HfsqNAbsCVfLnLOlJVQG9uU/Pnb/bst&#10;Zz4IW4sOrCr5SXl+vX/7Zje4Qq2gha5WyAjE+mJwJW9DcEWWedmqXvgFOGVpUwP2ItAnNlmNYiD0&#10;vstWeb7JBsDaIUjlPXXvpk2+T/haKxm+au1VYF3JiVtIK6a1imu234miQeFaI880xD+w6IWx9OgF&#10;6k4EwQ5o/oLqjUTwoMNCQp+B1kaqpIHULPM/1Dy1wqmkhczx7mKT/3+w8svxyT0iC+MHGGmASYR3&#10;DyC/e2bhthW2UTeIMLRK1PTwMlqWDc4X56vRal/4CFINn6GmIYtDgAQ0auyjK6STEToN4HQxXY2B&#10;SWpuNu/X2/yKM0l766vtarlJY8lEMV936MNHBT2LRcmRpprgxfHBh0hHFPOR+JqFe9N1abKdfdWg&#10;g7GT6EfGE/cwViMzNWlbR3FRTgX1iQQhTIGhgFPRAv7kbKCwlNz/OAhUnHWfLJkSkzUXOBfVXAgr&#10;6WrJA2dTeRumBB4cmqYl5Ml2CzdknDZJ0guLM18KQFJ6DmtM2O/f6dTLL7X/BQAA//8DAFBLAwQU&#10;AAYACAAAACEATBvOB+EAAAAMAQAADwAAAGRycy9kb3ducmV2LnhtbEyPwU7DMBBE70j8g7VI3KjT&#10;IFI3jVNVCE5IiDQcODrxNrEar0PstuHvcU9wm9WMZt8U29kO7IyTN44kLBcJMKTWaUOdhM/69UEA&#10;80GRVoMjlPCDHrbl7U2hcu0uVOF5HzoWS8jnSkIfwphz7tserfILNyJF7+Amq0I8p47rSV1iuR14&#10;miQZt8pQ/NCrEZ97bI/7k5Ww+6LqxXy/Nx/VoTJ1vU7oLTtKeX837zbAAs7hLwxX/IgOZWRq3Im0&#10;Z4OEVRqnBAkiW6XAroFlmj0Ca6J6EkIALwv+f0T5CwAA//8DAFBLAQItABQABgAIAAAAIQC2gziS&#10;/gAAAOEBAAATAAAAAAAAAAAAAAAAAAAAAABbQ29udGVudF9UeXBlc10ueG1sUEsBAi0AFAAGAAgA&#10;AAAhADj9If/WAAAAlAEAAAsAAAAAAAAAAAAAAAAALwEAAF9yZWxzLy5yZWxzUEsBAi0AFAAGAAgA&#10;AAAhACUaNGPcAQAAmgMAAA4AAAAAAAAAAAAAAAAALgIAAGRycy9lMm9Eb2MueG1sUEsBAi0AFAAG&#10;AAgAAAAhAEwbzgfhAAAADA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03"/>
                      </w:tblGrid>
                      <w:tr w:rsidR="003802A6" w14:paraId="05972B2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176"/>
                        </w:trPr>
                        <w:tc>
                          <w:tcPr>
                            <w:tcW w:w="10503" w:type="dxa"/>
                            <w:tcMar>
                              <w:bottom w:w="-178" w:type="nil"/>
                              <w:right w:w="-261" w:type="nil"/>
                            </w:tcMar>
                          </w:tcPr>
                          <w:p w14:paraId="5003B07F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evel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role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aried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oblems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zon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several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weeks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head.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proactive</w:t>
                            </w:r>
                          </w:p>
                          <w:p w14:paraId="3896C816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seekin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solutions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unexpected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experience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allows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independently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thin</w:t>
                            </w:r>
                          </w:p>
                          <w:p w14:paraId="0B86C691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limit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of their tea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espons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bility.</w:t>
                            </w:r>
                          </w:p>
                          <w:p w14:paraId="4C7C6298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knowledge and skills required</w:t>
                            </w:r>
                          </w:p>
                          <w:p w14:paraId="5ADF4AB7" w14:textId="77777777" w:rsidR="003802A6" w:rsidRDefault="00247A57">
                            <w:pPr>
                              <w:autoSpaceDE w:val="0"/>
                              <w:autoSpaceDN w:val="0"/>
                              <w:spacing w:before="37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Well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versed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complex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technical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ocedu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pecialism,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will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undergone</w:t>
                            </w:r>
                          </w:p>
                          <w:p w14:paraId="43424518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dedic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ted formal educat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on/train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in the 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elopment of their expertise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This level is also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iate for</w:t>
                            </w:r>
                          </w:p>
                          <w:p w14:paraId="606171CC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those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graduate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qualifications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conferring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etical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underst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field,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without a</w:t>
                            </w:r>
                          </w:p>
                          <w:p w14:paraId="15579546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great dea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of specific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experience.</w:t>
                            </w:r>
                          </w:p>
                          <w:p w14:paraId="5C066310" w14:textId="77777777" w:rsidR="003802A6" w:rsidRDefault="00247A57">
                            <w:pPr>
                              <w:autoSpaceDE w:val="0"/>
                              <w:autoSpaceDN w:val="0"/>
                              <w:spacing w:before="342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While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majority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demands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manual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dexterity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elat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typing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sim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functions,</w:t>
                            </w:r>
                          </w:p>
                          <w:p w14:paraId="7C134556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other jobs will use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ran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 of equipment requ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precision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 their 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and 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ng.</w:t>
                            </w:r>
                          </w:p>
                          <w:p w14:paraId="0A57DCFF" w14:textId="77777777" w:rsidR="003802A6" w:rsidRDefault="00247A57">
                            <w:pPr>
                              <w:autoSpaceDE w:val="0"/>
                              <w:autoSpaceDN w:val="0"/>
                              <w:spacing w:before="381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Thinking,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planning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communication</w:t>
                            </w:r>
                          </w:p>
                          <w:p w14:paraId="67C5D3B6" w14:textId="77777777" w:rsidR="003802A6" w:rsidRDefault="00247A57">
                            <w:pPr>
                              <w:autoSpaceDE w:val="0"/>
                              <w:autoSpaceDN w:val="0"/>
                              <w:spacing w:before="380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 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 need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make judgements as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well 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creative choices rel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ted 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 tasks they carry out and</w:t>
                            </w:r>
                          </w:p>
                          <w:p w14:paraId="2B57EC59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advice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uid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give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others.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Problem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likely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crop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quite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regu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solution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</w:p>
                          <w:p w14:paraId="6712D624" w14:textId="77777777" w:rsidR="003802A6" w:rsidRDefault="00247A57">
                            <w:pPr>
                              <w:autoSpaceDE w:val="0"/>
                              <w:autoSpaceDN w:val="0"/>
                              <w:spacing w:before="83" w:after="0" w:line="208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come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from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both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practice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uidelines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upon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holders’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xperti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</w:t>
                            </w:r>
                          </w:p>
                          <w:p w14:paraId="58AE0BAD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particu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discipline.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many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-to-day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equired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head</w:t>
                            </w:r>
                          </w:p>
                          <w:p w14:paraId="2802DB91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several weeks ahead 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chieve personal and team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goals.</w:t>
                            </w:r>
                          </w:p>
                          <w:p w14:paraId="10AE1CD9" w14:textId="77777777" w:rsidR="003802A6" w:rsidRDefault="00247A57">
                            <w:pPr>
                              <w:autoSpaceDE w:val="0"/>
                              <w:autoSpaceDN w:val="0"/>
                              <w:spacing w:before="341" w:after="0" w:line="207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terminology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’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special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barrier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communication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ll</w:t>
                            </w:r>
                          </w:p>
                          <w:p w14:paraId="02957C24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need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exercise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nterpersonal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skill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effectively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exchang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tual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information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with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ange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</w:p>
                          <w:p w14:paraId="3BC8133F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audiences.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help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others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understand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ake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choices,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guide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&amp;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dvise,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offer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choices</w:t>
                            </w:r>
                          </w:p>
                        </w:tc>
                      </w:tr>
                    </w:tbl>
                    <w:p w14:paraId="135EA0A1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p w14:paraId="7CAEBD0C" w14:textId="0243FD5C" w:rsidR="003802A6" w:rsidRDefault="003A08A5">
      <w:r>
        <w:rPr>
          <w:noProof/>
        </w:rPr>
        <w:drawing>
          <wp:anchor distT="0" distB="0" distL="114300" distR="114300" simplePos="0" relativeHeight="251650048" behindDoc="1" locked="0" layoutInCell="1" allowOverlap="1" wp14:anchorId="2D8CFC34" wp14:editId="2BF21CB4">
            <wp:simplePos x="0" y="0"/>
            <wp:positionH relativeFrom="page">
              <wp:posOffset>673100</wp:posOffset>
            </wp:positionH>
            <wp:positionV relativeFrom="page">
              <wp:posOffset>431800</wp:posOffset>
            </wp:positionV>
            <wp:extent cx="6654800" cy="9398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97696C" w14:textId="77777777" w:rsidR="003802A6" w:rsidRDefault="003802A6">
      <w:pPr>
        <w:sectPr w:rsidR="003802A6">
          <w:pgSz w:w="11906" w:h="16838"/>
          <w:pgMar w:top="0" w:right="0" w:bottom="0" w:left="0" w:header="720" w:footer="720" w:gutter="0"/>
          <w:cols w:space="720"/>
        </w:sectPr>
      </w:pPr>
    </w:p>
    <w:p w14:paraId="09B43C04" w14:textId="62B6C890" w:rsidR="003802A6" w:rsidRDefault="003A08A5">
      <w:pPr>
        <w:spacing w:line="14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428A4" wp14:editId="0E86C16A">
                <wp:simplePos x="0" y="0"/>
                <wp:positionH relativeFrom="page">
                  <wp:posOffset>457200</wp:posOffset>
                </wp:positionH>
                <wp:positionV relativeFrom="page">
                  <wp:posOffset>497840</wp:posOffset>
                </wp:positionV>
                <wp:extent cx="6720840" cy="7487285"/>
                <wp:effectExtent l="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7487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543"/>
                            </w:tblGrid>
                            <w:tr w:rsidR="003802A6" w14:paraId="686B0C3A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1751"/>
                              </w:trPr>
                              <w:tc>
                                <w:tcPr>
                                  <w:tcW w:w="10543" w:type="dxa"/>
                                  <w:tcMar>
                                    <w:bottom w:w="-292" w:type="nil"/>
                                    <w:right w:w="-262" w:type="nil"/>
                                  </w:tcMar>
                                </w:tcPr>
                                <w:p w14:paraId="617DEED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uggest altern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tives.</w:t>
                                  </w:r>
                                </w:p>
                                <w:p w14:paraId="373FE35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Decision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making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innovation</w:t>
                                  </w:r>
                                </w:p>
                                <w:p w14:paraId="2900DCB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 holders enjoy some autonomy in determin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the best practical app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oach to meet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goals and targets.</w:t>
                                  </w:r>
                                </w:p>
                                <w:p w14:paraId="2120321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Although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working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 a team conte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 where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ng to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ecognis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 procedures 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ures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consistency,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</w:p>
                                <w:p w14:paraId="6B2EA5D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need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pond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independentl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unexpected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ems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tions,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referrin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particularl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unusual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</w:p>
                                <w:p w14:paraId="779D5B9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difficult issues to a man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ger.</w:t>
                                  </w:r>
                                </w:p>
                                <w:p w14:paraId="6ACF56BE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8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Areas of responsibility</w:t>
                                  </w:r>
                                </w:p>
                                <w:p w14:paraId="2F3F9B5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level,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rather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provide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a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straightforward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service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others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5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carefully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assess</w:t>
                                  </w:r>
                                </w:p>
                                <w:p w14:paraId="3637ADE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specific needs and tailor their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esponse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opriately. Altern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tively,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ome role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will be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esponsible for</w:t>
                                  </w:r>
                                </w:p>
                                <w:p w14:paraId="11183BF6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implement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ulat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ons 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uch areas as public health, hous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 or democratic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5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governance.</w:t>
                                  </w:r>
                                </w:p>
                                <w:p w14:paraId="69C0FE3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6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6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upervisory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respons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bilit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level,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holder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assist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5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7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</w:p>
                                <w:p w14:paraId="2BE495FD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16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new starters,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olunteers or students.</w:t>
                                  </w:r>
                                </w:p>
                                <w:p w14:paraId="7B5ACBD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59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Given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diversity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jobs,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pecific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nature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responsibil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depend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upon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needs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team. </w:t>
                                  </w:r>
                                </w:p>
                                <w:p w14:paraId="654C165B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likely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be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either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ncial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accountabil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leve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6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regular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cash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handling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0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</w:p>
                                <w:p w14:paraId="33029413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77"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monitorin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/spend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agreed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budg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carefu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aintenance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9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sign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ficant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Council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assets</w:t>
                                  </w:r>
                                </w:p>
                                <w:p w14:paraId="04F76FC7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such as 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hicles, equ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information and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ources.</w:t>
                                  </w:r>
                                </w:p>
                                <w:p w14:paraId="2387D4B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Impacts 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demands</w:t>
                                  </w:r>
                                </w:p>
                                <w:p w14:paraId="2CF8963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79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Tasks and dut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 will be generall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carried out in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sedent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ry position but there 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always be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requirement</w:t>
                                  </w:r>
                                </w:p>
                                <w:p w14:paraId="57A7DA74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for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tanding and 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lking from time to 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e,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the occasional need to 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ft or carry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tems.</w:t>
                                  </w:r>
                                </w:p>
                                <w:p w14:paraId="5D74747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30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problem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solvin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7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decision-making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element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mean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that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requ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lengthy</w:t>
                                  </w:r>
                                </w:p>
                                <w:p w14:paraId="57A61C9A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periods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enhanced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mental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attention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ttend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1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duties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while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also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ling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0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deadlines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nterruptions</w:t>
                                  </w:r>
                                </w:p>
                                <w:p w14:paraId="1AA43270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 confli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ting demands.</w:t>
                                  </w:r>
                                </w:p>
                                <w:p w14:paraId="282FBB25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6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es 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not requi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 job holders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develop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48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 maint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working relationships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with peop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 who,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through</w:t>
                                  </w:r>
                                </w:p>
                                <w:p w14:paraId="4A2B46B8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their circumst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nces or behaviour,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ace 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rticul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 emotional demands on the job holder.</w:t>
                                  </w:r>
                                </w:p>
                                <w:p w14:paraId="7944D73C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322" w:after="0" w:line="214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Many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Professional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Technical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themselves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exposed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ome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5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disagreeable,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2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unpleasant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or</w:t>
                                  </w:r>
                                </w:p>
                                <w:p w14:paraId="6102033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haza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dou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workin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conditions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23"/>
                                      <w:szCs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ticularl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when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need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their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specialism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requi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them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0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9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work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on</w:t>
                                  </w:r>
                                </w:p>
                                <w:p w14:paraId="25416C4F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external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exposed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weather,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around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refuse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waste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4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plant,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close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particul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rly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noisy</w:t>
                                  </w:r>
                                </w:p>
                                <w:p w14:paraId="59E4CFB1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6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machinery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1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similar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environments.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Other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jobs,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4"/>
                                      <w:sz w:val="23"/>
                                      <w:szCs w:val="23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enforcement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roles,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may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also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3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see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2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job holders</w:t>
                                  </w:r>
                                </w:p>
                                <w:p w14:paraId="3A008D99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7" w:after="0" w:line="205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exposed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to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verbal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abu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thre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tening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envi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onments.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In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all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cases,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ob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holders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wil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min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mise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7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risk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6"/>
                                      <w:sz w:val="2"/>
                                      <w:szCs w:val="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and</w:t>
                                  </w:r>
                                </w:p>
                                <w:p w14:paraId="4244E752" w14:textId="77777777" w:rsidR="003802A6" w:rsidRDefault="00247A57">
                                  <w:pPr>
                                    <w:autoSpaceDE w:val="0"/>
                                    <w:autoSpaceDN w:val="0"/>
                                    <w:spacing w:before="88" w:after="0" w:line="206" w:lineRule="exact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confor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to health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nd 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fety regul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tions to mitig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>ny negativ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23"/>
                                      <w:szCs w:val="23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23"/>
                                      <w:szCs w:val="23"/>
                                    </w:rPr>
                                    <w:t xml:space="preserve"> effects of such exposure.</w:t>
                                  </w:r>
                                </w:p>
                              </w:tc>
                            </w:tr>
                          </w:tbl>
                          <w:p w14:paraId="6DC10C4C" w14:textId="77777777" w:rsidR="00000000" w:rsidRDefault="00247A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428A4" id="Text Box 2" o:spid="_x0000_s1041" type="#_x0000_t202" style="position:absolute;margin-left:36pt;margin-top:39.2pt;width:529.2pt;height:589.5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C92wEAAJoDAAAOAAAAZHJzL2Uyb0RvYy54bWysU9tu2zAMfR+wfxD0vtgJuiYw4hRdiw4D&#10;uq1Atw9QZNkWZosaqcTOvn6UHKe7vA17EWhSOjznkN7ejH0njgbJgivlcpFLYZyGyrqmlF+/PLzZ&#10;SEFBuUp14EwpT4bkze71q+3gC7OCFrrKoGAQR8XgS9mG4IssI92aXtECvHFcrAF7FfgTm6xCNTB6&#10;32WrPL/OBsDKI2hDxNn7qSh3Cb+ujQ6f65pMEF0pmVtIJ6ZzH89st1VFg8q3Vp9pqH9g0SvruOkF&#10;6l4FJQ5o/4LqrUYgqMNCQ59BXVttkgZWs8z/UPPcKm+SFjaH/MUm+n+w+tPx2T+hCOM7GHmASQT5&#10;R9DfSDi4a5VrzC0iDK1RFTdeRsuywVNxfhqtpoIiyH74CBUPWR0CJKCxxj66wjoFo/MAThfTzRiE&#10;5uT1epVvrrikuba+2qxXm7ephyrm5x4pvDfQixiUEnmqCV4dHylEOqqYr8RuDh5s16XJdu63BF+M&#10;mUQ/Mp64h3E/CluxttQ4ytlDdWJBCNPC8IJz0AL+kGLgZSklfT8oNFJ0HxybEjdrDnAO9nOgnOan&#10;pQxSTOFdmDbw4NE2LSNPtju4ZeNqmyS9sDjz5QVISs/LGjfs1+906+WX2v0EAAD//wMAUEsDBBQA&#10;BgAIAAAAIQC6igeT4AAAAAsBAAAPAAAAZHJzL2Rvd25yZXYueG1sTI/NTsMwEITvSLyDtUjcqN1A&#10;fwhxqgrBCQmRhgNHJ94mUeN1iN02vD3bE5x2VrOa/SbbTK4XJxxD50nDfKZAINXedtRo+Cxf79Yg&#10;QjRkTe8JNfxggE1+fZWZ1PozFXjaxUZwCIXUaGhjHFIpQ92iM2HmByT29n50JvI6NtKO5szhrpeJ&#10;UkvpTEf8oTUDPrdYH3ZHp2H7RcVL9/1efRT7oivLR0Vvy4PWtzfT9glExCn+HcMFn9EhZ6bKH8kG&#10;0WtYJVwl8lw/gLj483vFqmKVLFYLkHkm/3fIfwEAAP//AwBQSwECLQAUAAYACAAAACEAtoM4kv4A&#10;AADhAQAAEwAAAAAAAAAAAAAAAAAAAAAAW0NvbnRlbnRfVHlwZXNdLnhtbFBLAQItABQABgAIAAAA&#10;IQA4/SH/1gAAAJQBAAALAAAAAAAAAAAAAAAAAC8BAABfcmVscy8ucmVsc1BLAQItABQABgAIAAAA&#10;IQDkJMC92wEAAJoDAAAOAAAAAAAAAAAAAAAAAC4CAABkcnMvZTJvRG9jLnhtbFBLAQItABQABgAI&#10;AAAAIQC6igeT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543"/>
                      </w:tblGrid>
                      <w:tr w:rsidR="003802A6" w14:paraId="686B0C3A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1751"/>
                        </w:trPr>
                        <w:tc>
                          <w:tcPr>
                            <w:tcW w:w="10543" w:type="dxa"/>
                            <w:tcMar>
                              <w:bottom w:w="-292" w:type="nil"/>
                              <w:right w:w="-262" w:type="nil"/>
                            </w:tcMar>
                          </w:tcPr>
                          <w:p w14:paraId="617DEED2" w14:textId="77777777" w:rsidR="003802A6" w:rsidRDefault="00247A57">
                            <w:pPr>
                              <w:autoSpaceDE w:val="0"/>
                              <w:autoSpaceDN w:val="0"/>
                              <w:spacing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uggest altern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tives.</w:t>
                            </w:r>
                          </w:p>
                          <w:p w14:paraId="373FE354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Decision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making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innovation</w:t>
                            </w:r>
                          </w:p>
                          <w:p w14:paraId="2900DCB7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 holders enjoy some autonomy in determin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the best practical app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oach to meet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goals and targets.</w:t>
                            </w:r>
                          </w:p>
                          <w:p w14:paraId="21203219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Although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working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 a team conte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 where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ng to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ecognis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 procedures 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ures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consistency,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</w:p>
                          <w:p w14:paraId="6B2EA5D9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need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pond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independentl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unexpected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ems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tions,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referrin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particularl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unusual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779D5B95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difficult issues to a man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ger.</w:t>
                            </w:r>
                          </w:p>
                          <w:p w14:paraId="6ACF56BE" w14:textId="77777777" w:rsidR="003802A6" w:rsidRDefault="00247A57">
                            <w:pPr>
                              <w:autoSpaceDE w:val="0"/>
                              <w:autoSpaceDN w:val="0"/>
                              <w:spacing w:before="38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Areas of responsibility</w:t>
                            </w:r>
                          </w:p>
                          <w:p w14:paraId="2F3F9B5B" w14:textId="77777777" w:rsidR="003802A6" w:rsidRDefault="00247A57">
                            <w:pPr>
                              <w:autoSpaceDE w:val="0"/>
                              <w:autoSpaceDN w:val="0"/>
                              <w:spacing w:before="37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rather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provide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a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straightforward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service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others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5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carefully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assess</w:t>
                            </w:r>
                          </w:p>
                          <w:p w14:paraId="3637ADED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specific needs and tailor their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esponse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opriately. Altern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tively,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ome role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will be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esponsible for</w:t>
                            </w:r>
                          </w:p>
                          <w:p w14:paraId="11183BF6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implement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ulat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ons 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uch areas as public health, hous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 or democratic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5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governance.</w:t>
                            </w:r>
                          </w:p>
                          <w:p w14:paraId="69C0FE31" w14:textId="77777777" w:rsidR="003802A6" w:rsidRDefault="00247A57">
                            <w:pPr>
                              <w:autoSpaceDE w:val="0"/>
                              <w:autoSpaceDN w:val="0"/>
                              <w:spacing w:before="36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6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upervisory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respons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bilit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level,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holder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may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assist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5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7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</w:p>
                          <w:p w14:paraId="2BE495FD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16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new starters,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olunteers or students.</w:t>
                            </w:r>
                          </w:p>
                          <w:p w14:paraId="7B5ACBDF" w14:textId="77777777" w:rsidR="003802A6" w:rsidRDefault="00247A57">
                            <w:pPr>
                              <w:autoSpaceDE w:val="0"/>
                              <w:autoSpaceDN w:val="0"/>
                              <w:spacing w:before="359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Given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diversity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jobs,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pecific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nature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responsibil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depend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upon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needs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team. </w:t>
                            </w:r>
                          </w:p>
                          <w:p w14:paraId="654C165B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are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likely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be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either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ncial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accountabil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leve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6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regular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cash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handling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33029413" w14:textId="77777777" w:rsidR="003802A6" w:rsidRDefault="00247A57">
                            <w:pPr>
                              <w:autoSpaceDE w:val="0"/>
                              <w:autoSpaceDN w:val="0"/>
                              <w:spacing w:before="77"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monitorin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/spend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from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agreed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budg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carefu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aintenance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sign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ficant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Council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assets</w:t>
                            </w:r>
                          </w:p>
                          <w:p w14:paraId="04F76FC7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such as 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hicles, equ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information and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ources.</w:t>
                            </w:r>
                          </w:p>
                          <w:p w14:paraId="2387D4BA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Impacts 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sz w:val="23"/>
                                <w:szCs w:val="23"/>
                              </w:rPr>
                              <w:t>demands</w:t>
                            </w:r>
                          </w:p>
                          <w:p w14:paraId="2CF89639" w14:textId="77777777" w:rsidR="003802A6" w:rsidRDefault="00247A57">
                            <w:pPr>
                              <w:autoSpaceDE w:val="0"/>
                              <w:autoSpaceDN w:val="0"/>
                              <w:spacing w:before="379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Tasks and dut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 will be generall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carried out in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sedent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ry position but there 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always be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requirement</w:t>
                            </w:r>
                          </w:p>
                          <w:p w14:paraId="57A7DA74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for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tanding and 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lking from time to ti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e,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the occasional need to 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ft or carry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tems.</w:t>
                            </w:r>
                          </w:p>
                          <w:p w14:paraId="5D74747F" w14:textId="77777777" w:rsidR="003802A6" w:rsidRDefault="00247A57">
                            <w:pPr>
                              <w:autoSpaceDE w:val="0"/>
                              <w:autoSpaceDN w:val="0"/>
                              <w:spacing w:before="330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problem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solvin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7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decision-making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element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mean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that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requ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lengthy</w:t>
                            </w:r>
                          </w:p>
                          <w:p w14:paraId="57A61C9A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periods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enhanced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mental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attention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ttend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duties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while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also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ling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deadlines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nterruptions</w:t>
                            </w:r>
                          </w:p>
                          <w:p w14:paraId="1AA43270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 confli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ting demands.</w:t>
                            </w:r>
                          </w:p>
                          <w:p w14:paraId="282FBB25" w14:textId="77777777" w:rsidR="003802A6" w:rsidRDefault="00247A57">
                            <w:pPr>
                              <w:autoSpaceDE w:val="0"/>
                              <w:autoSpaceDN w:val="0"/>
                              <w:spacing w:before="36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Dut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es 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not requi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 job holders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develop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8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 maint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working relationships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with peop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 who,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through</w:t>
                            </w:r>
                          </w:p>
                          <w:p w14:paraId="4A2B46B8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their circumst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nces or behaviour,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ace 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rticul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 emotional demands on the job holder.</w:t>
                            </w:r>
                          </w:p>
                          <w:p w14:paraId="7944D73C" w14:textId="77777777" w:rsidR="003802A6" w:rsidRDefault="00247A57">
                            <w:pPr>
                              <w:autoSpaceDE w:val="0"/>
                              <w:autoSpaceDN w:val="0"/>
                              <w:spacing w:before="322" w:after="0" w:line="214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Many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Professional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Technical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themselves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exposed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5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disagreeable,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2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unpleasant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or</w:t>
                            </w:r>
                          </w:p>
                          <w:p w14:paraId="61020331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haza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dou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workin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conditions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23"/>
                                <w:szCs w:val="23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ticularl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when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need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their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specialism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requi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0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work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on</w:t>
                            </w:r>
                          </w:p>
                          <w:p w14:paraId="25416C4F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external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exposed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the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weather,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around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refuse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waste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plant,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close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particul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rly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noisy</w:t>
                            </w:r>
                          </w:p>
                          <w:p w14:paraId="59E4CFB1" w14:textId="77777777" w:rsidR="003802A6" w:rsidRDefault="00247A57">
                            <w:pPr>
                              <w:autoSpaceDE w:val="0"/>
                              <w:autoSpaceDN w:val="0"/>
                              <w:spacing w:before="86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machinery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1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similar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environments.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Other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jobs,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4"/>
                                <w:sz w:val="23"/>
                                <w:szCs w:val="23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enforcement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roles,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also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3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see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2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job holders</w:t>
                            </w:r>
                          </w:p>
                          <w:p w14:paraId="3A008D99" w14:textId="77777777" w:rsidR="003802A6" w:rsidRDefault="00247A57">
                            <w:pPr>
                              <w:autoSpaceDE w:val="0"/>
                              <w:autoSpaceDN w:val="0"/>
                              <w:spacing w:before="87" w:after="0" w:line="205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exposed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verbal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abu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thre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tening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envi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onments.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all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cases,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ob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holders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wil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min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mise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7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risk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6"/>
                                <w:sz w:val="2"/>
                                <w:szCs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and</w:t>
                            </w:r>
                          </w:p>
                          <w:p w14:paraId="4244E752" w14:textId="77777777" w:rsidR="003802A6" w:rsidRDefault="00247A57">
                            <w:pPr>
                              <w:autoSpaceDE w:val="0"/>
                              <w:autoSpaceDN w:val="0"/>
                              <w:spacing w:before="88" w:after="0" w:line="206" w:lineRule="exact"/>
                            </w:pP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confor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to health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nd 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fety regul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tions to mitig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te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>ny negativ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23"/>
                                <w:szCs w:val="23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23"/>
                                <w:szCs w:val="23"/>
                              </w:rPr>
                              <w:t xml:space="preserve"> effects of such exposure.</w:t>
                            </w:r>
                          </w:p>
                        </w:tc>
                      </w:tr>
                    </w:tbl>
                    <w:p w14:paraId="6DC10C4C" w14:textId="77777777" w:rsidR="00000000" w:rsidRDefault="00247A57"/>
                  </w:txbxContent>
                </v:textbox>
                <w10:wrap anchorx="page" anchory="page"/>
              </v:shape>
            </w:pict>
          </mc:Fallback>
        </mc:AlternateContent>
      </w:r>
    </w:p>
    <w:sectPr w:rsidR="003802A6">
      <w:pgSz w:w="11906" w:h="16838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D29D" w14:textId="77777777" w:rsidR="00247A57" w:rsidRDefault="00247A57" w:rsidP="00376E65">
      <w:r>
        <w:separator/>
      </w:r>
    </w:p>
  </w:endnote>
  <w:endnote w:type="continuationSeparator" w:id="0">
    <w:p w14:paraId="62973FF2" w14:textId="77777777" w:rsidR="00247A57" w:rsidRDefault="00247A57" w:rsidP="0037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A3A5" w14:textId="77777777" w:rsidR="00247A57" w:rsidRDefault="00247A57" w:rsidP="00376E65">
      <w:r>
        <w:separator/>
      </w:r>
    </w:p>
  </w:footnote>
  <w:footnote w:type="continuationSeparator" w:id="0">
    <w:p w14:paraId="6615E8DA" w14:textId="77777777" w:rsidR="00247A57" w:rsidRDefault="00247A57" w:rsidP="00376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4"/>
    <w:rsid w:val="001B2183"/>
    <w:rsid w:val="00247A57"/>
    <w:rsid w:val="002E0CA5"/>
    <w:rsid w:val="003802A6"/>
    <w:rsid w:val="003A08A5"/>
    <w:rsid w:val="004767DE"/>
    <w:rsid w:val="0057301B"/>
    <w:rsid w:val="00776114"/>
    <w:rsid w:val="00D20173"/>
    <w:rsid w:val="00F37DF4"/>
    <w:rsid w:val="00FD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22C8F0"/>
  <w15:docId w15:val="{2B49845A-02F0-4AEA-8AB6-D7881228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KC Word Document" ma:contentTypeID="0x010100073DBBF460B4694388C550D7D3B13999008C60B92AE1A3A344815028E84A85A820" ma:contentTypeVersion="10" ma:contentTypeDescription="MKC Branded Word Template Document" ma:contentTypeScope="" ma:versionID="1f6bbe953966176c8dc06d42e702c9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032f31bce0c27f7c959937df3a44a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e73f336-9c49-41ab-9427-d263034a0100" ContentTypeId="0x010100073DBBF460B4694388C550D7D3B1399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DE4000-CF9A-4E86-9C4D-92481D18303B}"/>
</file>

<file path=customXml/itemProps2.xml><?xml version="1.0" encoding="utf-8"?>
<ds:datastoreItem xmlns:ds="http://schemas.openxmlformats.org/officeDocument/2006/customXml" ds:itemID="{CE62E0CD-BF82-4110-A039-3172F2A20F3F}"/>
</file>

<file path=customXml/itemProps3.xml><?xml version="1.0" encoding="utf-8"?>
<ds:datastoreItem xmlns:ds="http://schemas.openxmlformats.org/officeDocument/2006/customXml" ds:itemID="{402C90B2-ED58-45BB-BBB8-3160DAB4773A}"/>
</file>

<file path=customXml/itemProps4.xml><?xml version="1.0" encoding="utf-8"?>
<ds:datastoreItem xmlns:ds="http://schemas.openxmlformats.org/officeDocument/2006/customXml" ds:itemID="{82378B2D-E149-4485-A3D4-9795932ECE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Megan Hird</cp:lastModifiedBy>
  <cp:revision>2</cp:revision>
  <dcterms:created xsi:type="dcterms:W3CDTF">2023-08-18T15:23:00Z</dcterms:created>
  <dcterms:modified xsi:type="dcterms:W3CDTF">2023-08-18T15:23:00Z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0x010100073DBBF460B4694388C550D7D3B13999008C60B92AE1A3A344815028E84A85A820</vt:lpwstr>
  </property>
</Properties>
</file>